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F28" w:rsidRPr="00FE63CF" w:rsidRDefault="00182F28" w:rsidP="00B71323">
      <w:pPr>
        <w:jc w:val="both"/>
        <w:rPr>
          <w:b/>
          <w:bCs/>
        </w:rPr>
      </w:pPr>
      <w:r w:rsidRPr="00FE63CF">
        <w:rPr>
          <w:b/>
          <w:bCs/>
        </w:rPr>
        <w:t>Question:</w:t>
      </w:r>
    </w:p>
    <w:p w:rsidR="00B06D06" w:rsidRPr="00FE63CF" w:rsidRDefault="00182F28" w:rsidP="00B71323">
      <w:pPr>
        <w:jc w:val="both"/>
        <w:rPr>
          <w:b/>
          <w:bCs/>
        </w:rPr>
      </w:pPr>
      <w:r w:rsidRPr="00FE63CF">
        <w:rPr>
          <w:b/>
          <w:bCs/>
        </w:rPr>
        <w:t>Some universities offer online courses as an alternative to classes delivered on campus.</w:t>
      </w:r>
    </w:p>
    <w:p w:rsidR="00182F28" w:rsidRPr="00FE63CF" w:rsidRDefault="00182F28" w:rsidP="00B71323">
      <w:pPr>
        <w:jc w:val="both"/>
        <w:rPr>
          <w:b/>
          <w:bCs/>
        </w:rPr>
      </w:pPr>
      <w:r w:rsidRPr="00FE63CF">
        <w:rPr>
          <w:b/>
          <w:bCs/>
        </w:rPr>
        <w:t>Do you think this is a positive or negative development?</w:t>
      </w:r>
    </w:p>
    <w:p w:rsidR="00182F28" w:rsidRPr="00FE63CF" w:rsidRDefault="00182F28" w:rsidP="00B71323">
      <w:pPr>
        <w:jc w:val="both"/>
        <w:rPr>
          <w:b/>
          <w:bCs/>
        </w:rPr>
      </w:pPr>
    </w:p>
    <w:p w:rsidR="00182F28" w:rsidRPr="00FE63CF" w:rsidRDefault="00182F28" w:rsidP="00B71323">
      <w:pPr>
        <w:jc w:val="both"/>
        <w:rPr>
          <w:b/>
          <w:bCs/>
        </w:rPr>
      </w:pPr>
      <w:r w:rsidRPr="00FE63CF">
        <w:rPr>
          <w:b/>
          <w:bCs/>
        </w:rPr>
        <w:t>Answer:</w:t>
      </w:r>
    </w:p>
    <w:p w:rsidR="00182F28" w:rsidRDefault="000F00EB" w:rsidP="00B71323">
      <w:pPr>
        <w:jc w:val="both"/>
      </w:pPr>
      <w:r>
        <w:t>These</w:t>
      </w:r>
      <w:r w:rsidR="00182F28">
        <w:t xml:space="preserve"> days, it is available to universities to provide online courses in change of classes deli</w:t>
      </w:r>
      <w:r>
        <w:t>vered courses on campus. While I understand that the</w:t>
      </w:r>
      <w:r w:rsidR="00182F28">
        <w:t>s</w:t>
      </w:r>
      <w:r>
        <w:t>e</w:t>
      </w:r>
      <w:r w:rsidR="00182F28">
        <w:t xml:space="preserve"> development</w:t>
      </w:r>
      <w:r w:rsidR="008C07AB">
        <w:t>s</w:t>
      </w:r>
      <w:r w:rsidR="00182F28">
        <w:t xml:space="preserve"> have some negative points, I believe that this is a positive trend.</w:t>
      </w:r>
    </w:p>
    <w:p w:rsidR="00182F28" w:rsidRDefault="00182F28" w:rsidP="00B322AC">
      <w:pPr>
        <w:jc w:val="both"/>
      </w:pPr>
      <w:r>
        <w:t xml:space="preserve">Some people argue that enrolling </w:t>
      </w:r>
      <w:r w:rsidR="00BC2CC9">
        <w:t>in</w:t>
      </w:r>
      <w:r>
        <w:t xml:space="preserve"> the campus-hold courses have some important aspect that web-based courses suffer </w:t>
      </w:r>
      <w:r w:rsidR="00BC2CC9">
        <w:t>from lacking the</w:t>
      </w:r>
      <w:r>
        <w:t>s</w:t>
      </w:r>
      <w:r w:rsidR="00BC2CC9">
        <w:t>e</w:t>
      </w:r>
      <w:r>
        <w:t xml:space="preserve"> opt</w:t>
      </w:r>
      <w:r w:rsidR="00FE63CF">
        <w:t>ions. Joining classes which run</w:t>
      </w:r>
      <w:r>
        <w:t xml:space="preserve"> at</w:t>
      </w:r>
      <w:r w:rsidR="00876120">
        <w:t xml:space="preserve"> the</w:t>
      </w:r>
      <w:r>
        <w:t xml:space="preserve"> campus</w:t>
      </w:r>
      <w:r w:rsidR="00FE63CF">
        <w:t>,</w:t>
      </w:r>
      <w:r>
        <w:t xml:space="preserve"> provide a s</w:t>
      </w:r>
      <w:r w:rsidR="00FE63CF">
        <w:t xml:space="preserve">uitable situation to </w:t>
      </w:r>
      <w:r w:rsidR="00876120">
        <w:t xml:space="preserve">a </w:t>
      </w:r>
      <w:r w:rsidR="00FE63CF">
        <w:t xml:space="preserve">discussion and </w:t>
      </w:r>
      <w:r w:rsidR="007E2300">
        <w:t>solving students</w:t>
      </w:r>
      <w:r w:rsidR="00FE63CF">
        <w:t>’</w:t>
      </w:r>
      <w:r w:rsidR="007E2300">
        <w:t xml:space="preserve"> problem and their</w:t>
      </w:r>
      <w:r>
        <w:t xml:space="preserve"> misunderstanding</w:t>
      </w:r>
      <w:r w:rsidR="007E2300">
        <w:t xml:space="preserve">. The teacher can deliver accurate and vital information based on </w:t>
      </w:r>
      <w:r w:rsidR="00FE63CF">
        <w:t>students’</w:t>
      </w:r>
      <w:r w:rsidR="007E2300">
        <w:t xml:space="preserve"> response and understanding level</w:t>
      </w:r>
      <w:r w:rsidR="000E3798">
        <w:t>,</w:t>
      </w:r>
      <w:r w:rsidR="007E2300">
        <w:t xml:space="preserve"> particularly</w:t>
      </w:r>
      <w:r w:rsidR="000E3798">
        <w:t xml:space="preserve"> in practical lessons. Also, the</w:t>
      </w:r>
      <w:r w:rsidR="007E2300">
        <w:t>s</w:t>
      </w:r>
      <w:r w:rsidR="000E3798">
        <w:t>e</w:t>
      </w:r>
      <w:r w:rsidR="007E2300">
        <w:t xml:space="preserve"> courses have some non-educational benefits for citizens. The</w:t>
      </w:r>
      <w:r w:rsidR="00FE63CF">
        <w:t>y have cultural and economic</w:t>
      </w:r>
      <w:r w:rsidR="007E2300">
        <w:t xml:space="preserve"> exchange with students so social behavior</w:t>
      </w:r>
      <w:r w:rsidR="00E572A1">
        <w:t>s</w:t>
      </w:r>
      <w:r w:rsidR="007E2300">
        <w:t xml:space="preserve"> of student</w:t>
      </w:r>
      <w:r w:rsidR="00E572A1">
        <w:t>s</w:t>
      </w:r>
      <w:r w:rsidR="007E2300">
        <w:t xml:space="preserve"> will improve and make them more sociable </w:t>
      </w:r>
      <w:r w:rsidR="00B322AC">
        <w:t>people</w:t>
      </w:r>
      <w:r w:rsidR="007E2300">
        <w:t>.</w:t>
      </w:r>
    </w:p>
    <w:p w:rsidR="007E2300" w:rsidRDefault="007E2300" w:rsidP="009B6007">
      <w:pPr>
        <w:jc w:val="both"/>
      </w:pPr>
      <w:r>
        <w:t xml:space="preserve">In my view, online courses provide some perfect options in </w:t>
      </w:r>
      <w:r w:rsidR="00A26374">
        <w:t xml:space="preserve">the </w:t>
      </w:r>
      <w:r>
        <w:t>educational an</w:t>
      </w:r>
      <w:r w:rsidR="00E64A9B">
        <w:t>d</w:t>
      </w:r>
      <w:r>
        <w:t xml:space="preserve"> non-educational aspect which </w:t>
      </w:r>
      <w:r w:rsidR="00F13CF5">
        <w:t>should be consider</w:t>
      </w:r>
      <w:r w:rsidR="00742122">
        <w:t>ed</w:t>
      </w:r>
      <w:r w:rsidR="00F13CF5">
        <w:t>. Firstly, this method provide</w:t>
      </w:r>
      <w:r w:rsidR="00F3115D">
        <w:t>s so</w:t>
      </w:r>
      <w:r w:rsidR="00F13CF5">
        <w:t xml:space="preserve">me effective teaching level for all students by the best teacher </w:t>
      </w:r>
      <w:r w:rsidR="008D7461">
        <w:t>on</w:t>
      </w:r>
      <w:r w:rsidR="00F13CF5">
        <w:t xml:space="preserve"> the campus. Their evaluation will be </w:t>
      </w:r>
      <w:r w:rsidR="00F4257E">
        <w:t>more fair</w:t>
      </w:r>
      <w:r w:rsidR="00F13CF5">
        <w:t xml:space="preserve"> and systematic, as a result</w:t>
      </w:r>
      <w:r w:rsidR="007068B8">
        <w:t>,</w:t>
      </w:r>
      <w:r w:rsidR="00F13CF5">
        <w:t xml:space="preserve"> the quality of education will improve and students become more </w:t>
      </w:r>
      <w:r w:rsidR="00E64A9B">
        <w:t>talented</w:t>
      </w:r>
      <w:r w:rsidR="00F13CF5">
        <w:t xml:space="preserve"> and reliable researchers. Furthermore, students </w:t>
      </w:r>
      <w:r w:rsidR="00E64A9B">
        <w:t xml:space="preserve">are </w:t>
      </w:r>
      <w:r w:rsidR="009B6007">
        <w:t>able</w:t>
      </w:r>
      <w:r w:rsidR="00E64A9B">
        <w:t xml:space="preserve"> to </w:t>
      </w:r>
      <w:r w:rsidR="00E1376B">
        <w:t xml:space="preserve">watch and re-watch the courses on the best time for their understanding </w:t>
      </w:r>
      <w:r w:rsidR="00E64A9B">
        <w:t>such as</w:t>
      </w:r>
      <w:r w:rsidR="00E1376B">
        <w:t xml:space="preserve"> at </w:t>
      </w:r>
      <w:r w:rsidR="00BB4822">
        <w:t xml:space="preserve">the </w:t>
      </w:r>
      <w:r w:rsidR="00CF283A">
        <w:t>early morning</w:t>
      </w:r>
      <w:bookmarkStart w:id="0" w:name="_GoBack"/>
      <w:bookmarkEnd w:id="0"/>
      <w:r w:rsidR="00E1376B">
        <w:t xml:space="preserve"> </w:t>
      </w:r>
      <w:r w:rsidR="00E64A9B">
        <w:t>which they have</w:t>
      </w:r>
      <w:r w:rsidR="00E1376B">
        <w:t xml:space="preserve"> </w:t>
      </w:r>
      <w:r w:rsidR="00125958">
        <w:t xml:space="preserve">a </w:t>
      </w:r>
      <w:r w:rsidR="00E1376B">
        <w:t>deep</w:t>
      </w:r>
      <w:r w:rsidR="00E64A9B">
        <w:t>er</w:t>
      </w:r>
      <w:r w:rsidR="00E1376B">
        <w:t xml:space="preserve"> understanding. On the other hand</w:t>
      </w:r>
      <w:r w:rsidR="00F4257E">
        <w:t>,</w:t>
      </w:r>
      <w:r w:rsidR="00E1376B">
        <w:t xml:space="preserve"> online courses decrease educational costs. For example, this method do</w:t>
      </w:r>
      <w:r w:rsidR="00F4257E">
        <w:t>es</w:t>
      </w:r>
      <w:r w:rsidR="00E1376B">
        <w:t>n’t need to transporting systems, providing dormitory for students and need fewer educational facilities.</w:t>
      </w:r>
    </w:p>
    <w:p w:rsidR="00182F28" w:rsidRPr="006824CC" w:rsidRDefault="00182F28" w:rsidP="00B71323">
      <w:pPr>
        <w:jc w:val="both"/>
      </w:pPr>
      <w:r>
        <w:t>In conclusion, it seems to me that using online courses instead of participating classes in campus have more benefits and it is a positive development.</w:t>
      </w:r>
    </w:p>
    <w:sectPr w:rsidR="00182F28" w:rsidRPr="006824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379"/>
    <w:rsid w:val="000E3798"/>
    <w:rsid w:val="000F00EB"/>
    <w:rsid w:val="00125958"/>
    <w:rsid w:val="00182F28"/>
    <w:rsid w:val="006824CC"/>
    <w:rsid w:val="007068B8"/>
    <w:rsid w:val="00742122"/>
    <w:rsid w:val="007E2300"/>
    <w:rsid w:val="00876120"/>
    <w:rsid w:val="008C07AB"/>
    <w:rsid w:val="008D7461"/>
    <w:rsid w:val="009B6007"/>
    <w:rsid w:val="00A26374"/>
    <w:rsid w:val="00B06D06"/>
    <w:rsid w:val="00B322AC"/>
    <w:rsid w:val="00B52C7F"/>
    <w:rsid w:val="00B71323"/>
    <w:rsid w:val="00BB4822"/>
    <w:rsid w:val="00BC2CC9"/>
    <w:rsid w:val="00C82379"/>
    <w:rsid w:val="00CF283A"/>
    <w:rsid w:val="00E1376B"/>
    <w:rsid w:val="00E572A1"/>
    <w:rsid w:val="00E64A9B"/>
    <w:rsid w:val="00F13CF5"/>
    <w:rsid w:val="00F3115D"/>
    <w:rsid w:val="00F4257E"/>
    <w:rsid w:val="00FE6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A61C8560-F12F-4473-9056-1D8404642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23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Hosein_Izi</dc:creator>
  <cp:keywords/>
  <dc:description/>
  <cp:lastModifiedBy>Hosein_Izi</cp:lastModifiedBy>
  <cp:revision>24</cp:revision>
  <dcterms:created xsi:type="dcterms:W3CDTF">2020-05-14T07:51:00Z</dcterms:created>
  <dcterms:modified xsi:type="dcterms:W3CDTF">2020-05-14T15:28:00Z</dcterms:modified>
</cp:coreProperties>
</file>