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F9BDB" w14:textId="4FBC75A1" w:rsidR="00641A8F" w:rsidRDefault="00641A8F" w:rsidP="0025731E">
      <w:r>
        <w:t xml:space="preserve">Ali </w:t>
      </w:r>
      <w:proofErr w:type="spellStart"/>
      <w:r>
        <w:t>Ramezanian</w:t>
      </w:r>
      <w:proofErr w:type="spellEnd"/>
    </w:p>
    <w:p w14:paraId="5FDEDDC9" w14:textId="544CBA30" w:rsidR="0025731E" w:rsidRDefault="0025731E" w:rsidP="0025731E">
      <w:r>
        <w:t xml:space="preserve">Do you agree or disagree with the statement? All University students should be required to take  </w:t>
      </w:r>
    </w:p>
    <w:p w14:paraId="03EF49A8" w14:textId="77777777" w:rsidR="0025731E" w:rsidRDefault="0025731E" w:rsidP="0025731E">
      <w:r>
        <w:t>History courses no matter what field they study In.</w:t>
      </w:r>
    </w:p>
    <w:p w14:paraId="6422933A" w14:textId="77777777" w:rsidR="00161FF6" w:rsidRPr="00161FF6" w:rsidRDefault="00161FF6" w:rsidP="00161FF6">
      <w:pPr>
        <w:rPr>
          <w:sz w:val="26"/>
          <w:szCs w:val="26"/>
        </w:rPr>
      </w:pPr>
      <w:r w:rsidRPr="00161FF6">
        <w:rPr>
          <w:sz w:val="26"/>
          <w:szCs w:val="26"/>
        </w:rPr>
        <w:t>It is usually widely debated which lessons should be added to the students' study program. One of these courses is history, whether it is essential that all university students be required to take history or not. Personally, that taking history courses at university should be obligatory is my firm conviction. The reasons will be elaborately explained in the following paragraphs.</w:t>
      </w:r>
    </w:p>
    <w:p w14:paraId="1D77168D" w14:textId="77777777" w:rsidR="00161FF6" w:rsidRPr="00161FF6" w:rsidRDefault="00161FF6" w:rsidP="00161FF6">
      <w:pPr>
        <w:rPr>
          <w:sz w:val="26"/>
          <w:szCs w:val="26"/>
        </w:rPr>
      </w:pPr>
      <w:r w:rsidRPr="00161FF6">
        <w:rPr>
          <w:sz w:val="26"/>
          <w:szCs w:val="26"/>
        </w:rPr>
        <w:t>First and foremost, whatever field students are majoring in, history will facilitate a better sense of knowing their own areas. In other words, every field has its history, and by learning that, students can have an in-depth look at their courses. Therefore, they can broaden their horizons and have an outlook of what is going on in their study fields. It even enables them to have an in advance understanding, for instance, what difficulties they would probably face by reading well-known individuals' biographies who were an expert in the major they are going through. For example, I am studying civil engineering, and I was an average student. I did not even know what the exact definition of engineering is. I mean, I knew what the word is, But I had not had any idea what story is behind. Anyway, my Prospects began to change after I took a university lesson about the history of engineering. I was really fascinated by all the things engineers have done up to now and how pioneering they were. I found it an education-changing event in my academic life because, after that, I was not that mediocre student anymore!</w:t>
      </w:r>
    </w:p>
    <w:p w14:paraId="7CA8EA13" w14:textId="1E9EA4C0" w:rsidR="00161FF6" w:rsidRPr="00161FF6" w:rsidRDefault="00161FF6" w:rsidP="00161FF6">
      <w:pPr>
        <w:rPr>
          <w:sz w:val="26"/>
          <w:szCs w:val="26"/>
        </w:rPr>
      </w:pPr>
      <w:r w:rsidRPr="00161FF6">
        <w:rPr>
          <w:sz w:val="26"/>
          <w:szCs w:val="26"/>
        </w:rPr>
        <w:t>Furthermore, not only are students the ones who are majoring in their fields, but also in meanwhile, they are the real intellectuals of society, and mastering history is a necessity in order to do so. "History repeats itself", No one can turn a blind eye to students when it comes to a leading role in the country. People look up to them and usually trust their opinions in politics, lifestyle, and everything. So</w:t>
      </w:r>
      <w:r w:rsidR="00641A8F">
        <w:rPr>
          <w:sz w:val="26"/>
          <w:szCs w:val="26"/>
        </w:rPr>
        <w:t>,</w:t>
      </w:r>
      <w:r w:rsidRPr="00161FF6">
        <w:rPr>
          <w:sz w:val="26"/>
          <w:szCs w:val="26"/>
        </w:rPr>
        <w:t xml:space="preserve"> by guiding the students and providing them the materials, which history is definitely the most vital one, we can have a better community and even more we can save the country. For example, in my own country, students led an evolution that turned out after they were just puppets in someone's else hands. However, if they had an understanding of what actually was going on, it would have never happened. And That's what history brings for us; making a better life and avoiding making mistakes that were repeatedly occurred in the past.</w:t>
      </w:r>
    </w:p>
    <w:p w14:paraId="0DE95926" w14:textId="5C6DD257" w:rsidR="0025731E" w:rsidRDefault="00161FF6" w:rsidP="00161FF6">
      <w:pPr>
        <w:rPr>
          <w:sz w:val="26"/>
          <w:szCs w:val="26"/>
        </w:rPr>
      </w:pPr>
      <w:r w:rsidRPr="00161FF6">
        <w:rPr>
          <w:sz w:val="26"/>
          <w:szCs w:val="26"/>
        </w:rPr>
        <w:t xml:space="preserve">To put it in a nutshell, under no circumstances should history courses be eliminated from the university curriculum, and it benefits not only the students themselves but also the whole country.   </w:t>
      </w:r>
    </w:p>
    <w:p w14:paraId="29A1FA82" w14:textId="38C423D3" w:rsidR="00641A8F" w:rsidRPr="00161FF6" w:rsidRDefault="00641A8F" w:rsidP="00CC116D">
      <w:pPr>
        <w:rPr>
          <w:sz w:val="26"/>
          <w:szCs w:val="26"/>
        </w:rPr>
      </w:pPr>
      <w:r>
        <w:rPr>
          <w:sz w:val="26"/>
          <w:szCs w:val="26"/>
        </w:rPr>
        <w:t>450 words, 45 minutes.</w:t>
      </w:r>
      <w:bookmarkStart w:id="0" w:name="_GoBack"/>
      <w:bookmarkEnd w:id="0"/>
    </w:p>
    <w:sectPr w:rsidR="00641A8F" w:rsidRPr="00161F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82F"/>
    <w:rsid w:val="00061C24"/>
    <w:rsid w:val="00161FF6"/>
    <w:rsid w:val="0025731E"/>
    <w:rsid w:val="0046482F"/>
    <w:rsid w:val="00641A8F"/>
    <w:rsid w:val="00714441"/>
    <w:rsid w:val="00BC4FB2"/>
    <w:rsid w:val="00CA3AD0"/>
    <w:rsid w:val="00CC116D"/>
    <w:rsid w:val="00ED6B5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B6E15"/>
  <w15:chartTrackingRefBased/>
  <w15:docId w15:val="{4486389C-0DEF-44B2-AD1F-1567BE18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463</Words>
  <Characters>2376</Characters>
  <Application>Microsoft Office Word</Application>
  <DocSecurity>0</DocSecurity>
  <Lines>44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dc:creator>
  <cp:keywords/>
  <dc:description/>
  <cp:lastModifiedBy>abd</cp:lastModifiedBy>
  <cp:revision>3</cp:revision>
  <dcterms:created xsi:type="dcterms:W3CDTF">2021-02-27T20:17:00Z</dcterms:created>
  <dcterms:modified xsi:type="dcterms:W3CDTF">2021-02-27T20:41:00Z</dcterms:modified>
</cp:coreProperties>
</file>