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49" w:rsidRDefault="00766849" w:rsidP="00367BEF">
      <w:pPr>
        <w:jc w:val="both"/>
      </w:pPr>
      <w:r>
        <w:t>You should spend about 40 minutes on this task. Write about the following topic.</w:t>
      </w:r>
    </w:p>
    <w:p w:rsidR="00766849" w:rsidRPr="00766849" w:rsidRDefault="00766849" w:rsidP="00367BEF">
      <w:pPr>
        <w:jc w:val="both"/>
        <w:rPr>
          <w:b/>
          <w:bCs/>
        </w:rPr>
      </w:pPr>
      <w:r w:rsidRPr="00766849">
        <w:rPr>
          <w:b/>
          <w:bCs/>
        </w:rPr>
        <w:t>Some people think that newspapers are the best way to get news. However, others believe that they can get news better through other media platforms.</w:t>
      </w:r>
      <w:r>
        <w:rPr>
          <w:b/>
          <w:bCs/>
        </w:rPr>
        <w:t xml:space="preserve"> </w:t>
      </w:r>
      <w:r w:rsidRPr="00766849">
        <w:rPr>
          <w:b/>
          <w:bCs/>
        </w:rPr>
        <w:t>Discuss both views and give your opinion.</w:t>
      </w:r>
    </w:p>
    <w:p w:rsidR="00046480" w:rsidRDefault="00766849" w:rsidP="00367BEF">
      <w:pPr>
        <w:pBdr>
          <w:bottom w:val="single" w:sz="6" w:space="1" w:color="auto"/>
        </w:pBdr>
        <w:jc w:val="both"/>
      </w:pPr>
      <w:r>
        <w:t>Give reasons for your answer and include any relevant examples from your knowledge or experience. Write at least 250 words.</w:t>
      </w:r>
    </w:p>
    <w:p w:rsidR="00766849" w:rsidRDefault="00766849" w:rsidP="00650F5A">
      <w:pPr>
        <w:jc w:val="both"/>
      </w:pPr>
      <w:r>
        <w:t>There is little room for doubt that news is one of the fastest-growing</w:t>
      </w:r>
      <w:r w:rsidR="004E4773">
        <w:t xml:space="preserve"> and multi-billion dollar</w:t>
      </w:r>
      <w:r>
        <w:t xml:space="preserve"> industries in the world. Some people argue, using newspaper is </w:t>
      </w:r>
      <w:r w:rsidR="00B33EBA">
        <w:t xml:space="preserve">the </w:t>
      </w:r>
      <w:r w:rsidR="003204E1">
        <w:t>most</w:t>
      </w:r>
      <w:r w:rsidR="004E4773">
        <w:t xml:space="preserve"> comfortable</w:t>
      </w:r>
      <w:r w:rsidR="00DD3CE8">
        <w:t xml:space="preserve"> way</w:t>
      </w:r>
      <w:r>
        <w:t xml:space="preserve"> to follow news; however, others perceive </w:t>
      </w:r>
      <w:r w:rsidR="00367BEF">
        <w:t xml:space="preserve">broadcast media has more benefits. I </w:t>
      </w:r>
      <w:r w:rsidR="00DD3CE8">
        <w:t>agree with both of them</w:t>
      </w:r>
      <w:r w:rsidR="00367BEF">
        <w:t xml:space="preserve"> although </w:t>
      </w:r>
      <w:r w:rsidR="00127321">
        <w:t xml:space="preserve">the </w:t>
      </w:r>
      <w:r w:rsidR="00367BEF">
        <w:t>advantages of</w:t>
      </w:r>
      <w:r w:rsidR="00127321">
        <w:t xml:space="preserve"> using</w:t>
      </w:r>
      <w:r w:rsidR="00367BEF">
        <w:t xml:space="preserve"> media platform</w:t>
      </w:r>
      <w:r w:rsidR="00B33EBA">
        <w:t xml:space="preserve"> may</w:t>
      </w:r>
      <w:r w:rsidR="00367BEF">
        <w:t xml:space="preserve"> outweigh </w:t>
      </w:r>
      <w:r w:rsidR="00650F5A">
        <w:t>the</w:t>
      </w:r>
      <w:r w:rsidR="00367BEF">
        <w:t xml:space="preserve"> newspaper.</w:t>
      </w:r>
    </w:p>
    <w:p w:rsidR="00BF6CAE" w:rsidRDefault="00796C51" w:rsidP="008A0E09">
      <w:pPr>
        <w:jc w:val="both"/>
      </w:pPr>
      <w:r>
        <w:t xml:space="preserve">On the one hand, </w:t>
      </w:r>
      <w:r w:rsidR="0034134E">
        <w:t xml:space="preserve">there are some problems with media platform, </w:t>
      </w:r>
      <w:r w:rsidR="004E4773">
        <w:t>caus</w:t>
      </w:r>
      <w:r w:rsidR="00F34B03">
        <w:t>ing</w:t>
      </w:r>
      <w:r w:rsidR="0034134E">
        <w:t xml:space="preserve"> many </w:t>
      </w:r>
      <w:r w:rsidR="00A11C0B">
        <w:t>prefer</w:t>
      </w:r>
      <w:r w:rsidR="0034134E">
        <w:t xml:space="preserve"> to use newspaper. Sometimes getting news from media and </w:t>
      </w:r>
      <w:r w:rsidR="00A11C0B">
        <w:t xml:space="preserve">different </w:t>
      </w:r>
      <w:r w:rsidR="0034134E">
        <w:t xml:space="preserve">websites is much </w:t>
      </w:r>
      <w:r w:rsidR="00127321">
        <w:t xml:space="preserve">more </w:t>
      </w:r>
      <w:r w:rsidR="0034134E">
        <w:t>complicated</w:t>
      </w:r>
      <w:r w:rsidR="00D62C09">
        <w:t>, especially for elderly</w:t>
      </w:r>
      <w:r w:rsidR="00557597">
        <w:t>,</w:t>
      </w:r>
      <w:r w:rsidR="00D62C09">
        <w:t xml:space="preserve"> which is</w:t>
      </w:r>
      <w:r w:rsidR="0034134E">
        <w:t xml:space="preserve"> </w:t>
      </w:r>
      <w:r w:rsidR="00A11C0B" w:rsidRPr="00A11C0B">
        <w:t xml:space="preserve">beyond their </w:t>
      </w:r>
      <w:r w:rsidR="00A11C0B">
        <w:t xml:space="preserve">comprehension and </w:t>
      </w:r>
      <w:r w:rsidR="00A11C0B" w:rsidRPr="00A11C0B">
        <w:t>ability to use</w:t>
      </w:r>
      <w:r w:rsidR="0034134E">
        <w:t>.</w:t>
      </w:r>
      <w:r w:rsidR="006A3240">
        <w:t xml:space="preserve"> </w:t>
      </w:r>
      <w:r w:rsidR="00EA71FE">
        <w:t xml:space="preserve">That is </w:t>
      </w:r>
      <w:r w:rsidR="008A0E09">
        <w:t>the</w:t>
      </w:r>
      <w:r w:rsidR="00EA71FE">
        <w:t xml:space="preserve"> reason why employing newspaper </w:t>
      </w:r>
      <w:r w:rsidR="00557597">
        <w:t>has</w:t>
      </w:r>
      <w:r w:rsidR="00EA71FE">
        <w:t xml:space="preserve"> not </w:t>
      </w:r>
      <w:r w:rsidR="00D62C09">
        <w:t xml:space="preserve">been </w:t>
      </w:r>
      <w:r w:rsidR="00EA71FE">
        <w:t>obsoleted</w:t>
      </w:r>
      <w:r w:rsidR="00D62C09">
        <w:t>, yet</w:t>
      </w:r>
      <w:r w:rsidR="00EA71FE">
        <w:t xml:space="preserve">. </w:t>
      </w:r>
      <w:r w:rsidR="00D62C09">
        <w:t>Furthermore</w:t>
      </w:r>
      <w:r w:rsidR="00EA71FE">
        <w:t xml:space="preserve">, there is a perception that many </w:t>
      </w:r>
      <w:r w:rsidR="00262C84">
        <w:t xml:space="preserve">may </w:t>
      </w:r>
      <w:r w:rsidR="00EA71FE">
        <w:t>enjoy reading news from newspa</w:t>
      </w:r>
      <w:r w:rsidR="00262C84">
        <w:t>per due to</w:t>
      </w:r>
      <w:r w:rsidR="00A11C0B">
        <w:t xml:space="preserve"> nostalgic</w:t>
      </w:r>
      <w:r w:rsidR="00262C84">
        <w:t xml:space="preserve"> feeling, and the smell of paper can alleviate their stress. </w:t>
      </w:r>
      <w:r w:rsidR="00D62C09">
        <w:t>Moreover</w:t>
      </w:r>
      <w:r w:rsidR="0034134E">
        <w:t xml:space="preserve">, </w:t>
      </w:r>
      <w:r w:rsidR="006A3240">
        <w:t xml:space="preserve">electricity and even internet </w:t>
      </w:r>
      <w:r w:rsidR="00D62C09">
        <w:t>are</w:t>
      </w:r>
      <w:r w:rsidR="006A3240">
        <w:t xml:space="preserve"> a prerequisite for watching different programs and news, but in </w:t>
      </w:r>
      <w:r w:rsidR="00935964">
        <w:t xml:space="preserve">some </w:t>
      </w:r>
      <w:r w:rsidR="006A3240">
        <w:t xml:space="preserve">rural </w:t>
      </w:r>
      <w:r w:rsidR="00935964">
        <w:t xml:space="preserve">area </w:t>
      </w:r>
      <w:r w:rsidR="006A3240">
        <w:t>and countryside</w:t>
      </w:r>
      <w:r w:rsidR="00935964">
        <w:t>s</w:t>
      </w:r>
      <w:r w:rsidR="006A3240">
        <w:t xml:space="preserve">, </w:t>
      </w:r>
      <w:r w:rsidR="00183AAE">
        <w:t>the facilities are</w:t>
      </w:r>
      <w:r w:rsidR="00935964">
        <w:t xml:space="preserve"> not up to standard.</w:t>
      </w:r>
    </w:p>
    <w:p w:rsidR="00BF6CAE" w:rsidRDefault="00BF6CAE" w:rsidP="008216D4">
      <w:pPr>
        <w:jc w:val="both"/>
        <w:rPr>
          <w:lang w:bidi="fa-IR"/>
        </w:rPr>
      </w:pPr>
      <w:r w:rsidRPr="00BF6CAE">
        <w:rPr>
          <w:lang w:bidi="fa-IR"/>
        </w:rPr>
        <w:t>On the other hand, the proportional increase in media access</w:t>
      </w:r>
      <w:r w:rsidR="003D6B43">
        <w:rPr>
          <w:lang w:bidi="fa-IR"/>
        </w:rPr>
        <w:t>ibility</w:t>
      </w:r>
      <w:r w:rsidRPr="00BF6CAE">
        <w:rPr>
          <w:lang w:bidi="fa-IR"/>
        </w:rPr>
        <w:t xml:space="preserve">, and the growing popularity of media programs </w:t>
      </w:r>
      <w:r w:rsidR="003D6B43">
        <w:rPr>
          <w:lang w:bidi="fa-IR"/>
        </w:rPr>
        <w:t>are</w:t>
      </w:r>
      <w:r w:rsidRPr="00BF6CAE">
        <w:rPr>
          <w:lang w:bidi="fa-IR"/>
        </w:rPr>
        <w:t xml:space="preserve"> considerable.  It seems there are a lot of reasons </w:t>
      </w:r>
      <w:r w:rsidR="00952ADC">
        <w:rPr>
          <w:lang w:bidi="fa-IR"/>
        </w:rPr>
        <w:t>for</w:t>
      </w:r>
      <w:r w:rsidRPr="00BF6CAE">
        <w:rPr>
          <w:lang w:bidi="fa-IR"/>
        </w:rPr>
        <w:t xml:space="preserve"> </w:t>
      </w:r>
      <w:r w:rsidR="00851FA9">
        <w:rPr>
          <w:lang w:bidi="fa-IR"/>
        </w:rPr>
        <w:t>that</w:t>
      </w:r>
      <w:r w:rsidRPr="00BF6CAE">
        <w:rPr>
          <w:lang w:bidi="fa-IR"/>
        </w:rPr>
        <w:t xml:space="preserve">. Lack of employing paper and ink can </w:t>
      </w:r>
      <w:r w:rsidR="00851FA9">
        <w:rPr>
          <w:lang w:bidi="fa-IR"/>
        </w:rPr>
        <w:t>lead to</w:t>
      </w:r>
      <w:r w:rsidRPr="00BF6CAE">
        <w:rPr>
          <w:lang w:bidi="fa-IR"/>
        </w:rPr>
        <w:t xml:space="preserve"> saving money as costumers should not pay </w:t>
      </w:r>
      <w:r w:rsidR="00BC4D7E">
        <w:rPr>
          <w:lang w:bidi="fa-IR"/>
        </w:rPr>
        <w:t xml:space="preserve">any </w:t>
      </w:r>
      <w:r w:rsidRPr="00BF6CAE">
        <w:rPr>
          <w:lang w:bidi="fa-IR"/>
        </w:rPr>
        <w:t xml:space="preserve">cash for them. Also getting information from media </w:t>
      </w:r>
      <w:r w:rsidR="003D6B43">
        <w:rPr>
          <w:lang w:bidi="fa-IR"/>
        </w:rPr>
        <w:t>may</w:t>
      </w:r>
      <w:r w:rsidRPr="00BF6CAE">
        <w:rPr>
          <w:lang w:bidi="fa-IR"/>
        </w:rPr>
        <w:t xml:space="preserve"> </w:t>
      </w:r>
      <w:r w:rsidR="00851FA9">
        <w:rPr>
          <w:lang w:bidi="fa-IR"/>
        </w:rPr>
        <w:t>inhibit</w:t>
      </w:r>
      <w:r w:rsidRPr="00BF6CAE">
        <w:rPr>
          <w:lang w:bidi="fa-IR"/>
        </w:rPr>
        <w:t xml:space="preserve"> </w:t>
      </w:r>
      <w:r w:rsidR="00BC4D7E">
        <w:rPr>
          <w:lang w:bidi="fa-IR"/>
        </w:rPr>
        <w:t xml:space="preserve">growth </w:t>
      </w:r>
      <w:r w:rsidRPr="00BF6CAE">
        <w:rPr>
          <w:lang w:bidi="fa-IR"/>
        </w:rPr>
        <w:t xml:space="preserve">logging industries. Actually, the more reduction in paper </w:t>
      </w:r>
      <w:r w:rsidR="008216D4">
        <w:rPr>
          <w:lang w:bidi="fa-IR"/>
        </w:rPr>
        <w:t>consumption</w:t>
      </w:r>
      <w:r w:rsidR="00F16EB8">
        <w:rPr>
          <w:lang w:bidi="fa-IR"/>
        </w:rPr>
        <w:t xml:space="preserve"> </w:t>
      </w:r>
      <w:r w:rsidR="00952ADC">
        <w:rPr>
          <w:lang w:bidi="fa-IR"/>
        </w:rPr>
        <w:t xml:space="preserve">is </w:t>
      </w:r>
      <w:r w:rsidR="005F5EAA">
        <w:rPr>
          <w:lang w:bidi="fa-IR"/>
        </w:rPr>
        <w:t>employed</w:t>
      </w:r>
      <w:r w:rsidRPr="00BF6CAE">
        <w:rPr>
          <w:lang w:bidi="fa-IR"/>
        </w:rPr>
        <w:t>, the less deforestation</w:t>
      </w:r>
      <w:r w:rsidR="00043DB3">
        <w:rPr>
          <w:lang w:bidi="fa-IR"/>
        </w:rPr>
        <w:t xml:space="preserve"> is observed</w:t>
      </w:r>
      <w:r w:rsidRPr="00BF6CAE">
        <w:rPr>
          <w:lang w:bidi="fa-IR"/>
        </w:rPr>
        <w:t xml:space="preserve">, and the less different animal and plant species </w:t>
      </w:r>
      <w:r w:rsidR="00043DB3">
        <w:rPr>
          <w:lang w:bidi="fa-IR"/>
        </w:rPr>
        <w:t xml:space="preserve">are put </w:t>
      </w:r>
      <w:r w:rsidRPr="00BF6CAE">
        <w:rPr>
          <w:lang w:bidi="fa-IR"/>
        </w:rPr>
        <w:t xml:space="preserve">on the verge of extinction. Therefore, this may reduce the damage </w:t>
      </w:r>
      <w:r w:rsidR="00043DB3">
        <w:rPr>
          <w:lang w:bidi="fa-IR"/>
        </w:rPr>
        <w:t>to</w:t>
      </w:r>
      <w:r w:rsidRPr="00BF6CAE">
        <w:rPr>
          <w:lang w:bidi="fa-IR"/>
        </w:rPr>
        <w:t xml:space="preserve"> the natural environment, including pollution loss, and</w:t>
      </w:r>
      <w:r w:rsidR="00043DB3">
        <w:rPr>
          <w:lang w:bidi="fa-IR"/>
        </w:rPr>
        <w:t xml:space="preserve"> increase in</w:t>
      </w:r>
      <w:r w:rsidRPr="00BF6CAE">
        <w:rPr>
          <w:lang w:bidi="fa-IR"/>
        </w:rPr>
        <w:t xml:space="preserve"> biodiversity as trees provide a natural habitat for a variety of animals. Moreover, these days the number of media is much more than our n</w:t>
      </w:r>
      <w:r w:rsidR="00043DB3">
        <w:rPr>
          <w:lang w:bidi="fa-IR"/>
        </w:rPr>
        <w:t>eeds, and d</w:t>
      </w:r>
      <w:r w:rsidR="00043DB3" w:rsidRPr="00043DB3">
        <w:rPr>
          <w:lang w:bidi="fa-IR"/>
        </w:rPr>
        <w:t>issemination of information</w:t>
      </w:r>
      <w:r w:rsidR="00043DB3">
        <w:rPr>
          <w:lang w:bidi="fa-IR"/>
        </w:rPr>
        <w:t xml:space="preserve"> provide</w:t>
      </w:r>
      <w:r w:rsidR="00851FA9">
        <w:rPr>
          <w:lang w:bidi="fa-IR"/>
        </w:rPr>
        <w:t>s</w:t>
      </w:r>
      <w:r w:rsidR="00043DB3">
        <w:rPr>
          <w:lang w:bidi="fa-IR"/>
        </w:rPr>
        <w:t xml:space="preserve"> a lot of source</w:t>
      </w:r>
      <w:r w:rsidR="00851FA9">
        <w:rPr>
          <w:lang w:bidi="fa-IR"/>
        </w:rPr>
        <w:t xml:space="preserve"> of data</w:t>
      </w:r>
      <w:r w:rsidR="00043DB3">
        <w:rPr>
          <w:lang w:bidi="fa-IR"/>
        </w:rPr>
        <w:t xml:space="preserve"> in comparison with </w:t>
      </w:r>
      <w:r w:rsidR="00851FA9">
        <w:rPr>
          <w:lang w:bidi="fa-IR"/>
        </w:rPr>
        <w:t xml:space="preserve">newspaper which is published in just few papers. </w:t>
      </w:r>
    </w:p>
    <w:p w:rsidR="00B837C0" w:rsidRPr="00BF6CAE" w:rsidRDefault="00B837C0" w:rsidP="002D223A">
      <w:pPr>
        <w:jc w:val="both"/>
        <w:rPr>
          <w:lang w:bidi="fa-IR"/>
        </w:rPr>
      </w:pPr>
      <w:r>
        <w:rPr>
          <w:lang w:bidi="fa-IR"/>
        </w:rPr>
        <w:t>In conc</w:t>
      </w:r>
      <w:r w:rsidR="002D223A">
        <w:rPr>
          <w:lang w:bidi="fa-IR"/>
        </w:rPr>
        <w:t xml:space="preserve">lusion, </w:t>
      </w:r>
      <w:r w:rsidR="005377F8">
        <w:rPr>
          <w:lang w:bidi="fa-IR"/>
        </w:rPr>
        <w:t xml:space="preserve">merits of getting news from newspaper cannot match </w:t>
      </w:r>
      <w:r w:rsidR="002D223A">
        <w:rPr>
          <w:lang w:bidi="fa-IR"/>
        </w:rPr>
        <w:t xml:space="preserve">the damage it inflicts, and there is a strong trend toward </w:t>
      </w:r>
      <w:bookmarkStart w:id="0" w:name="_GoBack"/>
      <w:r w:rsidR="002D223A">
        <w:rPr>
          <w:lang w:bidi="fa-IR"/>
        </w:rPr>
        <w:t>replacing</w:t>
      </w:r>
      <w:r w:rsidR="005118A3">
        <w:rPr>
          <w:lang w:bidi="fa-IR"/>
        </w:rPr>
        <w:t xml:space="preserve"> newspaper with</w:t>
      </w:r>
      <w:r w:rsidR="002D223A">
        <w:rPr>
          <w:lang w:bidi="fa-IR"/>
        </w:rPr>
        <w:t xml:space="preserve"> media platform as a better alternative.</w:t>
      </w:r>
      <w:bookmarkEnd w:id="0"/>
    </w:p>
    <w:sectPr w:rsidR="00B837C0" w:rsidRPr="00BF6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D8"/>
    <w:rsid w:val="00043DB3"/>
    <w:rsid w:val="00046480"/>
    <w:rsid w:val="000B642C"/>
    <w:rsid w:val="00127321"/>
    <w:rsid w:val="00183AAE"/>
    <w:rsid w:val="001B2123"/>
    <w:rsid w:val="00262C84"/>
    <w:rsid w:val="002D223A"/>
    <w:rsid w:val="003204E1"/>
    <w:rsid w:val="0034134E"/>
    <w:rsid w:val="00367BEF"/>
    <w:rsid w:val="003D6B43"/>
    <w:rsid w:val="004707FA"/>
    <w:rsid w:val="004E4773"/>
    <w:rsid w:val="005118A3"/>
    <w:rsid w:val="005377F8"/>
    <w:rsid w:val="00557597"/>
    <w:rsid w:val="005F5EAA"/>
    <w:rsid w:val="00650F5A"/>
    <w:rsid w:val="006852D8"/>
    <w:rsid w:val="006A3240"/>
    <w:rsid w:val="00766849"/>
    <w:rsid w:val="00796C51"/>
    <w:rsid w:val="007C030E"/>
    <w:rsid w:val="008216D4"/>
    <w:rsid w:val="00851FA9"/>
    <w:rsid w:val="00891FA4"/>
    <w:rsid w:val="008A0E09"/>
    <w:rsid w:val="00935964"/>
    <w:rsid w:val="00952ADC"/>
    <w:rsid w:val="009836A0"/>
    <w:rsid w:val="00A11C0B"/>
    <w:rsid w:val="00A51898"/>
    <w:rsid w:val="00B07639"/>
    <w:rsid w:val="00B33EBA"/>
    <w:rsid w:val="00B837C0"/>
    <w:rsid w:val="00BC4D7E"/>
    <w:rsid w:val="00BF6CAE"/>
    <w:rsid w:val="00D62C09"/>
    <w:rsid w:val="00DD3CE8"/>
    <w:rsid w:val="00EA71FE"/>
    <w:rsid w:val="00F16EB8"/>
    <w:rsid w:val="00F3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71D6"/>
  <w15:chartTrackingRefBased/>
  <w15:docId w15:val="{D1CA9A37-767B-4E62-B5C9-274198A6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2020-04-28T06:35:00Z</dcterms:created>
  <dcterms:modified xsi:type="dcterms:W3CDTF">2020-04-30T15:20:00Z</dcterms:modified>
</cp:coreProperties>
</file>