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E8" w:rsidRPr="003B05E8" w:rsidRDefault="003B05E8" w:rsidP="003B05E8">
      <w:pPr>
        <w:rPr>
          <w:b/>
          <w:bCs/>
          <w:color w:val="FF0000"/>
        </w:rPr>
      </w:pPr>
      <w:r w:rsidRPr="003B05E8">
        <w:rPr>
          <w:b/>
          <w:bCs/>
          <w:color w:val="FF0000"/>
        </w:rPr>
        <w:t xml:space="preserve">                A university recognized first-year students have poor study skills in its university. Some in the university believe the best way to address this is to ask all first-year students have to pass course on study skills. Others don’t agree with this requirement. What is your opinion?</w:t>
      </w:r>
    </w:p>
    <w:p w:rsidR="0063124C" w:rsidRDefault="003B05E8" w:rsidP="003B05E8">
      <w:r>
        <w:t xml:space="preserve">               </w:t>
      </w:r>
      <w:r w:rsidR="001E569F">
        <w:t>It is not secret th</w:t>
      </w:r>
      <w:r w:rsidR="0042137D">
        <w:t xml:space="preserve">at students should gain insight </w:t>
      </w:r>
      <w:r w:rsidR="001E569F">
        <w:t>into study skills even if they are elite or more than ingenious</w:t>
      </w:r>
      <w:r w:rsidR="0042137D">
        <w:t xml:space="preserve"> </w:t>
      </w:r>
      <w:r w:rsidR="001E569F">
        <w:t>.The most important objective for every university is providing a perfect educational atmosphere which will lead to its victory and popularity all over the world. Although there are many</w:t>
      </w:r>
      <w:r w:rsidR="0042137D">
        <w:t xml:space="preserve"> duties for universities, their </w:t>
      </w:r>
      <w:r w:rsidR="001E569F">
        <w:t>cardinal task is focusing on first</w:t>
      </w:r>
      <w:r w:rsidR="000D54BA">
        <w:t>-</w:t>
      </w:r>
      <w:r w:rsidR="001E569F">
        <w:t xml:space="preserve">year students. There is a widespread consensus </w:t>
      </w:r>
      <w:r w:rsidR="0042137D">
        <w:t>among professors</w:t>
      </w:r>
      <w:r w:rsidR="001E569F">
        <w:t xml:space="preserve"> about </w:t>
      </w:r>
      <w:r w:rsidR="000D54BA">
        <w:t>optimizing study kills in first-</w:t>
      </w:r>
      <w:r w:rsidR="001E569F">
        <w:t>year students</w:t>
      </w:r>
      <w:r w:rsidR="000D54BA">
        <w:t>. I adhere to the idea that attending in course</w:t>
      </w:r>
      <w:r w:rsidR="0042137D">
        <w:t>s</w:t>
      </w:r>
      <w:r w:rsidR="000D54BA">
        <w:t xml:space="preserve"> of study skills should be obliged for any first-year student and it</w:t>
      </w:r>
      <w:r w:rsidR="0042137D">
        <w:t xml:space="preserve">’s universities </w:t>
      </w:r>
      <w:r w:rsidR="000D54BA">
        <w:t xml:space="preserve">duty. The subsequent paragraphs will </w:t>
      </w:r>
      <w:r w:rsidR="0042137D">
        <w:t>shed light my belief</w:t>
      </w:r>
      <w:r w:rsidR="000D54BA">
        <w:t>.</w:t>
      </w:r>
    </w:p>
    <w:p w:rsidR="000D54BA" w:rsidRDefault="000D54BA" w:rsidP="001E569F">
      <w:pPr>
        <w:ind w:firstLine="720"/>
      </w:pPr>
      <w:r>
        <w:t>First and foremost,</w:t>
      </w:r>
      <w:r w:rsidR="00173F5B">
        <w:t xml:space="preserve"> </w:t>
      </w:r>
      <w:r>
        <w:t>the first-year students will run into many educational difficulties and challenges which stems from the fact that university is comple</w:t>
      </w:r>
      <w:r w:rsidR="00DC106C">
        <w:t>tely different from high school</w:t>
      </w:r>
      <w:r>
        <w:t>.</w:t>
      </w:r>
      <w:r w:rsidR="00173F5B">
        <w:t xml:space="preserve"> </w:t>
      </w:r>
      <w:r>
        <w:t xml:space="preserve">Indeed, students experience colossal amount of debilitating stress according to lack of experience about studying </w:t>
      </w:r>
      <w:r w:rsidR="00173F5B">
        <w:t xml:space="preserve">universities’ handout and passing universities’ credits. Universities should notice that </w:t>
      </w:r>
      <w:r w:rsidR="0054290E">
        <w:t>managing these types of concern</w:t>
      </w:r>
      <w:r w:rsidR="00173F5B">
        <w:t>s in students is their duty and they should make students acqua</w:t>
      </w:r>
      <w:r w:rsidR="0054290E">
        <w:t>i</w:t>
      </w:r>
      <w:r w:rsidR="00173F5B">
        <w:t xml:space="preserve">nted with study skills. Based on a research study about well-rounded education of eminent </w:t>
      </w:r>
      <w:r w:rsidR="00DB6FB8">
        <w:t xml:space="preserve">universities, researchers grasped that </w:t>
      </w:r>
      <w:r w:rsidR="00DC106C">
        <w:t>hold</w:t>
      </w:r>
      <w:r w:rsidR="00DB6FB8">
        <w:t>ing</w:t>
      </w:r>
      <w:r w:rsidR="00DC106C">
        <w:t xml:space="preserve"> </w:t>
      </w:r>
      <w:r w:rsidR="00173F5B">
        <w:t>some sp</w:t>
      </w:r>
      <w:r w:rsidR="00DC106C">
        <w:t>ecific courses for enhancing</w:t>
      </w:r>
      <w:r w:rsidR="00173F5B">
        <w:t xml:space="preserve"> study skills in first-year student</w:t>
      </w:r>
      <w:r w:rsidR="00DC106C">
        <w:t>s</w:t>
      </w:r>
      <w:r w:rsidR="00DB6FB8">
        <w:t xml:space="preserve"> was efficient in those universities since they </w:t>
      </w:r>
      <w:r w:rsidR="00DC106C">
        <w:t>minimize</w:t>
      </w:r>
      <w:r w:rsidR="00DB6FB8">
        <w:t>d</w:t>
      </w:r>
      <w:r w:rsidR="00DC106C">
        <w:t xml:space="preserve"> students’ </w:t>
      </w:r>
      <w:r w:rsidR="00173F5B">
        <w:t>stress level astoundingly. Hence</w:t>
      </w:r>
      <w:r w:rsidR="00147A79">
        <w:t>, students will delve into fruitful methods in order to overcome the exams’ obstacles and pass them easily.</w:t>
      </w:r>
    </w:p>
    <w:p w:rsidR="00147A79" w:rsidRDefault="00147A79" w:rsidP="001E569F">
      <w:pPr>
        <w:ind w:firstLine="720"/>
      </w:pPr>
      <w:r>
        <w:t>The second trivial reason is that passing courses of study skills is like a foundation for enhancing universities output and has prominent role in boosting educational level of the university. It</w:t>
      </w:r>
      <w:r w:rsidR="00476BD7">
        <w:t>’</w:t>
      </w:r>
      <w:r>
        <w:t>s conspi</w:t>
      </w:r>
      <w:r w:rsidR="00476BD7">
        <w:t>cuous that the most significant</w:t>
      </w:r>
      <w:r>
        <w:t xml:space="preserve"> aim of a university is</w:t>
      </w:r>
      <w:r w:rsidR="00476BD7">
        <w:t xml:space="preserve"> </w:t>
      </w:r>
      <w:r w:rsidR="00B179BC">
        <w:t>to be known as</w:t>
      </w:r>
      <w:r>
        <w:t xml:space="preserve"> top rank and push back the frontiers of kn</w:t>
      </w:r>
      <w:r w:rsidR="00C6747C">
        <w:t xml:space="preserve">owledge by the means of diligent </w:t>
      </w:r>
      <w:r>
        <w:t>students. Universities are not capable to attai</w:t>
      </w:r>
      <w:r w:rsidR="00C6747C">
        <w:t>n this goal until</w:t>
      </w:r>
      <w:r>
        <w:t xml:space="preserve"> they instigate first-year students for attending in demanding courses about study skills.</w:t>
      </w:r>
      <w:r w:rsidR="00E80105">
        <w:t xml:space="preserve"> Take my personal experience as a compelling example, I passed a special course named </w:t>
      </w:r>
      <w:r w:rsidR="00C6747C">
        <w:t>“</w:t>
      </w:r>
      <w:r w:rsidR="00024322">
        <w:t>golden methods for boosting your</w:t>
      </w:r>
      <w:bookmarkStart w:id="0" w:name="_GoBack"/>
      <w:bookmarkEnd w:id="0"/>
      <w:r w:rsidR="00E80105">
        <w:t xml:space="preserve"> studying ability</w:t>
      </w:r>
      <w:r w:rsidR="00C6747C">
        <w:t>”</w:t>
      </w:r>
      <w:r w:rsidR="00E80105">
        <w:t xml:space="preserve"> by the time I had entered the university. This course maximized </w:t>
      </w:r>
      <w:r w:rsidR="00476BD7">
        <w:t>my learning efficiency a</w:t>
      </w:r>
      <w:r w:rsidR="003B05E8">
        <w:t xml:space="preserve"> </w:t>
      </w:r>
      <w:r w:rsidR="00476BD7">
        <w:t>lot</w:t>
      </w:r>
      <w:r w:rsidR="00E80105">
        <w:t xml:space="preserve"> and I always attribute my educational victories to that course. I should mention that me and my friends gained high scores and submitted many articles due to</w:t>
      </w:r>
      <w:r w:rsidR="00476BD7">
        <w:t xml:space="preserve"> our terrific studying ability w</w:t>
      </w:r>
      <w:r w:rsidR="00E80105">
        <w:t>hich leaded to an abrup</w:t>
      </w:r>
      <w:r w:rsidR="00476BD7">
        <w:t xml:space="preserve">t increase of our universities’ </w:t>
      </w:r>
      <w:r w:rsidR="00E80105">
        <w:t>rank in our country. Accordingly, the more</w:t>
      </w:r>
      <w:r w:rsidR="00476BD7">
        <w:t xml:space="preserve"> universities concentrate</w:t>
      </w:r>
      <w:r w:rsidR="00E80105">
        <w:t xml:space="preserve"> on first-year students, the more </w:t>
      </w:r>
      <w:r w:rsidR="00791691">
        <w:t>they will be well-known in future.</w:t>
      </w:r>
    </w:p>
    <w:p w:rsidR="00300B91" w:rsidRDefault="006F7959" w:rsidP="001E569F">
      <w:pPr>
        <w:ind w:firstLine="720"/>
      </w:pPr>
      <w:r>
        <w:t>In brief, universities should foster some interesting course</w:t>
      </w:r>
      <w:r w:rsidR="0012723D">
        <w:t>s</w:t>
      </w:r>
      <w:r>
        <w:t xml:space="preserve"> about </w:t>
      </w:r>
      <w:r w:rsidR="0012723D">
        <w:t>beneficial methods for</w:t>
      </w:r>
      <w:r>
        <w:t xml:space="preserve"> jotting down in classes, reviewi</w:t>
      </w:r>
      <w:r w:rsidR="003B05E8">
        <w:t>ng points before exams, prevent</w:t>
      </w:r>
      <w:r>
        <w:t xml:space="preserve"> cram</w:t>
      </w:r>
      <w:r w:rsidR="003B05E8">
        <w:t>ming</w:t>
      </w:r>
      <w:r>
        <w:t xml:space="preserve"> and etc. It is highly suggested that universities oblige </w:t>
      </w:r>
      <w:r w:rsidR="0012723D">
        <w:t>first-year students to attend in these courses even if they are not willing for these classes.</w:t>
      </w:r>
      <w:r w:rsidR="00C6747C">
        <w:t xml:space="preserve"> Not only will students profit from these courses, but also universities will gain invaluable results.</w:t>
      </w:r>
    </w:p>
    <w:p w:rsidR="003B05E8" w:rsidRDefault="003B05E8" w:rsidP="001E569F">
      <w:pPr>
        <w:ind w:firstLine="720"/>
      </w:pPr>
      <w:r>
        <w:t>467 words</w:t>
      </w:r>
    </w:p>
    <w:p w:rsidR="000D54BA" w:rsidRDefault="000D54BA" w:rsidP="001E569F">
      <w:pPr>
        <w:ind w:firstLine="720"/>
      </w:pPr>
    </w:p>
    <w:sectPr w:rsidR="000D5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9F"/>
    <w:rsid w:val="00024322"/>
    <w:rsid w:val="000D54BA"/>
    <w:rsid w:val="0012723D"/>
    <w:rsid w:val="00147A79"/>
    <w:rsid w:val="00173F5B"/>
    <w:rsid w:val="001E569F"/>
    <w:rsid w:val="00300B91"/>
    <w:rsid w:val="00371CAB"/>
    <w:rsid w:val="003B05E8"/>
    <w:rsid w:val="0042137D"/>
    <w:rsid w:val="00476BD7"/>
    <w:rsid w:val="0054290E"/>
    <w:rsid w:val="0063124C"/>
    <w:rsid w:val="006F7959"/>
    <w:rsid w:val="00791691"/>
    <w:rsid w:val="007A0BF5"/>
    <w:rsid w:val="00B179BC"/>
    <w:rsid w:val="00C6747C"/>
    <w:rsid w:val="00DB6FB8"/>
    <w:rsid w:val="00DC106C"/>
    <w:rsid w:val="00E8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Melika</dc:creator>
  <cp:lastModifiedBy>Melika</cp:lastModifiedBy>
  <cp:revision>5</cp:revision>
  <dcterms:created xsi:type="dcterms:W3CDTF">2021-03-07T10:45:00Z</dcterms:created>
  <dcterms:modified xsi:type="dcterms:W3CDTF">2021-03-12T20:51:00Z</dcterms:modified>
</cp:coreProperties>
</file>