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4E" w:rsidRDefault="0037315E" w:rsidP="0037315E">
      <w:pPr>
        <w:ind w:firstLine="720"/>
      </w:pPr>
      <w:r>
        <w:t>The author of reading accounts for problems of sending hum</w:t>
      </w:r>
      <w:r w:rsidR="00306EED">
        <w:t xml:space="preserve">an </w:t>
      </w:r>
      <w:r>
        <w:t>to mars</w:t>
      </w:r>
      <w:r w:rsidR="00306EED">
        <w:t>. The writer believes that</w:t>
      </w:r>
      <w:r>
        <w:t xml:space="preserve"> moon missions didn’t encounter to these types of difficulties while they went to the moon. The professor possesses the conviction that there are solutions which will be fruitful to figure out the problems.</w:t>
      </w:r>
    </w:p>
    <w:p w:rsidR="0037315E" w:rsidRDefault="0037315E" w:rsidP="0037315E">
      <w:pPr>
        <w:ind w:firstLine="720"/>
      </w:pPr>
      <w:r>
        <w:t>The writer contends</w:t>
      </w:r>
      <w:r w:rsidR="004F34B1">
        <w:t xml:space="preserve"> that a</w:t>
      </w:r>
      <w:r>
        <w:t>strona</w:t>
      </w:r>
      <w:r w:rsidR="004F34B1">
        <w:t>u</w:t>
      </w:r>
      <w:r>
        <w:t>ts will have some difficulties with food, oxygen and water due to the long duration of traveling to mars.</w:t>
      </w:r>
      <w:r w:rsidR="004F34B1">
        <w:t xml:space="preserve"> </w:t>
      </w:r>
      <w:r>
        <w:t>The</w:t>
      </w:r>
      <w:r w:rsidR="00306EED">
        <w:t xml:space="preserve"> speaker makes the point that a</w:t>
      </w:r>
      <w:r>
        <w:t>strona</w:t>
      </w:r>
      <w:r w:rsidR="00306EED">
        <w:t>uts can use hydroponics</w:t>
      </w:r>
      <w:r>
        <w:t xml:space="preserve"> which is beneficial for growing plants in water rather than soil and in this</w:t>
      </w:r>
      <w:r w:rsidR="00BE6E1A">
        <w:t xml:space="preserve"> way plants demand a small place for growing</w:t>
      </w:r>
      <w:r>
        <w:t>.</w:t>
      </w:r>
      <w:r w:rsidR="00114BEE">
        <w:t xml:space="preserve"> </w:t>
      </w:r>
      <w:r w:rsidR="00BE6E1A">
        <w:t xml:space="preserve">Moreover, </w:t>
      </w:r>
      <w:r>
        <w:t>she says</w:t>
      </w:r>
      <w:r w:rsidR="00BE6E1A">
        <w:t>,</w:t>
      </w:r>
      <w:r>
        <w:t xml:space="preserve"> </w:t>
      </w:r>
      <w:r w:rsidR="00BE6E1A">
        <w:t xml:space="preserve">this </w:t>
      </w:r>
      <w:r>
        <w:t>substance allow</w:t>
      </w:r>
      <w:r w:rsidR="00114BEE">
        <w:t>s</w:t>
      </w:r>
      <w:r>
        <w:t xml:space="preserve"> astrona</w:t>
      </w:r>
      <w:r w:rsidR="004F34B1">
        <w:t>u</w:t>
      </w:r>
      <w:r>
        <w:t xml:space="preserve">ts to cultivate food in spacecraft and they can </w:t>
      </w:r>
      <w:r w:rsidR="00114BEE">
        <w:t>recycle wasted water; thereby, they are capabl</w:t>
      </w:r>
      <w:r w:rsidR="004F34B1">
        <w:t>e to collect clean water. It sho</w:t>
      </w:r>
      <w:r w:rsidR="00114BEE">
        <w:t>uld be considered that astrona</w:t>
      </w:r>
      <w:r w:rsidR="004F34B1">
        <w:t>ut</w:t>
      </w:r>
      <w:r w:rsidR="00114BEE">
        <w:t>s can breath</w:t>
      </w:r>
      <w:r w:rsidR="00306EED">
        <w:t>e</w:t>
      </w:r>
      <w:r w:rsidR="00114BEE">
        <w:t xml:space="preserve"> fresh air too.</w:t>
      </w:r>
    </w:p>
    <w:p w:rsidR="00114BEE" w:rsidRDefault="00114BEE" w:rsidP="0037315E">
      <w:pPr>
        <w:ind w:firstLine="720"/>
      </w:pPr>
      <w:r>
        <w:t>Next, the writer claims that expending a vast amount of time on mars which is zero-gravity will lead t</w:t>
      </w:r>
      <w:r w:rsidR="00EF3CAF">
        <w:t>o detrimental effects on human’s</w:t>
      </w:r>
      <w:r>
        <w:t xml:space="preserve"> body</w:t>
      </w:r>
      <w:r w:rsidR="00BE6E1A">
        <w:t>,</w:t>
      </w:r>
      <w:r>
        <w:t xml:space="preserve"> like dec</w:t>
      </w:r>
      <w:r w:rsidR="00BE6E1A">
        <w:t>reasing muscles mass and</w:t>
      </w:r>
      <w:r>
        <w:t xml:space="preserve"> bone density. The professor points</w:t>
      </w:r>
      <w:r w:rsidR="00306EED">
        <w:t xml:space="preserve"> out</w:t>
      </w:r>
      <w:r w:rsidR="00EF3CAF">
        <w:t xml:space="preserve"> that during previo</w:t>
      </w:r>
      <w:r w:rsidR="00F2359D">
        <w:t xml:space="preserve">us </w:t>
      </w:r>
      <w:r w:rsidR="00BF46EA">
        <w:t>moon missions</w:t>
      </w:r>
      <w:r>
        <w:t>, astron</w:t>
      </w:r>
      <w:r w:rsidR="004F34B1">
        <w:t>a</w:t>
      </w:r>
      <w:r>
        <w:t>uts</w:t>
      </w:r>
      <w:r w:rsidR="00BE6E1A">
        <w:t xml:space="preserve"> have</w:t>
      </w:r>
      <w:r>
        <w:t xml:space="preserve"> learned several techniques in order to manage the effects of zero-gravity. For instance, regular exercises prevent decreasing in muscle mass and mine</w:t>
      </w:r>
      <w:r w:rsidR="00306EED">
        <w:t>rals such as calcium decelerate</w:t>
      </w:r>
      <w:r>
        <w:t xml:space="preserve"> the decrease in bone density.</w:t>
      </w:r>
    </w:p>
    <w:p w:rsidR="004F34B1" w:rsidRDefault="004F34B1" w:rsidP="0037315E">
      <w:pPr>
        <w:ind w:firstLine="720"/>
      </w:pPr>
      <w:r>
        <w:t>Finally, the author mentions that astronauts on the mission to mars would be exposed to hazardous levels of solar radiation. The lecturer puts forth t</w:t>
      </w:r>
      <w:bookmarkStart w:id="0" w:name="_GoBack"/>
      <w:bookmarkEnd w:id="0"/>
      <w:r>
        <w:t>he idea that</w:t>
      </w:r>
      <w:r w:rsidR="00EF3CAF">
        <w:t xml:space="preserve"> solar radiations are dangerous </w:t>
      </w:r>
      <w:r>
        <w:t>occasionally</w:t>
      </w:r>
      <w:r w:rsidR="00EF3CAF">
        <w:t xml:space="preserve"> and will not jeopardize human’s</w:t>
      </w:r>
      <w:r>
        <w:t xml:space="preserve"> health always. She believes that missions can avoid the detrimental effects of solar radiation</w:t>
      </w:r>
      <w:r w:rsidR="00306EED">
        <w:t xml:space="preserve"> by equipp</w:t>
      </w:r>
      <w:r>
        <w:t>ing spaceships by the means of particular instruments in order to monitor solar radiation. In addition she says that they can utilize small shelters which don’t have much weight and they can protect astronauts against radiations.</w:t>
      </w:r>
    </w:p>
    <w:p w:rsidR="00306EED" w:rsidRDefault="00BE6E1A" w:rsidP="0037315E">
      <w:pPr>
        <w:ind w:firstLine="720"/>
      </w:pPr>
      <w:r>
        <w:t>304</w:t>
      </w:r>
      <w:r w:rsidR="00306EED">
        <w:t xml:space="preserve"> words</w:t>
      </w:r>
    </w:p>
    <w:p w:rsidR="00114BEE" w:rsidRDefault="00114BEE" w:rsidP="0037315E">
      <w:pPr>
        <w:ind w:firstLine="720"/>
      </w:pPr>
    </w:p>
    <w:p w:rsidR="0037315E" w:rsidRDefault="0037315E" w:rsidP="0037315E">
      <w:pPr>
        <w:ind w:firstLine="720"/>
      </w:pPr>
    </w:p>
    <w:sectPr w:rsidR="0037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5E"/>
    <w:rsid w:val="00114BEE"/>
    <w:rsid w:val="00306EED"/>
    <w:rsid w:val="0037315E"/>
    <w:rsid w:val="004F34B1"/>
    <w:rsid w:val="00A3594E"/>
    <w:rsid w:val="00BE6E1A"/>
    <w:rsid w:val="00BF46EA"/>
    <w:rsid w:val="00D424D8"/>
    <w:rsid w:val="00EF3CAF"/>
    <w:rsid w:val="00F23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Melika</dc:creator>
  <cp:lastModifiedBy>Melika</cp:lastModifiedBy>
  <cp:revision>2</cp:revision>
  <dcterms:created xsi:type="dcterms:W3CDTF">2021-03-12T15:47:00Z</dcterms:created>
  <dcterms:modified xsi:type="dcterms:W3CDTF">2021-03-12T20:38:00Z</dcterms:modified>
</cp:coreProperties>
</file>