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1C" w:rsidRPr="003C3288" w:rsidRDefault="00AC7F1C" w:rsidP="00DA5528">
      <w:pPr>
        <w:ind w:firstLine="720"/>
        <w:rPr>
          <w:color w:val="FF0000"/>
        </w:rPr>
      </w:pPr>
      <w:r w:rsidRPr="003C3288">
        <w:rPr>
          <w:color w:val="FF0000"/>
        </w:rPr>
        <w:t>Because modern life is very complex, it is essential for young people to have the ability to plan and organize. Do you agree or disagree?</w:t>
      </w:r>
      <w:bookmarkStart w:id="0" w:name="_GoBack"/>
      <w:bookmarkEnd w:id="0"/>
    </w:p>
    <w:p w:rsidR="003A15CF" w:rsidRDefault="00DA5528" w:rsidP="00DA5528">
      <w:pPr>
        <w:ind w:firstLine="720"/>
      </w:pPr>
      <w:r>
        <w:t>It</w:t>
      </w:r>
      <w:r w:rsidR="00CB46E9">
        <w:t>’</w:t>
      </w:r>
      <w:r>
        <w:t>s conspicuous that in this fast-paced world, having</w:t>
      </w:r>
      <w:r w:rsidR="00631441">
        <w:t xml:space="preserve"> a determined plane is indispensable f</w:t>
      </w:r>
      <w:r>
        <w:t>or anyone and it doesn’t depend on the age. These days we have complexity about various t</w:t>
      </w:r>
      <w:r w:rsidR="00CB46E9">
        <w:t>opics in our societies</w:t>
      </w:r>
      <w:r>
        <w:t xml:space="preserve"> and this complexity will affect people’s life</w:t>
      </w:r>
      <w:r w:rsidR="00CB46E9">
        <w:t>. Al</w:t>
      </w:r>
      <w:r>
        <w:t>though some elderlies have the viewpoint that you</w:t>
      </w:r>
      <w:r w:rsidR="00AC7F1C">
        <w:t>ng people should set a proper</w:t>
      </w:r>
      <w:r>
        <w:t xml:space="preserve"> plane for themselves,</w:t>
      </w:r>
      <w:r w:rsidR="00631441">
        <w:t xml:space="preserve"> others share the opposite view</w:t>
      </w:r>
      <w:r w:rsidR="00CB46E9">
        <w:t xml:space="preserve"> and say that there is</w:t>
      </w:r>
      <w:r>
        <w:t xml:space="preserve"> no necessity </w:t>
      </w:r>
      <w:r w:rsidR="00CB46E9">
        <w:t>for the young</w:t>
      </w:r>
      <w:r>
        <w:t xml:space="preserve"> to have a plane. I posse</w:t>
      </w:r>
      <w:r w:rsidR="00CB46E9">
        <w:t>ss a deep conviction that being able</w:t>
      </w:r>
      <w:r>
        <w:t xml:space="preserve"> to plane and organize is crucial for young </w:t>
      </w:r>
      <w:r w:rsidR="00CB46E9">
        <w:t xml:space="preserve">people who live in this </w:t>
      </w:r>
      <w:r w:rsidR="00631441">
        <w:t>complicated</w:t>
      </w:r>
      <w:r w:rsidR="00CB46E9">
        <w:t xml:space="preserve"> </w:t>
      </w:r>
      <w:r>
        <w:t>modern life. The consequent paragraphs represent a cursory explanation at the most striking reasons.</w:t>
      </w:r>
    </w:p>
    <w:p w:rsidR="00DA5528" w:rsidRDefault="00D94A30" w:rsidP="00DA5528">
      <w:pPr>
        <w:ind w:firstLine="720"/>
      </w:pPr>
      <w:r>
        <w:t>My first far-reaching reason is that should young people have a</w:t>
      </w:r>
      <w:r w:rsidR="00631441">
        <w:t xml:space="preserve"> resolute</w:t>
      </w:r>
      <w:r w:rsidR="00AC7F1C">
        <w:t xml:space="preserve"> plan</w:t>
      </w:r>
      <w:r>
        <w:t>, they will guarantee their victory in</w:t>
      </w:r>
      <w:r w:rsidR="00F37591">
        <w:t xml:space="preserve"> their prospective life. We can</w:t>
      </w:r>
      <w:r w:rsidR="00AC7F1C">
        <w:t>’</w:t>
      </w:r>
      <w:r>
        <w:t>t turn a blind eye to the current ana</w:t>
      </w:r>
      <w:r w:rsidR="00F37591">
        <w:t>rchic social and economic condi</w:t>
      </w:r>
      <w:r w:rsidR="00491B5B">
        <w:t xml:space="preserve">tion in our society </w:t>
      </w:r>
      <w:r>
        <w:t>which instigate</w:t>
      </w:r>
      <w:r w:rsidR="00491B5B">
        <w:t>s</w:t>
      </w:r>
      <w:r>
        <w:t xml:space="preserve"> us to d</w:t>
      </w:r>
      <w:r w:rsidR="00AC7F1C">
        <w:t>elve into a fruitful solution for this condition</w:t>
      </w:r>
      <w:r w:rsidR="00F37591">
        <w:t xml:space="preserve">. Pursuant to a new research and interview with the </w:t>
      </w:r>
      <w:r w:rsidR="007C1C94">
        <w:t xml:space="preserve">prosperous </w:t>
      </w:r>
      <w:r w:rsidR="00F37591">
        <w:t>young</w:t>
      </w:r>
      <w:r w:rsidR="007C1C94">
        <w:t xml:space="preserve"> people</w:t>
      </w:r>
      <w:r w:rsidR="00F37591">
        <w:t xml:space="preserve"> in third world countries that encounter to many financial and political dif</w:t>
      </w:r>
      <w:r w:rsidR="00203845">
        <w:t>ficulties, the more organized young people are</w:t>
      </w:r>
      <w:r w:rsidR="00F37591">
        <w:t xml:space="preserve"> during critical cli</w:t>
      </w:r>
      <w:r w:rsidR="007C1AB3">
        <w:t>mates, the less</w:t>
      </w:r>
      <w:r w:rsidR="00F37591">
        <w:t xml:space="preserve"> fiasco</w:t>
      </w:r>
      <w:r w:rsidR="007C1AB3">
        <w:t xml:space="preserve">es </w:t>
      </w:r>
      <w:r w:rsidR="007C1C94">
        <w:t>they will experience in future. Accordingly, young people will guarantee their future by setti</w:t>
      </w:r>
      <w:r w:rsidR="00491B5B">
        <w:t>ng logical and practical plan</w:t>
      </w:r>
      <w:r w:rsidR="007C1AB3">
        <w:t xml:space="preserve">s. It should be noticed that </w:t>
      </w:r>
      <w:r w:rsidR="00491B5B">
        <w:t xml:space="preserve">young people </w:t>
      </w:r>
      <w:r w:rsidR="007C1AB3">
        <w:t>derive a sense of satisfaction by the means of planning.</w:t>
      </w:r>
    </w:p>
    <w:p w:rsidR="007C1C94" w:rsidRDefault="007C1C94" w:rsidP="0038523E">
      <w:pPr>
        <w:ind w:firstLine="720"/>
      </w:pPr>
      <w:r>
        <w:t xml:space="preserve">The second reason which supports my claim exceedingly is that the capability </w:t>
      </w:r>
      <w:r w:rsidR="007C1AB3">
        <w:t>of set</w:t>
      </w:r>
      <w:r w:rsidR="00491B5B">
        <w:t>ting plan</w:t>
      </w:r>
      <w:r w:rsidR="007C1AB3">
        <w:t>s will lead to potent</w:t>
      </w:r>
      <w:r>
        <w:t xml:space="preserve"> volition in the young which is essential for th</w:t>
      </w:r>
      <w:r w:rsidR="0038523E">
        <w:t>em in order to attain their objective</w:t>
      </w:r>
      <w:r>
        <w:t>. I firmly</w:t>
      </w:r>
      <w:r w:rsidR="00491B5B">
        <w:t xml:space="preserve"> believe that a practical plan </w:t>
      </w:r>
      <w:r>
        <w:t>has a prominent role for young people in order to motivate them for making efforts to triumph over difficulties in their life.</w:t>
      </w:r>
      <w:r w:rsidR="00CC315B">
        <w:t xml:space="preserve"> My personal experience is that since I</w:t>
      </w:r>
      <w:r w:rsidR="0038523E">
        <w:t>’</w:t>
      </w:r>
      <w:r w:rsidR="00CC315B">
        <w:t>m living in a</w:t>
      </w:r>
      <w:r w:rsidR="0038523E">
        <w:t>n</w:t>
      </w:r>
      <w:r w:rsidR="00CC315B">
        <w:t xml:space="preserve"> unstable country like Iran that doesn’t </w:t>
      </w:r>
      <w:r w:rsidR="0038523E">
        <w:t xml:space="preserve">have a  distinguished </w:t>
      </w:r>
      <w:r w:rsidR="00491B5B">
        <w:t>climate for young generation</w:t>
      </w:r>
      <w:r w:rsidR="00CC315B">
        <w:t>, I don’t abandon my targets due to my ability in cultiva</w:t>
      </w:r>
      <w:r w:rsidR="00491B5B">
        <w:t>ting appropriate plan</w:t>
      </w:r>
      <w:r w:rsidR="00CC315B">
        <w:t xml:space="preserve">s according to different situations. I </w:t>
      </w:r>
      <w:r w:rsidR="0038523E">
        <w:t xml:space="preserve">counsel </w:t>
      </w:r>
      <w:r w:rsidR="00CC315B">
        <w:t xml:space="preserve">my friends </w:t>
      </w:r>
      <w:r w:rsidR="0038523E" w:rsidRPr="0038523E">
        <w:t xml:space="preserve">invariably </w:t>
      </w:r>
      <w:r w:rsidR="00CC315B">
        <w:t>to give up under n</w:t>
      </w:r>
      <w:r w:rsidR="0038523E">
        <w:t xml:space="preserve">o circumstance and set </w:t>
      </w:r>
      <w:r w:rsidR="00491B5B">
        <w:t>beneficial plan</w:t>
      </w:r>
      <w:r w:rsidR="00CC315B">
        <w:t>s</w:t>
      </w:r>
      <w:r w:rsidR="0038523E">
        <w:t xml:space="preserve"> by exploiting their wisdom</w:t>
      </w:r>
      <w:r w:rsidR="00CC315B">
        <w:t xml:space="preserve"> in their life.</w:t>
      </w:r>
    </w:p>
    <w:p w:rsidR="00491B5B" w:rsidRDefault="00CC315B" w:rsidP="00491B5B">
      <w:pPr>
        <w:ind w:firstLine="720"/>
      </w:pPr>
      <w:r>
        <w:t>All the enumerated explanations converge to the point that</w:t>
      </w:r>
      <w:r w:rsidR="00777707">
        <w:t xml:space="preserve"> comple</w:t>
      </w:r>
      <w:r w:rsidR="0097558E">
        <w:t xml:space="preserve">xity of modern life illustrates </w:t>
      </w:r>
      <w:r w:rsidR="00777707">
        <w:t>that being qualified to plane and organize</w:t>
      </w:r>
      <w:r w:rsidR="0097558E">
        <w:t>,</w:t>
      </w:r>
      <w:r w:rsidR="00777707">
        <w:t xml:space="preserve"> </w:t>
      </w:r>
      <w:proofErr w:type="gramStart"/>
      <w:r w:rsidR="00777707">
        <w:t>is</w:t>
      </w:r>
      <w:proofErr w:type="gramEnd"/>
      <w:r w:rsidR="00777707">
        <w:t xml:space="preserve"> of great significance for young people and is vital for them. There are some heart</w:t>
      </w:r>
      <w:r w:rsidR="0097558E">
        <w:t>-</w:t>
      </w:r>
      <w:r w:rsidR="00777707">
        <w:t>warming predictions indicating that next generations</w:t>
      </w:r>
      <w:r w:rsidR="00491B5B">
        <w:t xml:space="preserve"> will be more competent to plan</w:t>
      </w:r>
      <w:r w:rsidR="00777707">
        <w:t xml:space="preserve"> i</w:t>
      </w:r>
      <w:r w:rsidR="00DC7BE8">
        <w:t xml:space="preserve">n crucial climates even if these climates </w:t>
      </w:r>
      <w:r w:rsidR="00777707">
        <w:t>are very arduous to deal with</w:t>
      </w:r>
      <w:r w:rsidR="00DC7BE8">
        <w:t xml:space="preserve"> them</w:t>
      </w:r>
      <w:r w:rsidR="00777707">
        <w:t>. Without any doubt there are much momentous reasons for supporting this topic which couldn’t be considered here due to the dearth of time</w:t>
      </w:r>
      <w:r w:rsidR="004A6B42">
        <w:t>.</w:t>
      </w:r>
    </w:p>
    <w:p w:rsidR="00491B5B" w:rsidRDefault="00491B5B" w:rsidP="00491B5B">
      <w:pPr>
        <w:ind w:firstLine="720"/>
      </w:pPr>
      <w:r>
        <w:t>443 words</w:t>
      </w:r>
    </w:p>
    <w:p w:rsidR="00CC315B" w:rsidRDefault="00CC315B" w:rsidP="00DA5528">
      <w:pPr>
        <w:ind w:firstLine="720"/>
      </w:pPr>
    </w:p>
    <w:sectPr w:rsidR="00CC3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28"/>
    <w:rsid w:val="00203845"/>
    <w:rsid w:val="002768AD"/>
    <w:rsid w:val="0038523E"/>
    <w:rsid w:val="003A15CF"/>
    <w:rsid w:val="003C3288"/>
    <w:rsid w:val="00491B5B"/>
    <w:rsid w:val="004A6B42"/>
    <w:rsid w:val="00631441"/>
    <w:rsid w:val="00777707"/>
    <w:rsid w:val="007C1AB3"/>
    <w:rsid w:val="007C1C94"/>
    <w:rsid w:val="0097558E"/>
    <w:rsid w:val="00AC7F1C"/>
    <w:rsid w:val="00CB46E9"/>
    <w:rsid w:val="00CC315B"/>
    <w:rsid w:val="00D94A30"/>
    <w:rsid w:val="00DA5528"/>
    <w:rsid w:val="00DC7BE8"/>
    <w:rsid w:val="00F3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Melika</dc:creator>
  <cp:lastModifiedBy>Melika</cp:lastModifiedBy>
  <cp:revision>1</cp:revision>
  <dcterms:created xsi:type="dcterms:W3CDTF">2021-03-05T17:53:00Z</dcterms:created>
  <dcterms:modified xsi:type="dcterms:W3CDTF">2021-03-05T21:20:00Z</dcterms:modified>
</cp:coreProperties>
</file>