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17E0F" w14:textId="6238BAE0" w:rsidR="00C362AB" w:rsidRDefault="00F732E6">
      <w:r>
        <w:t xml:space="preserve">The author claims that </w:t>
      </w:r>
      <w:proofErr w:type="spellStart"/>
      <w:r>
        <w:t>Prerosaurs</w:t>
      </w:r>
      <w:proofErr w:type="spellEnd"/>
      <w:r>
        <w:t xml:space="preserve"> couldn’t fly. However, the lecturer casts doubt on it by presenting some reasons. The lecturer founds the reasons which bring up by the author not convincing enough to refute </w:t>
      </w:r>
      <w:proofErr w:type="spellStart"/>
      <w:r>
        <w:t>Prerosaurs</w:t>
      </w:r>
      <w:proofErr w:type="spellEnd"/>
      <w:r>
        <w:t xml:space="preserve"> flight ability.</w:t>
      </w:r>
    </w:p>
    <w:p w14:paraId="23D51DA9" w14:textId="0D3E992C" w:rsidR="00E22378" w:rsidRDefault="00F732E6">
      <w:r>
        <w:t xml:space="preserve">First and foremost, the author mentioned to the fact that </w:t>
      </w:r>
      <w:proofErr w:type="spellStart"/>
      <w:r>
        <w:t>Prerosaurs</w:t>
      </w:r>
      <w:proofErr w:type="spellEnd"/>
      <w:r>
        <w:t xml:space="preserve"> were cold-blooded and as result, they could not produce enough energy for fly. On the other hand, the lecture mentioned to some fossils of </w:t>
      </w:r>
      <w:proofErr w:type="spellStart"/>
      <w:r>
        <w:t>Prerosaurs</w:t>
      </w:r>
      <w:proofErr w:type="spellEnd"/>
      <w:r>
        <w:t xml:space="preserve"> that </w:t>
      </w:r>
      <w:proofErr w:type="gramStart"/>
      <w:r>
        <w:t>question  the</w:t>
      </w:r>
      <w:proofErr w:type="gramEnd"/>
      <w:r>
        <w:t xml:space="preserve"> claim of the author. The </w:t>
      </w:r>
      <w:r w:rsidR="000A0F6D">
        <w:t xml:space="preserve">founded </w:t>
      </w:r>
      <w:r>
        <w:t xml:space="preserve">fossils prove </w:t>
      </w:r>
      <w:proofErr w:type="spellStart"/>
      <w:r>
        <w:t>Prerosaurs</w:t>
      </w:r>
      <w:proofErr w:type="spellEnd"/>
      <w:r>
        <w:t xml:space="preserve"> have hair and </w:t>
      </w:r>
      <w:r w:rsidR="000A0F6D">
        <w:t>feather</w:t>
      </w:r>
      <w:r w:rsidR="00E22378">
        <w:t xml:space="preserve"> to maintain their body temperature and cope with hard weather conditions</w:t>
      </w:r>
      <w:r>
        <w:t xml:space="preserve">. Adoringly, they were warm-blooded, conversely to the author, </w:t>
      </w:r>
      <w:r w:rsidR="00E22378">
        <w:t>and they were able to produce enough energy for flying.</w:t>
      </w:r>
    </w:p>
    <w:p w14:paraId="35661112" w14:textId="30DD2DAC" w:rsidR="00F732E6" w:rsidRDefault="00E22378">
      <w:r>
        <w:t xml:space="preserve">Second, the author pointed to the high weight of </w:t>
      </w:r>
      <w:proofErr w:type="spellStart"/>
      <w:r>
        <w:t>Prerosaurs</w:t>
      </w:r>
      <w:proofErr w:type="spellEnd"/>
      <w:r>
        <w:t xml:space="preserve"> that prevented them to fly. Conversely, the lecturer </w:t>
      </w:r>
      <w:proofErr w:type="gramStart"/>
      <w:r>
        <w:t>hold</w:t>
      </w:r>
      <w:proofErr w:type="gramEnd"/>
      <w:r>
        <w:t xml:space="preserve"> the idea that they had a light weight. Although </w:t>
      </w:r>
      <w:proofErr w:type="spellStart"/>
      <w:r>
        <w:t>Prerosaurs</w:t>
      </w:r>
      <w:proofErr w:type="spellEnd"/>
      <w:r>
        <w:t xml:space="preserve"> were large animals, their wight was light enough to fly. Having hallow bones, not solid, </w:t>
      </w:r>
      <w:proofErr w:type="spellStart"/>
      <w:r>
        <w:t>Prerosaurs</w:t>
      </w:r>
      <w:proofErr w:type="spellEnd"/>
      <w:r>
        <w:t xml:space="preserve"> could fly easily.</w:t>
      </w:r>
    </w:p>
    <w:p w14:paraId="302DFE1F" w14:textId="25CF5048" w:rsidR="00E22378" w:rsidRDefault="00E22378" w:rsidP="00D558E7">
      <w:r>
        <w:t xml:space="preserve">Moreover, the author believes that the </w:t>
      </w:r>
      <w:proofErr w:type="spellStart"/>
      <w:r>
        <w:t>Prerosaurs</w:t>
      </w:r>
      <w:proofErr w:type="spellEnd"/>
      <w:r>
        <w:t xml:space="preserve"> couldn’t take off due to the weak mus</w:t>
      </w:r>
      <w:r w:rsidR="00D558E7">
        <w:t xml:space="preserve">cles and support his claim by mentioning the birds. However, the lecturer </w:t>
      </w:r>
      <w:proofErr w:type="gramStart"/>
      <w:r w:rsidR="00D558E7">
        <w:t>refute</w:t>
      </w:r>
      <w:proofErr w:type="gramEnd"/>
      <w:r w:rsidR="00D558E7">
        <w:t xml:space="preserve"> the author’s idea according to the fact that they have four legs that make the take off possible. She said that, there are some differences between birds and </w:t>
      </w:r>
      <w:proofErr w:type="spellStart"/>
      <w:r w:rsidR="00D558E7">
        <w:t>Prerosaurs</w:t>
      </w:r>
      <w:proofErr w:type="spellEnd"/>
      <w:r w:rsidR="00D558E7">
        <w:t xml:space="preserve">. Birds walk on the ground and use the hind legs to take off. However, </w:t>
      </w:r>
      <w:proofErr w:type="spellStart"/>
      <w:r w:rsidR="00D558E7">
        <w:t>Prerosaurs</w:t>
      </w:r>
      <w:proofErr w:type="spellEnd"/>
      <w:r w:rsidR="00D558E7">
        <w:t xml:space="preserve"> had four legs which was strong enough to make take off possible. She supports her claim by mentioning to bats. </w:t>
      </w:r>
      <w:proofErr w:type="spellStart"/>
      <w:r w:rsidR="00D558E7">
        <w:t>Prerosaurs</w:t>
      </w:r>
      <w:proofErr w:type="spellEnd"/>
      <w:r w:rsidR="00D558E7">
        <w:t xml:space="preserve"> </w:t>
      </w:r>
      <w:r w:rsidR="00D558E7">
        <w:t xml:space="preserve">like modern animals such as bats were able to use their four legs for take-off.  </w:t>
      </w:r>
    </w:p>
    <w:sectPr w:rsidR="00E22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zMbSwNDE3NjI2MzBW0lEKTi0uzszPAykwrAUA0soyQCwAAAA="/>
  </w:docVars>
  <w:rsids>
    <w:rsidRoot w:val="001D77E6"/>
    <w:rsid w:val="000A0F6D"/>
    <w:rsid w:val="001D77E6"/>
    <w:rsid w:val="00C05B04"/>
    <w:rsid w:val="00C362AB"/>
    <w:rsid w:val="00D558E7"/>
    <w:rsid w:val="00E22378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F85BA"/>
  <w15:chartTrackingRefBased/>
  <w15:docId w15:val="{060C8EB2-294F-47F7-91D0-B29609C1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shafagh</dc:creator>
  <cp:keywords/>
  <dc:description/>
  <cp:lastModifiedBy>shafagh</cp:lastModifiedBy>
  <cp:revision>4</cp:revision>
  <dcterms:created xsi:type="dcterms:W3CDTF">2021-02-24T12:04:00Z</dcterms:created>
  <dcterms:modified xsi:type="dcterms:W3CDTF">2021-02-24T12:56:00Z</dcterms:modified>
</cp:coreProperties>
</file>