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FE2" w:rsidRDefault="00757F68" w:rsidP="00A631E9">
      <w:bookmarkStart w:id="0" w:name="_GoBack"/>
      <w:r>
        <w:t xml:space="preserve">In the modern technological world, newspapers and audiovisual media play a significant indispensable role in transmitting </w:t>
      </w:r>
      <w:r w:rsidR="00FE6899">
        <w:t xml:space="preserve">news. While the traditional newspapers are one of the most widely used </w:t>
      </w:r>
      <w:r w:rsidR="00A631E9">
        <w:t>by its own huge fans, I certainly believe that other media platforms are more efficient in conveying messages.</w:t>
      </w:r>
    </w:p>
    <w:p w:rsidR="00A3363F" w:rsidRDefault="00A3363F" w:rsidP="00A631E9"/>
    <w:p w:rsidR="00A3363F" w:rsidRDefault="00A3363F" w:rsidP="0067297E">
      <w:pPr>
        <w:rPr>
          <w:lang w:val="en"/>
        </w:rPr>
      </w:pPr>
      <w:r>
        <w:t>Firstly, it is undeniable that the information on the newspaper is professional</w:t>
      </w:r>
      <w:r w:rsidR="00E931C7">
        <w:t xml:space="preserve"> and reliable which</w:t>
      </w:r>
      <w:r>
        <w:t xml:space="preserve"> </w:t>
      </w:r>
      <w:r w:rsidR="00E931C7">
        <w:t xml:space="preserve">is a </w:t>
      </w:r>
      <w:r>
        <w:t xml:space="preserve">prominent reason </w:t>
      </w:r>
      <w:r w:rsidR="00E931C7">
        <w:t xml:space="preserve">that some people consider it as a most important way to access information. Most of the reporters and editors in a newspaper journals are well trained and collected news and events professionally. The major data is categorized </w:t>
      </w:r>
      <w:r w:rsidR="00B316F8">
        <w:t>and allow their readers to understand them easily</w:t>
      </w:r>
      <w:r w:rsidR="00B51D6A">
        <w:t xml:space="preserve"> by the journalists .</w:t>
      </w:r>
      <w:r w:rsidR="00B316F8">
        <w:t>in the other hand, in the short time you can quickly gain access to word ‘s brief news. Furthermore,</w:t>
      </w:r>
      <w:r w:rsidR="0067297E">
        <w:t xml:space="preserve"> the responsibility of all information which is published is rest on </w:t>
      </w:r>
      <w:r w:rsidR="00B316F8">
        <w:t xml:space="preserve">chief </w:t>
      </w:r>
      <w:r w:rsidR="0067297E">
        <w:t xml:space="preserve">editors. for this reason, </w:t>
      </w:r>
      <w:r w:rsidR="0067297E" w:rsidRPr="0067297E">
        <w:rPr>
          <w:lang w:val="en"/>
        </w:rPr>
        <w:t xml:space="preserve">they pay close attention to the accuracy of the information before </w:t>
      </w:r>
      <w:r w:rsidR="0067297E">
        <w:rPr>
          <w:lang w:val="en"/>
        </w:rPr>
        <w:t>printing a</w:t>
      </w:r>
      <w:r w:rsidR="0067297E" w:rsidRPr="0067297E">
        <w:rPr>
          <w:lang w:val="en"/>
        </w:rPr>
        <w:t>nd to avoid questioning, they should refrain from publishing false information</w:t>
      </w:r>
      <w:r w:rsidR="0067297E">
        <w:rPr>
          <w:lang w:val="en"/>
        </w:rPr>
        <w:t>.</w:t>
      </w:r>
    </w:p>
    <w:p w:rsidR="0067297E" w:rsidRDefault="0067297E" w:rsidP="00CD2B4C">
      <w:pPr>
        <w:rPr>
          <w:lang w:val="en"/>
        </w:rPr>
      </w:pPr>
      <w:r>
        <w:rPr>
          <w:lang w:val="en"/>
        </w:rPr>
        <w:t xml:space="preserve">Secondly, in my opinion other media platform such as </w:t>
      </w:r>
      <w:proofErr w:type="spellStart"/>
      <w:r>
        <w:rPr>
          <w:lang w:val="en"/>
        </w:rPr>
        <w:t>tv</w:t>
      </w:r>
      <w:proofErr w:type="spellEnd"/>
      <w:r>
        <w:rPr>
          <w:lang w:val="en"/>
        </w:rPr>
        <w:t xml:space="preserve">, radio, web sides etc. are far impressive than </w:t>
      </w:r>
      <w:r w:rsidR="00B51D6A">
        <w:rPr>
          <w:lang w:val="en"/>
        </w:rPr>
        <w:t xml:space="preserve">newspaper for transmit of news. In the newer media. It can provide </w:t>
      </w:r>
      <w:r w:rsidR="00CD2B4C">
        <w:rPr>
          <w:lang w:val="en"/>
        </w:rPr>
        <w:t>vivid,</w:t>
      </w:r>
      <w:r w:rsidR="00B51D6A">
        <w:rPr>
          <w:lang w:val="en"/>
        </w:rPr>
        <w:t xml:space="preserve"> </w:t>
      </w:r>
      <w:r w:rsidR="00CD2B4C">
        <w:rPr>
          <w:lang w:val="en"/>
        </w:rPr>
        <w:t>colorful and</w:t>
      </w:r>
      <w:r w:rsidR="00B51D6A">
        <w:rPr>
          <w:lang w:val="en"/>
        </w:rPr>
        <w:t xml:space="preserve"> three dimensional </w:t>
      </w:r>
      <w:r w:rsidR="00B51D6A" w:rsidRPr="00B51D6A">
        <w:rPr>
          <w:lang w:val="en"/>
        </w:rPr>
        <w:t>pictures</w:t>
      </w:r>
      <w:r w:rsidR="00B51D6A">
        <w:rPr>
          <w:lang w:val="en"/>
        </w:rPr>
        <w:t xml:space="preserve"> and this matter </w:t>
      </w:r>
      <w:r w:rsidR="00B51D6A" w:rsidRPr="00B51D6A">
        <w:rPr>
          <w:lang w:val="en"/>
        </w:rPr>
        <w:t>increases the appeal of the news to the viewer</w:t>
      </w:r>
      <w:r w:rsidR="00B51D6A">
        <w:rPr>
          <w:lang w:val="en"/>
        </w:rPr>
        <w:t xml:space="preserve">. In </w:t>
      </w:r>
      <w:r w:rsidR="00CD2B4C">
        <w:rPr>
          <w:lang w:val="en"/>
        </w:rPr>
        <w:t>addition, a lot</w:t>
      </w:r>
      <w:r w:rsidR="00B51D6A">
        <w:rPr>
          <w:lang w:val="en"/>
        </w:rPr>
        <w:t xml:space="preserve"> of people</w:t>
      </w:r>
      <w:r w:rsidR="00CD2B4C">
        <w:rPr>
          <w:lang w:val="en"/>
        </w:rPr>
        <w:t xml:space="preserve"> living in</w:t>
      </w:r>
      <w:r w:rsidR="00B51D6A">
        <w:rPr>
          <w:lang w:val="en"/>
        </w:rPr>
        <w:t xml:space="preserve"> the world are </w:t>
      </w:r>
      <w:r w:rsidR="00CD2B4C">
        <w:rPr>
          <w:lang w:val="en"/>
        </w:rPr>
        <w:t>illiterate</w:t>
      </w:r>
      <w:r w:rsidR="00B51D6A">
        <w:rPr>
          <w:lang w:val="en"/>
        </w:rPr>
        <w:t xml:space="preserve"> </w:t>
      </w:r>
      <w:r w:rsidR="00CD2B4C">
        <w:rPr>
          <w:lang w:val="en"/>
        </w:rPr>
        <w:t xml:space="preserve">and with modern media such as </w:t>
      </w:r>
      <w:proofErr w:type="spellStart"/>
      <w:r w:rsidR="00CD2B4C">
        <w:rPr>
          <w:lang w:val="en"/>
        </w:rPr>
        <w:t>tv</w:t>
      </w:r>
      <w:proofErr w:type="spellEnd"/>
      <w:r w:rsidR="00CD2B4C">
        <w:rPr>
          <w:lang w:val="en"/>
        </w:rPr>
        <w:t xml:space="preserve"> or radio can defiantly understand what is happen in all over the world. Besides, when you are namely at home or office you can easily approach the news of the word by </w:t>
      </w:r>
      <w:proofErr w:type="spellStart"/>
      <w:r w:rsidR="00CD2B4C">
        <w:rPr>
          <w:lang w:val="en"/>
        </w:rPr>
        <w:t>tv</w:t>
      </w:r>
      <w:proofErr w:type="spellEnd"/>
      <w:r w:rsidR="00CD2B4C">
        <w:rPr>
          <w:lang w:val="en"/>
        </w:rPr>
        <w:t xml:space="preserve"> or internet or even </w:t>
      </w:r>
      <w:r w:rsidR="00CD2B4C" w:rsidRPr="00CD2B4C">
        <w:rPr>
          <w:lang w:val="en"/>
        </w:rPr>
        <w:t>when you're driving, you can hear the news on your car radio</w:t>
      </w:r>
      <w:r w:rsidR="00CD2B4C">
        <w:rPr>
          <w:lang w:val="en"/>
        </w:rPr>
        <w:t>.</w:t>
      </w:r>
    </w:p>
    <w:p w:rsidR="00CD2B4C" w:rsidRPr="000228AF" w:rsidRDefault="00CD2B4C" w:rsidP="000228AF">
      <w:r>
        <w:rPr>
          <w:lang w:val="en"/>
        </w:rPr>
        <w:t>In c</w:t>
      </w:r>
      <w:r w:rsidR="000228AF">
        <w:rPr>
          <w:lang w:val="en"/>
        </w:rPr>
        <w:t xml:space="preserve">onclusion, even though newspaper is an old message transfer tool and it </w:t>
      </w:r>
      <w:r w:rsidR="000228AF" w:rsidRPr="000228AF">
        <w:rPr>
          <w:lang w:val="en"/>
        </w:rPr>
        <w:t>is particularly popular among readers</w:t>
      </w:r>
      <w:r w:rsidR="000228AF">
        <w:rPr>
          <w:lang w:val="en"/>
        </w:rPr>
        <w:t xml:space="preserve">, in my view, </w:t>
      </w:r>
      <w:r w:rsidR="000228AF" w:rsidRPr="000228AF">
        <w:rPr>
          <w:lang w:val="en"/>
        </w:rPr>
        <w:t xml:space="preserve">People are more affected by the news that is spread by the </w:t>
      </w:r>
      <w:r w:rsidR="000228AF" w:rsidRPr="000228AF">
        <w:t>other media platforms</w:t>
      </w:r>
      <w:r w:rsidR="000228AF">
        <w:t>.</w:t>
      </w:r>
      <w:bookmarkEnd w:id="0"/>
    </w:p>
    <w:sectPr w:rsidR="00CD2B4C" w:rsidRPr="000228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F68"/>
    <w:rsid w:val="000228AF"/>
    <w:rsid w:val="00556FE2"/>
    <w:rsid w:val="0067297E"/>
    <w:rsid w:val="00757F68"/>
    <w:rsid w:val="00A3363F"/>
    <w:rsid w:val="00A631E9"/>
    <w:rsid w:val="00B316F8"/>
    <w:rsid w:val="00B51D6A"/>
    <w:rsid w:val="00CD2B4C"/>
    <w:rsid w:val="00E931C7"/>
    <w:rsid w:val="00FE68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D46B0"/>
  <w15:chartTrackingRefBased/>
  <w15:docId w15:val="{BD7516C3-9232-4C90-8BFB-63F4609EF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1</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Esmat Hosseini</dc:creator>
  <cp:keywords/>
  <dc:description/>
  <cp:lastModifiedBy>Esmat Hosseini</cp:lastModifiedBy>
  <cp:revision>1</cp:revision>
  <dcterms:created xsi:type="dcterms:W3CDTF">2020-04-30T09:42:00Z</dcterms:created>
  <dcterms:modified xsi:type="dcterms:W3CDTF">2020-04-30T13:58:00Z</dcterms:modified>
</cp:coreProperties>
</file>