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3D" w:rsidRDefault="0082223D" w:rsidP="000C6EBC">
      <w:pPr>
        <w:jc w:val="both"/>
        <w:rPr>
          <w:color w:val="FF0000"/>
        </w:rPr>
      </w:pPr>
      <w:r w:rsidRPr="0082223D">
        <w:rPr>
          <w:color w:val="FF0000"/>
        </w:rPr>
        <w:t>Nowadays, more and more people decide to have children later in their life. What are the reasons? What are the effects of this on society and families?</w:t>
      </w:r>
    </w:p>
    <w:p w:rsidR="00C76E84" w:rsidRDefault="00C76E84" w:rsidP="007B665A">
      <w:pPr>
        <w:jc w:val="both"/>
        <w:rPr>
          <w:lang w:bidi="fa-IR"/>
        </w:rPr>
      </w:pPr>
      <w:r>
        <w:t>These days, delay</w:t>
      </w:r>
      <w:r w:rsidR="00A13F96">
        <w:t>s in</w:t>
      </w:r>
      <w:r>
        <w:t xml:space="preserve"> child</w:t>
      </w:r>
      <w:r w:rsidR="00C002FE">
        <w:t>bearing is on the rise</w:t>
      </w:r>
      <w:r w:rsidR="007B665A" w:rsidRPr="007B665A">
        <w:t xml:space="preserve"> </w:t>
      </w:r>
      <w:r w:rsidR="007B665A">
        <w:t>among couples</w:t>
      </w:r>
      <w:r w:rsidR="00C002FE">
        <w:t xml:space="preserve">. </w:t>
      </w:r>
      <w:r w:rsidR="00A13F96">
        <w:t>A number of</w:t>
      </w:r>
      <w:r w:rsidR="00C002FE">
        <w:t xml:space="preserve"> reasons contribute to the emergence of this social phenomenon</w:t>
      </w:r>
      <w:r w:rsidR="00732004">
        <w:rPr>
          <w:lang w:bidi="fa-IR"/>
        </w:rPr>
        <w:t xml:space="preserve"> and I would argue that it </w:t>
      </w:r>
      <w:r w:rsidR="00823780">
        <w:rPr>
          <w:lang w:bidi="fa-IR"/>
        </w:rPr>
        <w:t>has</w:t>
      </w:r>
      <w:r w:rsidR="00732004">
        <w:rPr>
          <w:lang w:bidi="fa-IR"/>
        </w:rPr>
        <w:t xml:space="preserve"> </w:t>
      </w:r>
      <w:r w:rsidR="00622C75" w:rsidRPr="00622C75">
        <w:rPr>
          <w:lang w:bidi="fa-IR"/>
        </w:rPr>
        <w:t xml:space="preserve">irreparable </w:t>
      </w:r>
      <w:r w:rsidR="00732004">
        <w:rPr>
          <w:lang w:bidi="fa-IR"/>
        </w:rPr>
        <w:t>consequences for families and, in a larger scale, for society.</w:t>
      </w:r>
    </w:p>
    <w:p w:rsidR="00053905" w:rsidRDefault="007B665A" w:rsidP="00533193">
      <w:pPr>
        <w:jc w:val="both"/>
        <w:rPr>
          <w:lang w:bidi="fa-IR"/>
        </w:rPr>
      </w:pPr>
      <w:r>
        <w:rPr>
          <w:lang w:bidi="fa-IR"/>
        </w:rPr>
        <w:t xml:space="preserve">Young spouses decide to postpone having children due to the financial difficulties and the busy life that </w:t>
      </w:r>
      <w:r w:rsidR="00F725E2">
        <w:rPr>
          <w:lang w:bidi="fa-IR"/>
        </w:rPr>
        <w:t>they experience.</w:t>
      </w:r>
      <w:r w:rsidR="00F725E2">
        <w:rPr>
          <w:rFonts w:hint="cs"/>
          <w:rtl/>
          <w:lang w:bidi="fa-IR"/>
        </w:rPr>
        <w:t xml:space="preserve"> </w:t>
      </w:r>
      <w:r w:rsidR="00F725E2" w:rsidRPr="00F725E2">
        <w:rPr>
          <w:lang w:bidi="fa-IR"/>
        </w:rPr>
        <w:t>Changes in welfare and living standards have led to an increase in the living</w:t>
      </w:r>
      <w:r w:rsidR="009E2EA5">
        <w:rPr>
          <w:lang w:bidi="fa-IR"/>
        </w:rPr>
        <w:t xml:space="preserve"> </w:t>
      </w:r>
      <w:r w:rsidR="009E2EA5" w:rsidRPr="00F725E2">
        <w:rPr>
          <w:lang w:bidi="fa-IR"/>
        </w:rPr>
        <w:t>cost</w:t>
      </w:r>
      <w:r w:rsidR="009E2EA5">
        <w:rPr>
          <w:lang w:bidi="fa-IR"/>
        </w:rPr>
        <w:t>s</w:t>
      </w:r>
      <w:r w:rsidR="009E2EA5" w:rsidRPr="00F725E2">
        <w:rPr>
          <w:lang w:bidi="fa-IR"/>
        </w:rPr>
        <w:t xml:space="preserve"> </w:t>
      </w:r>
      <w:r w:rsidR="00DC4AC8">
        <w:rPr>
          <w:lang w:bidi="fa-IR"/>
        </w:rPr>
        <w:t>and c</w:t>
      </w:r>
      <w:r w:rsidR="00C16D47">
        <w:rPr>
          <w:lang w:bidi="fa-IR"/>
        </w:rPr>
        <w:t xml:space="preserve">ouples both have to work </w:t>
      </w:r>
      <w:r w:rsidR="005066F1">
        <w:rPr>
          <w:lang w:bidi="fa-IR"/>
        </w:rPr>
        <w:t xml:space="preserve">hard </w:t>
      </w:r>
      <w:r w:rsidR="00C16D47">
        <w:rPr>
          <w:lang w:bidi="fa-IR"/>
        </w:rPr>
        <w:t>to earn a living according</w:t>
      </w:r>
      <w:r w:rsidR="00DC4AC8">
        <w:rPr>
          <w:lang w:bidi="fa-IR"/>
        </w:rPr>
        <w:t>ly.</w:t>
      </w:r>
      <w:r w:rsidR="00C16D47">
        <w:rPr>
          <w:lang w:bidi="fa-IR"/>
        </w:rPr>
        <w:t xml:space="preserve"> </w:t>
      </w:r>
      <w:r w:rsidR="00DC4AC8">
        <w:rPr>
          <w:lang w:bidi="fa-IR"/>
        </w:rPr>
        <w:t>For this purpose, i</w:t>
      </w:r>
      <w:r w:rsidR="00C16D47">
        <w:rPr>
          <w:lang w:bidi="fa-IR"/>
        </w:rPr>
        <w:t>n</w:t>
      </w:r>
      <w:r w:rsidR="00CE548B">
        <w:rPr>
          <w:lang w:bidi="fa-IR"/>
        </w:rPr>
        <w:t xml:space="preserve"> today’s competitive </w:t>
      </w:r>
      <w:r w:rsidR="00053905">
        <w:rPr>
          <w:lang w:bidi="fa-IR"/>
        </w:rPr>
        <w:t>world</w:t>
      </w:r>
      <w:r w:rsidR="00CE548B">
        <w:rPr>
          <w:lang w:bidi="fa-IR"/>
        </w:rPr>
        <w:t xml:space="preserve">, </w:t>
      </w:r>
      <w:r w:rsidR="00E373C4">
        <w:rPr>
          <w:lang w:bidi="fa-IR"/>
        </w:rPr>
        <w:t>they</w:t>
      </w:r>
      <w:r w:rsidR="00CE548B">
        <w:rPr>
          <w:lang w:bidi="fa-IR"/>
        </w:rPr>
        <w:t xml:space="preserve"> have to dedic</w:t>
      </w:r>
      <w:r w:rsidR="005066F1">
        <w:rPr>
          <w:lang w:bidi="fa-IR"/>
        </w:rPr>
        <w:t>ate them</w:t>
      </w:r>
      <w:r w:rsidR="00053905">
        <w:rPr>
          <w:lang w:bidi="fa-IR"/>
        </w:rPr>
        <w:t>selves to their jobs</w:t>
      </w:r>
      <w:r w:rsidR="00053905">
        <w:rPr>
          <w:rFonts w:hint="cs"/>
          <w:rtl/>
          <w:lang w:bidi="fa-IR"/>
        </w:rPr>
        <w:t xml:space="preserve"> </w:t>
      </w:r>
      <w:r w:rsidR="00053905">
        <w:rPr>
          <w:lang w:bidi="fa-IR"/>
        </w:rPr>
        <w:t>i</w:t>
      </w:r>
      <w:r w:rsidR="00053905" w:rsidRPr="00053905">
        <w:rPr>
          <w:lang w:bidi="fa-IR"/>
        </w:rPr>
        <w:t xml:space="preserve">n order to </w:t>
      </w:r>
      <w:r w:rsidR="009E2EA5">
        <w:rPr>
          <w:lang w:bidi="fa-IR"/>
        </w:rPr>
        <w:t>maintain</w:t>
      </w:r>
      <w:r w:rsidR="00053905" w:rsidRPr="00053905">
        <w:rPr>
          <w:lang w:bidi="fa-IR"/>
        </w:rPr>
        <w:t xml:space="preserve"> their </w:t>
      </w:r>
      <w:r w:rsidR="00053905">
        <w:rPr>
          <w:lang w:bidi="fa-IR"/>
        </w:rPr>
        <w:t>careers</w:t>
      </w:r>
      <w:r w:rsidR="00053905" w:rsidRPr="00053905">
        <w:rPr>
          <w:lang w:bidi="fa-IR"/>
        </w:rPr>
        <w:t xml:space="preserve"> and earn money</w:t>
      </w:r>
      <w:r w:rsidR="00053905">
        <w:rPr>
          <w:lang w:bidi="fa-IR"/>
        </w:rPr>
        <w:t>.</w:t>
      </w:r>
      <w:r w:rsidR="00E373C4">
        <w:rPr>
          <w:lang w:bidi="fa-IR"/>
        </w:rPr>
        <w:t xml:space="preserve"> </w:t>
      </w:r>
      <w:r w:rsidR="00E373C4" w:rsidRPr="00E373C4">
        <w:rPr>
          <w:lang w:bidi="fa-IR"/>
        </w:rPr>
        <w:t xml:space="preserve">Therefore, </w:t>
      </w:r>
      <w:r w:rsidR="00533193">
        <w:rPr>
          <w:lang w:bidi="fa-IR"/>
        </w:rPr>
        <w:t>they</w:t>
      </w:r>
      <w:r w:rsidR="00E373C4" w:rsidRPr="00E373C4">
        <w:rPr>
          <w:lang w:bidi="fa-IR"/>
        </w:rPr>
        <w:t xml:space="preserve"> do not have the</w:t>
      </w:r>
      <w:r w:rsidR="00E373C4">
        <w:rPr>
          <w:lang w:bidi="fa-IR"/>
        </w:rPr>
        <w:t xml:space="preserve"> necessary </w:t>
      </w:r>
      <w:r w:rsidR="00E373C4" w:rsidRPr="00E373C4">
        <w:rPr>
          <w:lang w:bidi="fa-IR"/>
        </w:rPr>
        <w:t>time and energy to accept parental responsibility, especially in the early years when the child needs more care.</w:t>
      </w:r>
    </w:p>
    <w:p w:rsidR="00FC6517" w:rsidRDefault="002E066F" w:rsidP="003E79D5">
      <w:pPr>
        <w:jc w:val="both"/>
        <w:rPr>
          <w:lang w:bidi="fa-IR"/>
        </w:rPr>
      </w:pPr>
      <w:r>
        <w:rPr>
          <w:lang w:bidi="fa-IR"/>
        </w:rPr>
        <w:t>I</w:t>
      </w:r>
      <w:r w:rsidR="00444949">
        <w:rPr>
          <w:lang w:bidi="fa-IR"/>
        </w:rPr>
        <w:t>t is a true belief that the</w:t>
      </w:r>
      <w:r w:rsidR="00444949" w:rsidRPr="00444949">
        <w:rPr>
          <w:lang w:bidi="fa-IR"/>
        </w:rPr>
        <w:t xml:space="preserve"> child strengthens the emotional bonds </w:t>
      </w:r>
      <w:r w:rsidR="00766A82">
        <w:rPr>
          <w:lang w:bidi="fa-IR"/>
        </w:rPr>
        <w:t>of</w:t>
      </w:r>
      <w:r w:rsidR="00444949" w:rsidRPr="00444949">
        <w:rPr>
          <w:lang w:bidi="fa-IR"/>
        </w:rPr>
        <w:t xml:space="preserve"> the family</w:t>
      </w:r>
      <w:r w:rsidR="00766A82">
        <w:rPr>
          <w:lang w:bidi="fa-IR"/>
        </w:rPr>
        <w:t xml:space="preserve">. </w:t>
      </w:r>
      <w:r w:rsidR="00F870E8" w:rsidRPr="00F870E8">
        <w:rPr>
          <w:lang w:bidi="fa-IR"/>
        </w:rPr>
        <w:t xml:space="preserve">In </w:t>
      </w:r>
      <w:r w:rsidR="00395286">
        <w:rPr>
          <w:lang w:bidi="fa-IR"/>
        </w:rPr>
        <w:t xml:space="preserve">marital </w:t>
      </w:r>
      <w:r w:rsidR="00F870E8" w:rsidRPr="00F870E8">
        <w:rPr>
          <w:lang w:bidi="fa-IR"/>
        </w:rPr>
        <w:t xml:space="preserve">disputes, childless couples are more </w:t>
      </w:r>
      <w:r w:rsidR="00395286">
        <w:rPr>
          <w:lang w:bidi="fa-IR"/>
        </w:rPr>
        <w:t xml:space="preserve">likely to think about </w:t>
      </w:r>
      <w:r w:rsidR="00F870E8" w:rsidRPr="00F870E8">
        <w:rPr>
          <w:lang w:bidi="fa-IR"/>
        </w:rPr>
        <w:t xml:space="preserve">separation and </w:t>
      </w:r>
      <w:r w:rsidR="00F870E8">
        <w:rPr>
          <w:lang w:bidi="fa-IR"/>
        </w:rPr>
        <w:t xml:space="preserve">leaving </w:t>
      </w:r>
      <w:r w:rsidR="00395286">
        <w:rPr>
          <w:lang w:bidi="fa-IR"/>
        </w:rPr>
        <w:t>the</w:t>
      </w:r>
      <w:r w:rsidR="00F870E8" w:rsidRPr="00F870E8">
        <w:rPr>
          <w:lang w:bidi="fa-IR"/>
        </w:rPr>
        <w:t xml:space="preserve"> marriage. </w:t>
      </w:r>
      <w:r w:rsidR="00540D2B">
        <w:rPr>
          <w:lang w:bidi="fa-IR"/>
        </w:rPr>
        <w:t>In contrast</w:t>
      </w:r>
      <w:r w:rsidR="00F870E8" w:rsidRPr="00F870E8">
        <w:rPr>
          <w:lang w:bidi="fa-IR"/>
        </w:rPr>
        <w:t xml:space="preserve">, couples with </w:t>
      </w:r>
      <w:r w:rsidR="00540D2B">
        <w:rPr>
          <w:lang w:bidi="fa-IR"/>
        </w:rPr>
        <w:t>kids</w:t>
      </w:r>
      <w:r w:rsidR="00F870E8" w:rsidRPr="00F870E8">
        <w:rPr>
          <w:lang w:bidi="fa-IR"/>
        </w:rPr>
        <w:t xml:space="preserve"> try to resolve </w:t>
      </w:r>
      <w:r w:rsidR="00540D2B">
        <w:rPr>
          <w:lang w:bidi="fa-IR"/>
        </w:rPr>
        <w:t>the problem</w:t>
      </w:r>
      <w:r w:rsidR="00F870E8" w:rsidRPr="00F870E8">
        <w:rPr>
          <w:lang w:bidi="fa-IR"/>
        </w:rPr>
        <w:t xml:space="preserve"> and </w:t>
      </w:r>
      <w:r w:rsidR="00540D2B">
        <w:rPr>
          <w:lang w:bidi="fa-IR"/>
        </w:rPr>
        <w:t xml:space="preserve">provide </w:t>
      </w:r>
      <w:r w:rsidR="00540D2B" w:rsidRPr="00F870E8">
        <w:rPr>
          <w:lang w:bidi="fa-IR"/>
        </w:rPr>
        <w:t>their children</w:t>
      </w:r>
      <w:r w:rsidR="00540D2B" w:rsidRPr="00F870E8">
        <w:rPr>
          <w:lang w:bidi="fa-IR"/>
        </w:rPr>
        <w:t xml:space="preserve"> </w:t>
      </w:r>
      <w:r w:rsidR="00540D2B">
        <w:rPr>
          <w:lang w:bidi="fa-IR"/>
        </w:rPr>
        <w:t xml:space="preserve">with </w:t>
      </w:r>
      <w:r w:rsidR="00F870E8" w:rsidRPr="00F870E8">
        <w:rPr>
          <w:lang w:bidi="fa-IR"/>
        </w:rPr>
        <w:t xml:space="preserve">a safe and peaceful </w:t>
      </w:r>
      <w:r w:rsidR="00540D2B">
        <w:rPr>
          <w:lang w:bidi="fa-IR"/>
        </w:rPr>
        <w:t xml:space="preserve">growth </w:t>
      </w:r>
      <w:r w:rsidR="00F870E8" w:rsidRPr="00F870E8">
        <w:rPr>
          <w:lang w:bidi="fa-IR"/>
        </w:rPr>
        <w:t>environment</w:t>
      </w:r>
      <w:r w:rsidR="00ED11B3">
        <w:rPr>
          <w:lang w:bidi="fa-IR"/>
        </w:rPr>
        <w:t>. La</w:t>
      </w:r>
      <w:r w:rsidR="00531010" w:rsidRPr="00531010">
        <w:rPr>
          <w:lang w:bidi="fa-IR"/>
        </w:rPr>
        <w:t>te</w:t>
      </w:r>
      <w:r w:rsidR="00271028">
        <w:rPr>
          <w:lang w:bidi="fa-IR"/>
        </w:rPr>
        <w:t xml:space="preserve"> childbearing </w:t>
      </w:r>
      <w:r w:rsidR="00531010" w:rsidRPr="00531010">
        <w:rPr>
          <w:lang w:bidi="fa-IR"/>
        </w:rPr>
        <w:t>increase</w:t>
      </w:r>
      <w:r w:rsidR="00271028">
        <w:rPr>
          <w:lang w:bidi="fa-IR"/>
        </w:rPr>
        <w:t>s</w:t>
      </w:r>
      <w:r w:rsidR="00531010" w:rsidRPr="00531010">
        <w:rPr>
          <w:lang w:bidi="fa-IR"/>
        </w:rPr>
        <w:t xml:space="preserve"> the age gap between parents and </w:t>
      </w:r>
      <w:r w:rsidR="00271028">
        <w:rPr>
          <w:lang w:bidi="fa-IR"/>
        </w:rPr>
        <w:t>the child. Older</w:t>
      </w:r>
      <w:r w:rsidR="00531010" w:rsidRPr="00531010">
        <w:rPr>
          <w:lang w:bidi="fa-IR"/>
        </w:rPr>
        <w:t xml:space="preserve"> parents </w:t>
      </w:r>
      <w:r w:rsidR="00271028">
        <w:rPr>
          <w:lang w:bidi="fa-IR"/>
        </w:rPr>
        <w:t>usually do</w:t>
      </w:r>
      <w:r w:rsidR="00531010" w:rsidRPr="00531010">
        <w:rPr>
          <w:lang w:bidi="fa-IR"/>
        </w:rPr>
        <w:t xml:space="preserve"> not have </w:t>
      </w:r>
      <w:r w:rsidR="00271028">
        <w:rPr>
          <w:lang w:bidi="fa-IR"/>
        </w:rPr>
        <w:t>the necessary</w:t>
      </w:r>
      <w:r w:rsidR="00531010" w:rsidRPr="00531010">
        <w:rPr>
          <w:lang w:bidi="fa-IR"/>
        </w:rPr>
        <w:t xml:space="preserve"> patience</w:t>
      </w:r>
      <w:r w:rsidR="00531010">
        <w:rPr>
          <w:lang w:bidi="fa-IR"/>
        </w:rPr>
        <w:t xml:space="preserve"> </w:t>
      </w:r>
      <w:r w:rsidR="00271028">
        <w:rPr>
          <w:lang w:bidi="fa-IR"/>
        </w:rPr>
        <w:t>that</w:t>
      </w:r>
      <w:r w:rsidR="00531010">
        <w:rPr>
          <w:lang w:bidi="fa-IR"/>
        </w:rPr>
        <w:t xml:space="preserve"> the child raising process</w:t>
      </w:r>
      <w:r w:rsidR="00271028">
        <w:rPr>
          <w:lang w:bidi="fa-IR"/>
        </w:rPr>
        <w:t xml:space="preserve"> needs</w:t>
      </w:r>
      <w:r w:rsidR="00531010" w:rsidRPr="00531010">
        <w:rPr>
          <w:lang w:bidi="fa-IR"/>
        </w:rPr>
        <w:t>.</w:t>
      </w:r>
      <w:r w:rsidR="00271028">
        <w:rPr>
          <w:lang w:bidi="fa-IR"/>
        </w:rPr>
        <w:t xml:space="preserve"> </w:t>
      </w:r>
      <w:r w:rsidR="00ED11B3" w:rsidRPr="00ED11B3">
        <w:rPr>
          <w:lang w:bidi="fa-IR"/>
        </w:rPr>
        <w:t xml:space="preserve">On the other hand, </w:t>
      </w:r>
      <w:r w:rsidR="00FC6517">
        <w:rPr>
          <w:lang w:bidi="fa-IR"/>
        </w:rPr>
        <w:t>it</w:t>
      </w:r>
      <w:r w:rsidR="00ED11B3" w:rsidRPr="00ED11B3">
        <w:rPr>
          <w:lang w:bidi="fa-IR"/>
        </w:rPr>
        <w:t xml:space="preserve"> </w:t>
      </w:r>
      <w:r w:rsidR="003E79D5">
        <w:rPr>
          <w:lang w:bidi="fa-IR"/>
        </w:rPr>
        <w:t xml:space="preserve">leads to the </w:t>
      </w:r>
      <w:r w:rsidR="00B0523E">
        <w:rPr>
          <w:lang w:bidi="fa-IR"/>
        </w:rPr>
        <w:t>incensement</w:t>
      </w:r>
      <w:bookmarkStart w:id="0" w:name="_GoBack"/>
      <w:bookmarkEnd w:id="0"/>
      <w:r w:rsidR="003E79D5">
        <w:rPr>
          <w:lang w:bidi="fa-IR"/>
        </w:rPr>
        <w:t xml:space="preserve"> of</w:t>
      </w:r>
      <w:r w:rsidR="00DF1654">
        <w:rPr>
          <w:lang w:bidi="fa-IR"/>
        </w:rPr>
        <w:t xml:space="preserve"> </w:t>
      </w:r>
      <w:r w:rsidR="00FC6517">
        <w:rPr>
          <w:lang w:bidi="fa-IR"/>
        </w:rPr>
        <w:t>the</w:t>
      </w:r>
      <w:r w:rsidR="00ED11B3" w:rsidRPr="00ED11B3">
        <w:rPr>
          <w:lang w:bidi="fa-IR"/>
        </w:rPr>
        <w:t xml:space="preserve"> </w:t>
      </w:r>
      <w:r w:rsidR="00FC6517">
        <w:rPr>
          <w:lang w:bidi="fa-IR"/>
        </w:rPr>
        <w:t>average age</w:t>
      </w:r>
      <w:r w:rsidR="00ED11B3" w:rsidRPr="00ED11B3">
        <w:rPr>
          <w:lang w:bidi="fa-IR"/>
        </w:rPr>
        <w:t xml:space="preserve"> of the country's p</w:t>
      </w:r>
      <w:r w:rsidR="00FC6517">
        <w:rPr>
          <w:lang w:bidi="fa-IR"/>
        </w:rPr>
        <w:t xml:space="preserve">opulation, the reduction </w:t>
      </w:r>
      <w:r w:rsidR="00ED11B3">
        <w:rPr>
          <w:lang w:bidi="fa-IR"/>
        </w:rPr>
        <w:t xml:space="preserve">of </w:t>
      </w:r>
      <w:r w:rsidR="00FC6517">
        <w:rPr>
          <w:lang w:bidi="fa-IR"/>
        </w:rPr>
        <w:t xml:space="preserve">the </w:t>
      </w:r>
      <w:r w:rsidR="00ED11B3">
        <w:rPr>
          <w:lang w:bidi="fa-IR"/>
        </w:rPr>
        <w:t xml:space="preserve">young </w:t>
      </w:r>
      <w:r w:rsidR="00FC6517">
        <w:rPr>
          <w:lang w:bidi="fa-IR"/>
        </w:rPr>
        <w:t>workforce and the growth of consumerism in the society.</w:t>
      </w:r>
    </w:p>
    <w:p w:rsidR="00E373C4" w:rsidRDefault="00FC6517" w:rsidP="005F5E43">
      <w:pPr>
        <w:jc w:val="both"/>
        <w:rPr>
          <w:lang w:bidi="fa-IR"/>
        </w:rPr>
      </w:pPr>
      <w:r>
        <w:rPr>
          <w:lang w:bidi="fa-IR"/>
        </w:rPr>
        <w:t xml:space="preserve">In conclusion, </w:t>
      </w:r>
      <w:r w:rsidR="005F5E43">
        <w:rPr>
          <w:lang w:bidi="fa-IR"/>
        </w:rPr>
        <w:t>e</w:t>
      </w:r>
      <w:r w:rsidR="005F5E43" w:rsidRPr="005F5E43">
        <w:rPr>
          <w:lang w:bidi="fa-IR"/>
        </w:rPr>
        <w:t xml:space="preserve">conomic issues and preoccupation lead to </w:t>
      </w:r>
      <w:r w:rsidR="005F5E43">
        <w:rPr>
          <w:lang w:bidi="fa-IR"/>
        </w:rPr>
        <w:t>couples</w:t>
      </w:r>
      <w:r w:rsidR="005F5E43">
        <w:rPr>
          <w:lang w:bidi="fa-IR"/>
        </w:rPr>
        <w:t xml:space="preserve"> </w:t>
      </w:r>
      <w:r w:rsidR="005F5E43" w:rsidRPr="005F5E43">
        <w:rPr>
          <w:lang w:bidi="fa-IR"/>
        </w:rPr>
        <w:t>reluctance to have children in th</w:t>
      </w:r>
      <w:r w:rsidR="005F5E43">
        <w:rPr>
          <w:lang w:bidi="fa-IR"/>
        </w:rPr>
        <w:t>e first years of their marriage and this</w:t>
      </w:r>
      <w:r w:rsidR="005F5E43" w:rsidRPr="005F5E43">
        <w:rPr>
          <w:lang w:bidi="fa-IR"/>
        </w:rPr>
        <w:t xml:space="preserve"> in turn will have </w:t>
      </w:r>
      <w:r w:rsidR="005F5E43">
        <w:rPr>
          <w:lang w:bidi="fa-IR"/>
        </w:rPr>
        <w:t>negative</w:t>
      </w:r>
      <w:r w:rsidR="005F5E43" w:rsidRPr="005F5E43">
        <w:rPr>
          <w:lang w:bidi="fa-IR"/>
        </w:rPr>
        <w:t xml:space="preserve"> </w:t>
      </w:r>
      <w:r w:rsidR="005F5E43">
        <w:rPr>
          <w:lang w:bidi="fa-IR"/>
        </w:rPr>
        <w:t xml:space="preserve">effects both on </w:t>
      </w:r>
      <w:r w:rsidR="005F5E43" w:rsidRPr="005F5E43">
        <w:rPr>
          <w:lang w:bidi="fa-IR"/>
        </w:rPr>
        <w:t>famil</w:t>
      </w:r>
      <w:r w:rsidR="005F5E43">
        <w:rPr>
          <w:lang w:bidi="fa-IR"/>
        </w:rPr>
        <w:t>ies</w:t>
      </w:r>
      <w:r w:rsidR="005F5E43" w:rsidRPr="005F5E43">
        <w:rPr>
          <w:lang w:bidi="fa-IR"/>
        </w:rPr>
        <w:t xml:space="preserve"> and society.</w:t>
      </w:r>
    </w:p>
    <w:p w:rsidR="00F725E2" w:rsidRDefault="005066F1" w:rsidP="00053905">
      <w:pPr>
        <w:jc w:val="both"/>
        <w:rPr>
          <w:lang w:bidi="fa-IR"/>
        </w:rPr>
      </w:pPr>
      <w:r>
        <w:rPr>
          <w:lang w:bidi="fa-IR"/>
        </w:rPr>
        <w:t xml:space="preserve"> </w:t>
      </w:r>
    </w:p>
    <w:p w:rsidR="007B665A" w:rsidRDefault="007B665A" w:rsidP="00622C75">
      <w:pPr>
        <w:jc w:val="both"/>
        <w:rPr>
          <w:lang w:bidi="fa-IR"/>
        </w:rPr>
      </w:pPr>
    </w:p>
    <w:p w:rsidR="00756803" w:rsidRDefault="00756803" w:rsidP="00A13F96">
      <w:pPr>
        <w:jc w:val="both"/>
        <w:rPr>
          <w:lang w:bidi="fa-IR"/>
        </w:rPr>
      </w:pPr>
    </w:p>
    <w:p w:rsidR="00F06050" w:rsidRDefault="00F06050" w:rsidP="00A13F96">
      <w:pPr>
        <w:jc w:val="both"/>
        <w:rPr>
          <w:lang w:bidi="fa-IR"/>
        </w:rPr>
      </w:pPr>
    </w:p>
    <w:p w:rsidR="006A1A45" w:rsidRPr="00C76E84" w:rsidRDefault="006A1A45" w:rsidP="00732004">
      <w:pPr>
        <w:jc w:val="both"/>
        <w:rPr>
          <w:lang w:bidi="fa-IR"/>
        </w:rPr>
      </w:pPr>
    </w:p>
    <w:p w:rsidR="00D26BA7" w:rsidRDefault="00D26BA7" w:rsidP="000C6EBC">
      <w:pPr>
        <w:jc w:val="both"/>
        <w:rPr>
          <w:color w:val="FF0000"/>
          <w:rtl/>
        </w:rPr>
      </w:pPr>
    </w:p>
    <w:p w:rsidR="00D26BA7" w:rsidRDefault="00D26BA7" w:rsidP="000C6EBC">
      <w:pPr>
        <w:jc w:val="both"/>
        <w:rPr>
          <w:color w:val="FF0000"/>
        </w:rPr>
      </w:pPr>
    </w:p>
    <w:p w:rsidR="00854B12" w:rsidRDefault="00854B12" w:rsidP="001877BC">
      <w:pPr>
        <w:shd w:val="clear" w:color="auto" w:fill="FFFFFF"/>
        <w:jc w:val="both"/>
        <w:textAlignment w:val="top"/>
        <w:rPr>
          <w:lang w:bidi="fa-IR"/>
        </w:rPr>
      </w:pPr>
    </w:p>
    <w:p w:rsidR="00A60B61" w:rsidRDefault="00A60B61" w:rsidP="00EB63B0">
      <w:pPr>
        <w:shd w:val="clear" w:color="auto" w:fill="FFFFFF"/>
        <w:textAlignment w:val="top"/>
      </w:pPr>
    </w:p>
    <w:sectPr w:rsidR="00A6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D6"/>
    <w:rsid w:val="00000065"/>
    <w:rsid w:val="00000447"/>
    <w:rsid w:val="0000163E"/>
    <w:rsid w:val="000016B6"/>
    <w:rsid w:val="00002C1F"/>
    <w:rsid w:val="000046E2"/>
    <w:rsid w:val="00005D59"/>
    <w:rsid w:val="00005EEF"/>
    <w:rsid w:val="00006096"/>
    <w:rsid w:val="000067FD"/>
    <w:rsid w:val="00006B9B"/>
    <w:rsid w:val="00007202"/>
    <w:rsid w:val="000072E2"/>
    <w:rsid w:val="00010208"/>
    <w:rsid w:val="000116D4"/>
    <w:rsid w:val="00011DEF"/>
    <w:rsid w:val="0001207C"/>
    <w:rsid w:val="000126DA"/>
    <w:rsid w:val="00012A03"/>
    <w:rsid w:val="00013A0D"/>
    <w:rsid w:val="0001464F"/>
    <w:rsid w:val="00016651"/>
    <w:rsid w:val="00016C37"/>
    <w:rsid w:val="00017B86"/>
    <w:rsid w:val="00021280"/>
    <w:rsid w:val="0002313A"/>
    <w:rsid w:val="00023AAB"/>
    <w:rsid w:val="00023C69"/>
    <w:rsid w:val="00025EFF"/>
    <w:rsid w:val="00026130"/>
    <w:rsid w:val="00026A37"/>
    <w:rsid w:val="00027A79"/>
    <w:rsid w:val="00030593"/>
    <w:rsid w:val="00030C66"/>
    <w:rsid w:val="000310E9"/>
    <w:rsid w:val="00031B1D"/>
    <w:rsid w:val="00032094"/>
    <w:rsid w:val="00032B4F"/>
    <w:rsid w:val="000356E4"/>
    <w:rsid w:val="00036F9D"/>
    <w:rsid w:val="00036FC9"/>
    <w:rsid w:val="00041AE3"/>
    <w:rsid w:val="000422A1"/>
    <w:rsid w:val="00042A30"/>
    <w:rsid w:val="00043615"/>
    <w:rsid w:val="00043973"/>
    <w:rsid w:val="0004432A"/>
    <w:rsid w:val="000446FE"/>
    <w:rsid w:val="00044E27"/>
    <w:rsid w:val="000466E7"/>
    <w:rsid w:val="00046C1E"/>
    <w:rsid w:val="00047AB2"/>
    <w:rsid w:val="000501CA"/>
    <w:rsid w:val="0005055D"/>
    <w:rsid w:val="000513CB"/>
    <w:rsid w:val="00051836"/>
    <w:rsid w:val="00051D1D"/>
    <w:rsid w:val="00053905"/>
    <w:rsid w:val="000561E0"/>
    <w:rsid w:val="000562A0"/>
    <w:rsid w:val="00056316"/>
    <w:rsid w:val="000571F0"/>
    <w:rsid w:val="00057378"/>
    <w:rsid w:val="0006053D"/>
    <w:rsid w:val="000618F9"/>
    <w:rsid w:val="0006192B"/>
    <w:rsid w:val="00061D15"/>
    <w:rsid w:val="0006278A"/>
    <w:rsid w:val="0006367D"/>
    <w:rsid w:val="000639BF"/>
    <w:rsid w:val="000671F7"/>
    <w:rsid w:val="00067886"/>
    <w:rsid w:val="00067D3B"/>
    <w:rsid w:val="00071802"/>
    <w:rsid w:val="00071B2D"/>
    <w:rsid w:val="000721CA"/>
    <w:rsid w:val="000726E4"/>
    <w:rsid w:val="00073841"/>
    <w:rsid w:val="00075838"/>
    <w:rsid w:val="000763AF"/>
    <w:rsid w:val="000764EF"/>
    <w:rsid w:val="0007721F"/>
    <w:rsid w:val="000775D5"/>
    <w:rsid w:val="00077F93"/>
    <w:rsid w:val="00080C44"/>
    <w:rsid w:val="00080F69"/>
    <w:rsid w:val="00081488"/>
    <w:rsid w:val="00082D61"/>
    <w:rsid w:val="00082F65"/>
    <w:rsid w:val="00083CF5"/>
    <w:rsid w:val="0008473B"/>
    <w:rsid w:val="000849DD"/>
    <w:rsid w:val="00084F8E"/>
    <w:rsid w:val="00087089"/>
    <w:rsid w:val="00087D6D"/>
    <w:rsid w:val="00090A2A"/>
    <w:rsid w:val="00090E89"/>
    <w:rsid w:val="00091054"/>
    <w:rsid w:val="00092DAB"/>
    <w:rsid w:val="00094730"/>
    <w:rsid w:val="000968DA"/>
    <w:rsid w:val="000A3D25"/>
    <w:rsid w:val="000A482F"/>
    <w:rsid w:val="000A4843"/>
    <w:rsid w:val="000A52DB"/>
    <w:rsid w:val="000A629B"/>
    <w:rsid w:val="000A7762"/>
    <w:rsid w:val="000B164E"/>
    <w:rsid w:val="000B1E2A"/>
    <w:rsid w:val="000B2B91"/>
    <w:rsid w:val="000B368C"/>
    <w:rsid w:val="000B5348"/>
    <w:rsid w:val="000B6617"/>
    <w:rsid w:val="000B70E1"/>
    <w:rsid w:val="000B7653"/>
    <w:rsid w:val="000B77B5"/>
    <w:rsid w:val="000C0BF0"/>
    <w:rsid w:val="000C0C38"/>
    <w:rsid w:val="000C2A17"/>
    <w:rsid w:val="000C2C30"/>
    <w:rsid w:val="000C3511"/>
    <w:rsid w:val="000C4A33"/>
    <w:rsid w:val="000C4ED0"/>
    <w:rsid w:val="000C5B4F"/>
    <w:rsid w:val="000C6EBC"/>
    <w:rsid w:val="000C759E"/>
    <w:rsid w:val="000C77A1"/>
    <w:rsid w:val="000D115F"/>
    <w:rsid w:val="000D12CC"/>
    <w:rsid w:val="000D1658"/>
    <w:rsid w:val="000D2A53"/>
    <w:rsid w:val="000D2F49"/>
    <w:rsid w:val="000D5247"/>
    <w:rsid w:val="000D53F6"/>
    <w:rsid w:val="000D5D64"/>
    <w:rsid w:val="000D5F55"/>
    <w:rsid w:val="000E2735"/>
    <w:rsid w:val="000E3809"/>
    <w:rsid w:val="000E4940"/>
    <w:rsid w:val="000E6A35"/>
    <w:rsid w:val="000E7AC0"/>
    <w:rsid w:val="000F044B"/>
    <w:rsid w:val="000F2595"/>
    <w:rsid w:val="000F2963"/>
    <w:rsid w:val="000F3084"/>
    <w:rsid w:val="000F4491"/>
    <w:rsid w:val="000F4761"/>
    <w:rsid w:val="000F4AF7"/>
    <w:rsid w:val="000F53BE"/>
    <w:rsid w:val="000F5A37"/>
    <w:rsid w:val="000F5DFC"/>
    <w:rsid w:val="000F689C"/>
    <w:rsid w:val="000F69D9"/>
    <w:rsid w:val="00101CB9"/>
    <w:rsid w:val="00102884"/>
    <w:rsid w:val="001035CE"/>
    <w:rsid w:val="0010557D"/>
    <w:rsid w:val="00105D06"/>
    <w:rsid w:val="00106121"/>
    <w:rsid w:val="00106DFD"/>
    <w:rsid w:val="00107005"/>
    <w:rsid w:val="00110DB6"/>
    <w:rsid w:val="0011130C"/>
    <w:rsid w:val="00111C3B"/>
    <w:rsid w:val="00112A22"/>
    <w:rsid w:val="00112DC7"/>
    <w:rsid w:val="00114905"/>
    <w:rsid w:val="00115134"/>
    <w:rsid w:val="00116947"/>
    <w:rsid w:val="00116F56"/>
    <w:rsid w:val="00117790"/>
    <w:rsid w:val="00120292"/>
    <w:rsid w:val="0012218E"/>
    <w:rsid w:val="001259CC"/>
    <w:rsid w:val="001268A6"/>
    <w:rsid w:val="00130353"/>
    <w:rsid w:val="001306C1"/>
    <w:rsid w:val="00132D33"/>
    <w:rsid w:val="00133778"/>
    <w:rsid w:val="0013473E"/>
    <w:rsid w:val="00135023"/>
    <w:rsid w:val="00135219"/>
    <w:rsid w:val="0013617E"/>
    <w:rsid w:val="00137590"/>
    <w:rsid w:val="001375DC"/>
    <w:rsid w:val="00137663"/>
    <w:rsid w:val="001377EE"/>
    <w:rsid w:val="0014010C"/>
    <w:rsid w:val="001428B1"/>
    <w:rsid w:val="00142981"/>
    <w:rsid w:val="001438FE"/>
    <w:rsid w:val="0014562B"/>
    <w:rsid w:val="00146FAF"/>
    <w:rsid w:val="001502DC"/>
    <w:rsid w:val="00151D2D"/>
    <w:rsid w:val="00152655"/>
    <w:rsid w:val="001528D0"/>
    <w:rsid w:val="0015326C"/>
    <w:rsid w:val="00153392"/>
    <w:rsid w:val="00153E86"/>
    <w:rsid w:val="0015589A"/>
    <w:rsid w:val="00155A90"/>
    <w:rsid w:val="00155D38"/>
    <w:rsid w:val="0015677A"/>
    <w:rsid w:val="00156B3C"/>
    <w:rsid w:val="00156E15"/>
    <w:rsid w:val="00160AC2"/>
    <w:rsid w:val="00160D33"/>
    <w:rsid w:val="00161990"/>
    <w:rsid w:val="00162210"/>
    <w:rsid w:val="00162C2B"/>
    <w:rsid w:val="0016344B"/>
    <w:rsid w:val="00163827"/>
    <w:rsid w:val="00163C96"/>
    <w:rsid w:val="00163D67"/>
    <w:rsid w:val="00163EE1"/>
    <w:rsid w:val="0016512F"/>
    <w:rsid w:val="00165180"/>
    <w:rsid w:val="00170669"/>
    <w:rsid w:val="00171B96"/>
    <w:rsid w:val="00171D2D"/>
    <w:rsid w:val="001747A2"/>
    <w:rsid w:val="00174949"/>
    <w:rsid w:val="001751D6"/>
    <w:rsid w:val="0017581C"/>
    <w:rsid w:val="00175EB7"/>
    <w:rsid w:val="0017675C"/>
    <w:rsid w:val="00176C4C"/>
    <w:rsid w:val="0017743A"/>
    <w:rsid w:val="001777C3"/>
    <w:rsid w:val="00180151"/>
    <w:rsid w:val="001804E3"/>
    <w:rsid w:val="001806DE"/>
    <w:rsid w:val="0018314A"/>
    <w:rsid w:val="0018435E"/>
    <w:rsid w:val="001845EE"/>
    <w:rsid w:val="00184DC6"/>
    <w:rsid w:val="00187092"/>
    <w:rsid w:val="001877BC"/>
    <w:rsid w:val="001903AE"/>
    <w:rsid w:val="00191048"/>
    <w:rsid w:val="001922A6"/>
    <w:rsid w:val="001932CE"/>
    <w:rsid w:val="00193434"/>
    <w:rsid w:val="00193E88"/>
    <w:rsid w:val="001940A3"/>
    <w:rsid w:val="00194638"/>
    <w:rsid w:val="00194FC4"/>
    <w:rsid w:val="001950BD"/>
    <w:rsid w:val="00195AA4"/>
    <w:rsid w:val="00196FAF"/>
    <w:rsid w:val="001A01F8"/>
    <w:rsid w:val="001A1885"/>
    <w:rsid w:val="001A2F0A"/>
    <w:rsid w:val="001A2FB5"/>
    <w:rsid w:val="001A33A5"/>
    <w:rsid w:val="001A3B30"/>
    <w:rsid w:val="001A4183"/>
    <w:rsid w:val="001A74D6"/>
    <w:rsid w:val="001A766F"/>
    <w:rsid w:val="001B0A92"/>
    <w:rsid w:val="001B31AB"/>
    <w:rsid w:val="001B35E6"/>
    <w:rsid w:val="001B38BB"/>
    <w:rsid w:val="001B4445"/>
    <w:rsid w:val="001C1AB3"/>
    <w:rsid w:val="001C2E6A"/>
    <w:rsid w:val="001C3693"/>
    <w:rsid w:val="001C37C1"/>
    <w:rsid w:val="001C4BB7"/>
    <w:rsid w:val="001C61C9"/>
    <w:rsid w:val="001C63B2"/>
    <w:rsid w:val="001C656C"/>
    <w:rsid w:val="001C7325"/>
    <w:rsid w:val="001D27F2"/>
    <w:rsid w:val="001D36C9"/>
    <w:rsid w:val="001D4114"/>
    <w:rsid w:val="001D468C"/>
    <w:rsid w:val="001D4A19"/>
    <w:rsid w:val="001D4EBA"/>
    <w:rsid w:val="001D7ABB"/>
    <w:rsid w:val="001D7E58"/>
    <w:rsid w:val="001E0FA9"/>
    <w:rsid w:val="001E181F"/>
    <w:rsid w:val="001E1CE1"/>
    <w:rsid w:val="001E200C"/>
    <w:rsid w:val="001E227D"/>
    <w:rsid w:val="001E30BA"/>
    <w:rsid w:val="001E3985"/>
    <w:rsid w:val="001E4169"/>
    <w:rsid w:val="001E4CE3"/>
    <w:rsid w:val="001E4DB3"/>
    <w:rsid w:val="001E53D3"/>
    <w:rsid w:val="001E6CA6"/>
    <w:rsid w:val="001F05A4"/>
    <w:rsid w:val="001F2936"/>
    <w:rsid w:val="001F38A7"/>
    <w:rsid w:val="001F393E"/>
    <w:rsid w:val="001F54EA"/>
    <w:rsid w:val="001F63EE"/>
    <w:rsid w:val="001F6E61"/>
    <w:rsid w:val="0020004C"/>
    <w:rsid w:val="00200BA4"/>
    <w:rsid w:val="00200DA4"/>
    <w:rsid w:val="00204EEB"/>
    <w:rsid w:val="002052C8"/>
    <w:rsid w:val="00205F3F"/>
    <w:rsid w:val="00206539"/>
    <w:rsid w:val="00210E58"/>
    <w:rsid w:val="00211389"/>
    <w:rsid w:val="0021678B"/>
    <w:rsid w:val="00216CFA"/>
    <w:rsid w:val="002202CF"/>
    <w:rsid w:val="0022055E"/>
    <w:rsid w:val="00220868"/>
    <w:rsid w:val="00222A56"/>
    <w:rsid w:val="00222F1F"/>
    <w:rsid w:val="00227198"/>
    <w:rsid w:val="00227762"/>
    <w:rsid w:val="00230572"/>
    <w:rsid w:val="0023159D"/>
    <w:rsid w:val="00231661"/>
    <w:rsid w:val="0023206D"/>
    <w:rsid w:val="0023302D"/>
    <w:rsid w:val="00233729"/>
    <w:rsid w:val="0023391C"/>
    <w:rsid w:val="00233B24"/>
    <w:rsid w:val="00235167"/>
    <w:rsid w:val="002359D9"/>
    <w:rsid w:val="00235F30"/>
    <w:rsid w:val="002367AC"/>
    <w:rsid w:val="00237195"/>
    <w:rsid w:val="00237429"/>
    <w:rsid w:val="002410A0"/>
    <w:rsid w:val="00241819"/>
    <w:rsid w:val="00242963"/>
    <w:rsid w:val="0024297B"/>
    <w:rsid w:val="00243D55"/>
    <w:rsid w:val="002443E2"/>
    <w:rsid w:val="00244598"/>
    <w:rsid w:val="00244EDA"/>
    <w:rsid w:val="002475C3"/>
    <w:rsid w:val="00251385"/>
    <w:rsid w:val="00251D9F"/>
    <w:rsid w:val="00251F0F"/>
    <w:rsid w:val="0025232C"/>
    <w:rsid w:val="00252E69"/>
    <w:rsid w:val="00254AD5"/>
    <w:rsid w:val="00255B51"/>
    <w:rsid w:val="00256275"/>
    <w:rsid w:val="00256BD0"/>
    <w:rsid w:val="00257727"/>
    <w:rsid w:val="00260017"/>
    <w:rsid w:val="00260BA9"/>
    <w:rsid w:val="00261482"/>
    <w:rsid w:val="00261686"/>
    <w:rsid w:val="00261A18"/>
    <w:rsid w:val="00262F27"/>
    <w:rsid w:val="00263A11"/>
    <w:rsid w:val="00264B6E"/>
    <w:rsid w:val="00265875"/>
    <w:rsid w:val="00265A85"/>
    <w:rsid w:val="00265FD4"/>
    <w:rsid w:val="0027027D"/>
    <w:rsid w:val="00270AA8"/>
    <w:rsid w:val="00270DDC"/>
    <w:rsid w:val="00271028"/>
    <w:rsid w:val="00271221"/>
    <w:rsid w:val="00271449"/>
    <w:rsid w:val="0027606A"/>
    <w:rsid w:val="002770B1"/>
    <w:rsid w:val="002778D5"/>
    <w:rsid w:val="00280015"/>
    <w:rsid w:val="0028112C"/>
    <w:rsid w:val="00281DD1"/>
    <w:rsid w:val="00281E15"/>
    <w:rsid w:val="0028350D"/>
    <w:rsid w:val="00283A1B"/>
    <w:rsid w:val="00283AEE"/>
    <w:rsid w:val="00285727"/>
    <w:rsid w:val="00286126"/>
    <w:rsid w:val="00286B13"/>
    <w:rsid w:val="00287376"/>
    <w:rsid w:val="00290138"/>
    <w:rsid w:val="002914A7"/>
    <w:rsid w:val="002927DC"/>
    <w:rsid w:val="00292975"/>
    <w:rsid w:val="00294562"/>
    <w:rsid w:val="002954F5"/>
    <w:rsid w:val="002955D3"/>
    <w:rsid w:val="00295D60"/>
    <w:rsid w:val="002960AA"/>
    <w:rsid w:val="002977CA"/>
    <w:rsid w:val="00297978"/>
    <w:rsid w:val="00297B77"/>
    <w:rsid w:val="002A0851"/>
    <w:rsid w:val="002A165D"/>
    <w:rsid w:val="002A2049"/>
    <w:rsid w:val="002A436C"/>
    <w:rsid w:val="002A46DB"/>
    <w:rsid w:val="002A64E9"/>
    <w:rsid w:val="002B14DC"/>
    <w:rsid w:val="002B285D"/>
    <w:rsid w:val="002B28E0"/>
    <w:rsid w:val="002B2B56"/>
    <w:rsid w:val="002B45E1"/>
    <w:rsid w:val="002B4F4F"/>
    <w:rsid w:val="002B512A"/>
    <w:rsid w:val="002B589F"/>
    <w:rsid w:val="002B5A49"/>
    <w:rsid w:val="002B6CE2"/>
    <w:rsid w:val="002B71CB"/>
    <w:rsid w:val="002B723B"/>
    <w:rsid w:val="002B787F"/>
    <w:rsid w:val="002B788F"/>
    <w:rsid w:val="002B7B61"/>
    <w:rsid w:val="002B7E64"/>
    <w:rsid w:val="002B7EC3"/>
    <w:rsid w:val="002C0132"/>
    <w:rsid w:val="002C03F6"/>
    <w:rsid w:val="002C0EC6"/>
    <w:rsid w:val="002C1332"/>
    <w:rsid w:val="002C1771"/>
    <w:rsid w:val="002C1E5B"/>
    <w:rsid w:val="002C3954"/>
    <w:rsid w:val="002C3E54"/>
    <w:rsid w:val="002C4CC0"/>
    <w:rsid w:val="002C5AFF"/>
    <w:rsid w:val="002C620C"/>
    <w:rsid w:val="002C7937"/>
    <w:rsid w:val="002D02D6"/>
    <w:rsid w:val="002D176E"/>
    <w:rsid w:val="002D1D2B"/>
    <w:rsid w:val="002D1FCC"/>
    <w:rsid w:val="002D36B6"/>
    <w:rsid w:val="002D3E17"/>
    <w:rsid w:val="002D4695"/>
    <w:rsid w:val="002D4A89"/>
    <w:rsid w:val="002D59B0"/>
    <w:rsid w:val="002D5A1B"/>
    <w:rsid w:val="002D70AA"/>
    <w:rsid w:val="002E0122"/>
    <w:rsid w:val="002E066F"/>
    <w:rsid w:val="002E0C5C"/>
    <w:rsid w:val="002E10EF"/>
    <w:rsid w:val="002E1912"/>
    <w:rsid w:val="002E2A18"/>
    <w:rsid w:val="002E3568"/>
    <w:rsid w:val="002E4E2C"/>
    <w:rsid w:val="002E567D"/>
    <w:rsid w:val="002E5B16"/>
    <w:rsid w:val="002E6C26"/>
    <w:rsid w:val="002E731D"/>
    <w:rsid w:val="002F0237"/>
    <w:rsid w:val="002F046A"/>
    <w:rsid w:val="002F11CA"/>
    <w:rsid w:val="002F1757"/>
    <w:rsid w:val="002F31E4"/>
    <w:rsid w:val="002F3DA9"/>
    <w:rsid w:val="002F699F"/>
    <w:rsid w:val="002F71C7"/>
    <w:rsid w:val="00300362"/>
    <w:rsid w:val="00300F2A"/>
    <w:rsid w:val="00301E78"/>
    <w:rsid w:val="00303ADD"/>
    <w:rsid w:val="00304628"/>
    <w:rsid w:val="00306188"/>
    <w:rsid w:val="00306657"/>
    <w:rsid w:val="0030687D"/>
    <w:rsid w:val="00307A37"/>
    <w:rsid w:val="00307A5A"/>
    <w:rsid w:val="0031172A"/>
    <w:rsid w:val="003125D6"/>
    <w:rsid w:val="003137DA"/>
    <w:rsid w:val="003178FF"/>
    <w:rsid w:val="00317A56"/>
    <w:rsid w:val="00320314"/>
    <w:rsid w:val="003205D0"/>
    <w:rsid w:val="00321ED6"/>
    <w:rsid w:val="003221F1"/>
    <w:rsid w:val="003229BA"/>
    <w:rsid w:val="00324AEB"/>
    <w:rsid w:val="00324F99"/>
    <w:rsid w:val="00326134"/>
    <w:rsid w:val="00326590"/>
    <w:rsid w:val="0033075C"/>
    <w:rsid w:val="00332F81"/>
    <w:rsid w:val="0033470B"/>
    <w:rsid w:val="00334D82"/>
    <w:rsid w:val="00335FE5"/>
    <w:rsid w:val="00336D84"/>
    <w:rsid w:val="003378BA"/>
    <w:rsid w:val="0034169B"/>
    <w:rsid w:val="00341F12"/>
    <w:rsid w:val="00343039"/>
    <w:rsid w:val="00344800"/>
    <w:rsid w:val="00345666"/>
    <w:rsid w:val="00346C19"/>
    <w:rsid w:val="00350BF5"/>
    <w:rsid w:val="00350DD6"/>
    <w:rsid w:val="00351979"/>
    <w:rsid w:val="00351A6D"/>
    <w:rsid w:val="003523C9"/>
    <w:rsid w:val="0035272D"/>
    <w:rsid w:val="00352DA9"/>
    <w:rsid w:val="00353D8F"/>
    <w:rsid w:val="00353DE4"/>
    <w:rsid w:val="003562EF"/>
    <w:rsid w:val="003573B6"/>
    <w:rsid w:val="00357EFD"/>
    <w:rsid w:val="003612EE"/>
    <w:rsid w:val="00361E0E"/>
    <w:rsid w:val="0036207B"/>
    <w:rsid w:val="00362424"/>
    <w:rsid w:val="00362A13"/>
    <w:rsid w:val="00362FB9"/>
    <w:rsid w:val="00363D41"/>
    <w:rsid w:val="00365C25"/>
    <w:rsid w:val="00365D62"/>
    <w:rsid w:val="003668E6"/>
    <w:rsid w:val="00367199"/>
    <w:rsid w:val="00370BB6"/>
    <w:rsid w:val="003712B9"/>
    <w:rsid w:val="00371A62"/>
    <w:rsid w:val="00374876"/>
    <w:rsid w:val="00374EDE"/>
    <w:rsid w:val="00375228"/>
    <w:rsid w:val="00375E6E"/>
    <w:rsid w:val="003766A2"/>
    <w:rsid w:val="00376CD0"/>
    <w:rsid w:val="003853AA"/>
    <w:rsid w:val="00386C8D"/>
    <w:rsid w:val="00387572"/>
    <w:rsid w:val="00387581"/>
    <w:rsid w:val="003923CD"/>
    <w:rsid w:val="0039274D"/>
    <w:rsid w:val="00392BDB"/>
    <w:rsid w:val="00394A1D"/>
    <w:rsid w:val="00394DF0"/>
    <w:rsid w:val="00395286"/>
    <w:rsid w:val="003963C2"/>
    <w:rsid w:val="0039685A"/>
    <w:rsid w:val="003974A7"/>
    <w:rsid w:val="003A14FE"/>
    <w:rsid w:val="003A271F"/>
    <w:rsid w:val="003A2C73"/>
    <w:rsid w:val="003A3445"/>
    <w:rsid w:val="003A488C"/>
    <w:rsid w:val="003A4D77"/>
    <w:rsid w:val="003A59D8"/>
    <w:rsid w:val="003A5D14"/>
    <w:rsid w:val="003A5E07"/>
    <w:rsid w:val="003A60C3"/>
    <w:rsid w:val="003A6230"/>
    <w:rsid w:val="003B05C4"/>
    <w:rsid w:val="003B0C3F"/>
    <w:rsid w:val="003B23A3"/>
    <w:rsid w:val="003B40E4"/>
    <w:rsid w:val="003B4218"/>
    <w:rsid w:val="003B46C6"/>
    <w:rsid w:val="003B4E6F"/>
    <w:rsid w:val="003B6BB7"/>
    <w:rsid w:val="003C09E5"/>
    <w:rsid w:val="003C0A24"/>
    <w:rsid w:val="003C13D1"/>
    <w:rsid w:val="003C2DD1"/>
    <w:rsid w:val="003C3B08"/>
    <w:rsid w:val="003C3E31"/>
    <w:rsid w:val="003C5237"/>
    <w:rsid w:val="003C5A5D"/>
    <w:rsid w:val="003D169D"/>
    <w:rsid w:val="003D1EB1"/>
    <w:rsid w:val="003D2094"/>
    <w:rsid w:val="003D21FF"/>
    <w:rsid w:val="003D40A6"/>
    <w:rsid w:val="003D40F1"/>
    <w:rsid w:val="003D516E"/>
    <w:rsid w:val="003D68F5"/>
    <w:rsid w:val="003D6C6E"/>
    <w:rsid w:val="003D6E3D"/>
    <w:rsid w:val="003D7F9F"/>
    <w:rsid w:val="003E02AD"/>
    <w:rsid w:val="003E062A"/>
    <w:rsid w:val="003E1E23"/>
    <w:rsid w:val="003E2737"/>
    <w:rsid w:val="003E3238"/>
    <w:rsid w:val="003E3586"/>
    <w:rsid w:val="003E361C"/>
    <w:rsid w:val="003E42A0"/>
    <w:rsid w:val="003E4992"/>
    <w:rsid w:val="003E6C5E"/>
    <w:rsid w:val="003E6D55"/>
    <w:rsid w:val="003E79D5"/>
    <w:rsid w:val="003E7EF5"/>
    <w:rsid w:val="003F0D7B"/>
    <w:rsid w:val="003F15E6"/>
    <w:rsid w:val="003F249D"/>
    <w:rsid w:val="003F5031"/>
    <w:rsid w:val="003F5567"/>
    <w:rsid w:val="003F6190"/>
    <w:rsid w:val="003F73BB"/>
    <w:rsid w:val="00401077"/>
    <w:rsid w:val="00401364"/>
    <w:rsid w:val="004021C1"/>
    <w:rsid w:val="0040228F"/>
    <w:rsid w:val="004035BC"/>
    <w:rsid w:val="00404359"/>
    <w:rsid w:val="00404F43"/>
    <w:rsid w:val="00405C58"/>
    <w:rsid w:val="004062BF"/>
    <w:rsid w:val="00406AFD"/>
    <w:rsid w:val="00406E98"/>
    <w:rsid w:val="00410042"/>
    <w:rsid w:val="004123D6"/>
    <w:rsid w:val="00414473"/>
    <w:rsid w:val="00415BA4"/>
    <w:rsid w:val="00417262"/>
    <w:rsid w:val="00417BBA"/>
    <w:rsid w:val="00420196"/>
    <w:rsid w:val="00420D24"/>
    <w:rsid w:val="00422311"/>
    <w:rsid w:val="00422CB1"/>
    <w:rsid w:val="00422D8E"/>
    <w:rsid w:val="0042343D"/>
    <w:rsid w:val="00423845"/>
    <w:rsid w:val="00427ED3"/>
    <w:rsid w:val="00430919"/>
    <w:rsid w:val="00430E0D"/>
    <w:rsid w:val="004313E3"/>
    <w:rsid w:val="004321F1"/>
    <w:rsid w:val="0043224B"/>
    <w:rsid w:val="004366C0"/>
    <w:rsid w:val="00437005"/>
    <w:rsid w:val="00437082"/>
    <w:rsid w:val="00437B94"/>
    <w:rsid w:val="00437E7B"/>
    <w:rsid w:val="0044051D"/>
    <w:rsid w:val="0044093C"/>
    <w:rsid w:val="004421DB"/>
    <w:rsid w:val="00442732"/>
    <w:rsid w:val="0044289B"/>
    <w:rsid w:val="00443DC1"/>
    <w:rsid w:val="00444380"/>
    <w:rsid w:val="00444949"/>
    <w:rsid w:val="00445A69"/>
    <w:rsid w:val="00450F18"/>
    <w:rsid w:val="004514BE"/>
    <w:rsid w:val="00452272"/>
    <w:rsid w:val="004526B9"/>
    <w:rsid w:val="00453A79"/>
    <w:rsid w:val="00453ACE"/>
    <w:rsid w:val="00453B00"/>
    <w:rsid w:val="004542D6"/>
    <w:rsid w:val="00454538"/>
    <w:rsid w:val="00454556"/>
    <w:rsid w:val="004545B3"/>
    <w:rsid w:val="00454BF7"/>
    <w:rsid w:val="00455E48"/>
    <w:rsid w:val="004565C9"/>
    <w:rsid w:val="0045670A"/>
    <w:rsid w:val="00456C8B"/>
    <w:rsid w:val="00457A9C"/>
    <w:rsid w:val="00460871"/>
    <w:rsid w:val="00461720"/>
    <w:rsid w:val="00462542"/>
    <w:rsid w:val="00462AC9"/>
    <w:rsid w:val="00465F7B"/>
    <w:rsid w:val="00466298"/>
    <w:rsid w:val="00466346"/>
    <w:rsid w:val="00467491"/>
    <w:rsid w:val="00471922"/>
    <w:rsid w:val="00472120"/>
    <w:rsid w:val="004725EA"/>
    <w:rsid w:val="00472ABA"/>
    <w:rsid w:val="00473CA3"/>
    <w:rsid w:val="004743C1"/>
    <w:rsid w:val="004759F0"/>
    <w:rsid w:val="00477131"/>
    <w:rsid w:val="004816B5"/>
    <w:rsid w:val="004821FF"/>
    <w:rsid w:val="00482512"/>
    <w:rsid w:val="0048274A"/>
    <w:rsid w:val="0048292A"/>
    <w:rsid w:val="00485F64"/>
    <w:rsid w:val="004869F9"/>
    <w:rsid w:val="0048754C"/>
    <w:rsid w:val="00487DA8"/>
    <w:rsid w:val="004920B8"/>
    <w:rsid w:val="0049294E"/>
    <w:rsid w:val="00492D56"/>
    <w:rsid w:val="00493294"/>
    <w:rsid w:val="00493D65"/>
    <w:rsid w:val="00495A31"/>
    <w:rsid w:val="004971B5"/>
    <w:rsid w:val="004975DF"/>
    <w:rsid w:val="004976C3"/>
    <w:rsid w:val="00497ADA"/>
    <w:rsid w:val="004A0213"/>
    <w:rsid w:val="004A12F7"/>
    <w:rsid w:val="004A1A42"/>
    <w:rsid w:val="004A4A6F"/>
    <w:rsid w:val="004A547C"/>
    <w:rsid w:val="004A56B0"/>
    <w:rsid w:val="004A6695"/>
    <w:rsid w:val="004A6A5F"/>
    <w:rsid w:val="004A6FD9"/>
    <w:rsid w:val="004B0154"/>
    <w:rsid w:val="004B12DA"/>
    <w:rsid w:val="004B1836"/>
    <w:rsid w:val="004B276E"/>
    <w:rsid w:val="004B378A"/>
    <w:rsid w:val="004B3A3B"/>
    <w:rsid w:val="004B3D2B"/>
    <w:rsid w:val="004B4E9C"/>
    <w:rsid w:val="004B5D5F"/>
    <w:rsid w:val="004B7786"/>
    <w:rsid w:val="004C051D"/>
    <w:rsid w:val="004C24CC"/>
    <w:rsid w:val="004C3830"/>
    <w:rsid w:val="004C45D4"/>
    <w:rsid w:val="004C67E9"/>
    <w:rsid w:val="004C73B4"/>
    <w:rsid w:val="004C7965"/>
    <w:rsid w:val="004C7B5D"/>
    <w:rsid w:val="004D01BA"/>
    <w:rsid w:val="004D09FB"/>
    <w:rsid w:val="004D12F5"/>
    <w:rsid w:val="004D2451"/>
    <w:rsid w:val="004D27BD"/>
    <w:rsid w:val="004D3599"/>
    <w:rsid w:val="004D3D31"/>
    <w:rsid w:val="004D582D"/>
    <w:rsid w:val="004D583D"/>
    <w:rsid w:val="004D753D"/>
    <w:rsid w:val="004D793E"/>
    <w:rsid w:val="004D7A98"/>
    <w:rsid w:val="004E1070"/>
    <w:rsid w:val="004E1ED4"/>
    <w:rsid w:val="004E291A"/>
    <w:rsid w:val="004E33CA"/>
    <w:rsid w:val="004E384D"/>
    <w:rsid w:val="004E4EFD"/>
    <w:rsid w:val="004E5B23"/>
    <w:rsid w:val="004F08FF"/>
    <w:rsid w:val="004F0C13"/>
    <w:rsid w:val="004F4CC9"/>
    <w:rsid w:val="004F5A47"/>
    <w:rsid w:val="004F5E73"/>
    <w:rsid w:val="004F6C32"/>
    <w:rsid w:val="004F6F70"/>
    <w:rsid w:val="004F7F84"/>
    <w:rsid w:val="00500FB9"/>
    <w:rsid w:val="0050103C"/>
    <w:rsid w:val="00502ACE"/>
    <w:rsid w:val="00504CFE"/>
    <w:rsid w:val="00505174"/>
    <w:rsid w:val="00505722"/>
    <w:rsid w:val="005066F1"/>
    <w:rsid w:val="005073E9"/>
    <w:rsid w:val="00507421"/>
    <w:rsid w:val="00507F48"/>
    <w:rsid w:val="00511C71"/>
    <w:rsid w:val="0051271C"/>
    <w:rsid w:val="00514967"/>
    <w:rsid w:val="00514BF5"/>
    <w:rsid w:val="005151DF"/>
    <w:rsid w:val="005209A8"/>
    <w:rsid w:val="005217DC"/>
    <w:rsid w:val="00522B61"/>
    <w:rsid w:val="00522F86"/>
    <w:rsid w:val="00524019"/>
    <w:rsid w:val="00526B03"/>
    <w:rsid w:val="00527D20"/>
    <w:rsid w:val="00531010"/>
    <w:rsid w:val="0053145B"/>
    <w:rsid w:val="00531DAE"/>
    <w:rsid w:val="00533193"/>
    <w:rsid w:val="00535C97"/>
    <w:rsid w:val="005360FB"/>
    <w:rsid w:val="005362B6"/>
    <w:rsid w:val="00537C7B"/>
    <w:rsid w:val="0054071B"/>
    <w:rsid w:val="00540C4E"/>
    <w:rsid w:val="00540D2B"/>
    <w:rsid w:val="0054169D"/>
    <w:rsid w:val="00541AE6"/>
    <w:rsid w:val="00541B56"/>
    <w:rsid w:val="00542422"/>
    <w:rsid w:val="00542C41"/>
    <w:rsid w:val="00543C66"/>
    <w:rsid w:val="00543DFD"/>
    <w:rsid w:val="00544CCE"/>
    <w:rsid w:val="005461EA"/>
    <w:rsid w:val="0054638B"/>
    <w:rsid w:val="00546B07"/>
    <w:rsid w:val="00546B94"/>
    <w:rsid w:val="00552743"/>
    <w:rsid w:val="00552784"/>
    <w:rsid w:val="00553DD0"/>
    <w:rsid w:val="00556622"/>
    <w:rsid w:val="00557B4C"/>
    <w:rsid w:val="00557FFA"/>
    <w:rsid w:val="005603AC"/>
    <w:rsid w:val="00562C7D"/>
    <w:rsid w:val="00564380"/>
    <w:rsid w:val="0056511A"/>
    <w:rsid w:val="00565BCC"/>
    <w:rsid w:val="00566C89"/>
    <w:rsid w:val="00566ECE"/>
    <w:rsid w:val="00567836"/>
    <w:rsid w:val="00567FAD"/>
    <w:rsid w:val="00570214"/>
    <w:rsid w:val="0057023E"/>
    <w:rsid w:val="00570750"/>
    <w:rsid w:val="005712B6"/>
    <w:rsid w:val="00574411"/>
    <w:rsid w:val="005758DC"/>
    <w:rsid w:val="00575F48"/>
    <w:rsid w:val="005763D4"/>
    <w:rsid w:val="00577042"/>
    <w:rsid w:val="0057747E"/>
    <w:rsid w:val="005822ED"/>
    <w:rsid w:val="00582316"/>
    <w:rsid w:val="00582F02"/>
    <w:rsid w:val="00583115"/>
    <w:rsid w:val="00584034"/>
    <w:rsid w:val="005840A8"/>
    <w:rsid w:val="005854F7"/>
    <w:rsid w:val="0058577E"/>
    <w:rsid w:val="00585D2B"/>
    <w:rsid w:val="00587603"/>
    <w:rsid w:val="00590771"/>
    <w:rsid w:val="005910DA"/>
    <w:rsid w:val="00592AFD"/>
    <w:rsid w:val="00593645"/>
    <w:rsid w:val="005945CE"/>
    <w:rsid w:val="0059543E"/>
    <w:rsid w:val="00595AE3"/>
    <w:rsid w:val="00595B4B"/>
    <w:rsid w:val="005968B7"/>
    <w:rsid w:val="00596BD0"/>
    <w:rsid w:val="005A04C8"/>
    <w:rsid w:val="005A1552"/>
    <w:rsid w:val="005A1E18"/>
    <w:rsid w:val="005A2337"/>
    <w:rsid w:val="005A3D2F"/>
    <w:rsid w:val="005A5A17"/>
    <w:rsid w:val="005A622D"/>
    <w:rsid w:val="005A62DA"/>
    <w:rsid w:val="005A798F"/>
    <w:rsid w:val="005B0A65"/>
    <w:rsid w:val="005B185E"/>
    <w:rsid w:val="005B219C"/>
    <w:rsid w:val="005B48B2"/>
    <w:rsid w:val="005B5497"/>
    <w:rsid w:val="005B599C"/>
    <w:rsid w:val="005B7157"/>
    <w:rsid w:val="005B7281"/>
    <w:rsid w:val="005C0805"/>
    <w:rsid w:val="005C09DD"/>
    <w:rsid w:val="005C0BE4"/>
    <w:rsid w:val="005C1077"/>
    <w:rsid w:val="005C39DC"/>
    <w:rsid w:val="005C5AE5"/>
    <w:rsid w:val="005C62C1"/>
    <w:rsid w:val="005C6D96"/>
    <w:rsid w:val="005D01AC"/>
    <w:rsid w:val="005D0219"/>
    <w:rsid w:val="005D15AA"/>
    <w:rsid w:val="005D25BF"/>
    <w:rsid w:val="005D2801"/>
    <w:rsid w:val="005D42CB"/>
    <w:rsid w:val="005D4367"/>
    <w:rsid w:val="005D666F"/>
    <w:rsid w:val="005D695C"/>
    <w:rsid w:val="005D6EFB"/>
    <w:rsid w:val="005D7807"/>
    <w:rsid w:val="005E0B0A"/>
    <w:rsid w:val="005E1318"/>
    <w:rsid w:val="005E468B"/>
    <w:rsid w:val="005E5CBE"/>
    <w:rsid w:val="005F0D85"/>
    <w:rsid w:val="005F2371"/>
    <w:rsid w:val="005F2A0A"/>
    <w:rsid w:val="005F2A70"/>
    <w:rsid w:val="005F40D8"/>
    <w:rsid w:val="005F46C9"/>
    <w:rsid w:val="005F4CDB"/>
    <w:rsid w:val="005F5D9A"/>
    <w:rsid w:val="005F5E43"/>
    <w:rsid w:val="005F60CC"/>
    <w:rsid w:val="005F618A"/>
    <w:rsid w:val="005F793F"/>
    <w:rsid w:val="005F79A4"/>
    <w:rsid w:val="0060088B"/>
    <w:rsid w:val="006012E2"/>
    <w:rsid w:val="006047EC"/>
    <w:rsid w:val="00605453"/>
    <w:rsid w:val="006056FD"/>
    <w:rsid w:val="00605B8E"/>
    <w:rsid w:val="0060616A"/>
    <w:rsid w:val="0061183B"/>
    <w:rsid w:val="0061340D"/>
    <w:rsid w:val="00613465"/>
    <w:rsid w:val="00613A2D"/>
    <w:rsid w:val="00614445"/>
    <w:rsid w:val="00614EE9"/>
    <w:rsid w:val="00614FAC"/>
    <w:rsid w:val="00615B9B"/>
    <w:rsid w:val="00616B7F"/>
    <w:rsid w:val="0062010B"/>
    <w:rsid w:val="00620317"/>
    <w:rsid w:val="006208A6"/>
    <w:rsid w:val="00620C5E"/>
    <w:rsid w:val="00622C75"/>
    <w:rsid w:val="006241E3"/>
    <w:rsid w:val="00625511"/>
    <w:rsid w:val="00625D90"/>
    <w:rsid w:val="00626075"/>
    <w:rsid w:val="00631666"/>
    <w:rsid w:val="00633ACA"/>
    <w:rsid w:val="00633C4A"/>
    <w:rsid w:val="00634923"/>
    <w:rsid w:val="006358CD"/>
    <w:rsid w:val="00635A6A"/>
    <w:rsid w:val="00636465"/>
    <w:rsid w:val="00637B11"/>
    <w:rsid w:val="00637B8E"/>
    <w:rsid w:val="00642483"/>
    <w:rsid w:val="00645754"/>
    <w:rsid w:val="0064654A"/>
    <w:rsid w:val="0064733F"/>
    <w:rsid w:val="00651598"/>
    <w:rsid w:val="00651608"/>
    <w:rsid w:val="006551C4"/>
    <w:rsid w:val="00655B77"/>
    <w:rsid w:val="00656F56"/>
    <w:rsid w:val="00657239"/>
    <w:rsid w:val="00660648"/>
    <w:rsid w:val="006609FF"/>
    <w:rsid w:val="00661C38"/>
    <w:rsid w:val="0066259B"/>
    <w:rsid w:val="006628D9"/>
    <w:rsid w:val="00662AE8"/>
    <w:rsid w:val="00666958"/>
    <w:rsid w:val="0066705F"/>
    <w:rsid w:val="00667737"/>
    <w:rsid w:val="006678C2"/>
    <w:rsid w:val="00670AEE"/>
    <w:rsid w:val="00671946"/>
    <w:rsid w:val="00671B5E"/>
    <w:rsid w:val="0067261C"/>
    <w:rsid w:val="00672D13"/>
    <w:rsid w:val="0067301E"/>
    <w:rsid w:val="00673413"/>
    <w:rsid w:val="00674327"/>
    <w:rsid w:val="00674607"/>
    <w:rsid w:val="00674841"/>
    <w:rsid w:val="00674A2B"/>
    <w:rsid w:val="00675FCF"/>
    <w:rsid w:val="00676A41"/>
    <w:rsid w:val="00676E14"/>
    <w:rsid w:val="006808A5"/>
    <w:rsid w:val="00684BE4"/>
    <w:rsid w:val="006857AB"/>
    <w:rsid w:val="006871F1"/>
    <w:rsid w:val="0069007D"/>
    <w:rsid w:val="00690943"/>
    <w:rsid w:val="0069179B"/>
    <w:rsid w:val="0069279D"/>
    <w:rsid w:val="00692D2B"/>
    <w:rsid w:val="00692E87"/>
    <w:rsid w:val="006936CB"/>
    <w:rsid w:val="00693F66"/>
    <w:rsid w:val="00695605"/>
    <w:rsid w:val="006960DF"/>
    <w:rsid w:val="00697155"/>
    <w:rsid w:val="00697C76"/>
    <w:rsid w:val="006A0AD8"/>
    <w:rsid w:val="006A145B"/>
    <w:rsid w:val="006A1686"/>
    <w:rsid w:val="006A1A45"/>
    <w:rsid w:val="006A1C99"/>
    <w:rsid w:val="006A2B5D"/>
    <w:rsid w:val="006A51B1"/>
    <w:rsid w:val="006A60C4"/>
    <w:rsid w:val="006A637F"/>
    <w:rsid w:val="006A72D6"/>
    <w:rsid w:val="006A73E7"/>
    <w:rsid w:val="006A7B98"/>
    <w:rsid w:val="006A7FF1"/>
    <w:rsid w:val="006B00CF"/>
    <w:rsid w:val="006B1E27"/>
    <w:rsid w:val="006B1F27"/>
    <w:rsid w:val="006B25A0"/>
    <w:rsid w:val="006B4A0E"/>
    <w:rsid w:val="006B5D48"/>
    <w:rsid w:val="006B6140"/>
    <w:rsid w:val="006B7E47"/>
    <w:rsid w:val="006C0AC4"/>
    <w:rsid w:val="006C35DF"/>
    <w:rsid w:val="006C3EB6"/>
    <w:rsid w:val="006C415A"/>
    <w:rsid w:val="006C530B"/>
    <w:rsid w:val="006C5B10"/>
    <w:rsid w:val="006C5CBC"/>
    <w:rsid w:val="006C6CA5"/>
    <w:rsid w:val="006C7929"/>
    <w:rsid w:val="006C7E2F"/>
    <w:rsid w:val="006D099B"/>
    <w:rsid w:val="006D219C"/>
    <w:rsid w:val="006D24C1"/>
    <w:rsid w:val="006D25CF"/>
    <w:rsid w:val="006D29BD"/>
    <w:rsid w:val="006D4693"/>
    <w:rsid w:val="006D49AC"/>
    <w:rsid w:val="006D7EA7"/>
    <w:rsid w:val="006E035D"/>
    <w:rsid w:val="006E0482"/>
    <w:rsid w:val="006E115F"/>
    <w:rsid w:val="006E23FC"/>
    <w:rsid w:val="006E29B8"/>
    <w:rsid w:val="006E2F59"/>
    <w:rsid w:val="006E3378"/>
    <w:rsid w:val="006E37E1"/>
    <w:rsid w:val="006E4D64"/>
    <w:rsid w:val="006F0287"/>
    <w:rsid w:val="006F0810"/>
    <w:rsid w:val="006F0A63"/>
    <w:rsid w:val="006F2A63"/>
    <w:rsid w:val="006F3AB8"/>
    <w:rsid w:val="006F4778"/>
    <w:rsid w:val="006F4B3C"/>
    <w:rsid w:val="006F4BCC"/>
    <w:rsid w:val="006F75E8"/>
    <w:rsid w:val="006F7AB6"/>
    <w:rsid w:val="00701793"/>
    <w:rsid w:val="007029A7"/>
    <w:rsid w:val="00702A24"/>
    <w:rsid w:val="00702AA1"/>
    <w:rsid w:val="0070389F"/>
    <w:rsid w:val="007043C9"/>
    <w:rsid w:val="00704AA5"/>
    <w:rsid w:val="00704E77"/>
    <w:rsid w:val="007076C7"/>
    <w:rsid w:val="00707CFD"/>
    <w:rsid w:val="0071150C"/>
    <w:rsid w:val="00711585"/>
    <w:rsid w:val="0071225B"/>
    <w:rsid w:val="00713EAD"/>
    <w:rsid w:val="00714C9C"/>
    <w:rsid w:val="0071571F"/>
    <w:rsid w:val="00720CAF"/>
    <w:rsid w:val="00720EF1"/>
    <w:rsid w:val="007219FB"/>
    <w:rsid w:val="00721A49"/>
    <w:rsid w:val="00721ADB"/>
    <w:rsid w:val="00723577"/>
    <w:rsid w:val="00723CE4"/>
    <w:rsid w:val="00725F3E"/>
    <w:rsid w:val="007311CB"/>
    <w:rsid w:val="00732004"/>
    <w:rsid w:val="0073233E"/>
    <w:rsid w:val="007329E7"/>
    <w:rsid w:val="00732BED"/>
    <w:rsid w:val="007336E9"/>
    <w:rsid w:val="00733963"/>
    <w:rsid w:val="00734C42"/>
    <w:rsid w:val="00734D93"/>
    <w:rsid w:val="00735C32"/>
    <w:rsid w:val="00737A59"/>
    <w:rsid w:val="00740834"/>
    <w:rsid w:val="007413D2"/>
    <w:rsid w:val="00741721"/>
    <w:rsid w:val="00742C68"/>
    <w:rsid w:val="00743602"/>
    <w:rsid w:val="00745E93"/>
    <w:rsid w:val="007500DF"/>
    <w:rsid w:val="0075175A"/>
    <w:rsid w:val="0075435F"/>
    <w:rsid w:val="007543D3"/>
    <w:rsid w:val="00756803"/>
    <w:rsid w:val="007570A0"/>
    <w:rsid w:val="00757196"/>
    <w:rsid w:val="00757275"/>
    <w:rsid w:val="00760D46"/>
    <w:rsid w:val="00763445"/>
    <w:rsid w:val="00763C41"/>
    <w:rsid w:val="00764EEC"/>
    <w:rsid w:val="007669E3"/>
    <w:rsid w:val="00766A82"/>
    <w:rsid w:val="00766EEA"/>
    <w:rsid w:val="00771526"/>
    <w:rsid w:val="00772699"/>
    <w:rsid w:val="00772764"/>
    <w:rsid w:val="0077388C"/>
    <w:rsid w:val="00775D56"/>
    <w:rsid w:val="00776303"/>
    <w:rsid w:val="007763AE"/>
    <w:rsid w:val="00776595"/>
    <w:rsid w:val="00776792"/>
    <w:rsid w:val="0077789C"/>
    <w:rsid w:val="00777A7A"/>
    <w:rsid w:val="00777B99"/>
    <w:rsid w:val="00782C0D"/>
    <w:rsid w:val="00782CF9"/>
    <w:rsid w:val="00782FAC"/>
    <w:rsid w:val="00783380"/>
    <w:rsid w:val="00783C00"/>
    <w:rsid w:val="00783D70"/>
    <w:rsid w:val="00784279"/>
    <w:rsid w:val="00784A62"/>
    <w:rsid w:val="00785167"/>
    <w:rsid w:val="007853CC"/>
    <w:rsid w:val="007854BC"/>
    <w:rsid w:val="00787672"/>
    <w:rsid w:val="00787BCD"/>
    <w:rsid w:val="00790F2A"/>
    <w:rsid w:val="007917A6"/>
    <w:rsid w:val="00791DEE"/>
    <w:rsid w:val="00792610"/>
    <w:rsid w:val="00792DA9"/>
    <w:rsid w:val="007935AC"/>
    <w:rsid w:val="00794418"/>
    <w:rsid w:val="00794511"/>
    <w:rsid w:val="007949D9"/>
    <w:rsid w:val="00794DAA"/>
    <w:rsid w:val="00795881"/>
    <w:rsid w:val="00795AB6"/>
    <w:rsid w:val="0079696A"/>
    <w:rsid w:val="007978DB"/>
    <w:rsid w:val="00797FC0"/>
    <w:rsid w:val="007A0BF7"/>
    <w:rsid w:val="007A19FB"/>
    <w:rsid w:val="007A316B"/>
    <w:rsid w:val="007A3CBA"/>
    <w:rsid w:val="007A67D9"/>
    <w:rsid w:val="007B28CF"/>
    <w:rsid w:val="007B2CDD"/>
    <w:rsid w:val="007B665A"/>
    <w:rsid w:val="007B7B48"/>
    <w:rsid w:val="007B7F78"/>
    <w:rsid w:val="007C031E"/>
    <w:rsid w:val="007C05A3"/>
    <w:rsid w:val="007C0A7B"/>
    <w:rsid w:val="007C1B69"/>
    <w:rsid w:val="007C41F4"/>
    <w:rsid w:val="007C4229"/>
    <w:rsid w:val="007C4DE8"/>
    <w:rsid w:val="007C5F1C"/>
    <w:rsid w:val="007C6848"/>
    <w:rsid w:val="007C6DCF"/>
    <w:rsid w:val="007D21A7"/>
    <w:rsid w:val="007D330B"/>
    <w:rsid w:val="007D355C"/>
    <w:rsid w:val="007E0F06"/>
    <w:rsid w:val="007E213B"/>
    <w:rsid w:val="007E29C2"/>
    <w:rsid w:val="007E5AEF"/>
    <w:rsid w:val="007E5D21"/>
    <w:rsid w:val="007E6A89"/>
    <w:rsid w:val="007E748D"/>
    <w:rsid w:val="007E7B47"/>
    <w:rsid w:val="007E7F8E"/>
    <w:rsid w:val="007F2737"/>
    <w:rsid w:val="007F3F2E"/>
    <w:rsid w:val="007F5307"/>
    <w:rsid w:val="007F5C13"/>
    <w:rsid w:val="00800BB5"/>
    <w:rsid w:val="00800C6E"/>
    <w:rsid w:val="00802816"/>
    <w:rsid w:val="00803A4F"/>
    <w:rsid w:val="00803F7A"/>
    <w:rsid w:val="00805B4D"/>
    <w:rsid w:val="00807B15"/>
    <w:rsid w:val="00807C4A"/>
    <w:rsid w:val="008100EF"/>
    <w:rsid w:val="0081018E"/>
    <w:rsid w:val="00812980"/>
    <w:rsid w:val="0081376A"/>
    <w:rsid w:val="00814420"/>
    <w:rsid w:val="0081487A"/>
    <w:rsid w:val="00814F08"/>
    <w:rsid w:val="0081786F"/>
    <w:rsid w:val="00820934"/>
    <w:rsid w:val="008212AF"/>
    <w:rsid w:val="0082142E"/>
    <w:rsid w:val="00821440"/>
    <w:rsid w:val="00821B9A"/>
    <w:rsid w:val="00821BAE"/>
    <w:rsid w:val="0082223D"/>
    <w:rsid w:val="008229D7"/>
    <w:rsid w:val="00823713"/>
    <w:rsid w:val="00823780"/>
    <w:rsid w:val="0082402E"/>
    <w:rsid w:val="00825629"/>
    <w:rsid w:val="00825698"/>
    <w:rsid w:val="00825AB4"/>
    <w:rsid w:val="0083033F"/>
    <w:rsid w:val="00830498"/>
    <w:rsid w:val="00830ED4"/>
    <w:rsid w:val="00830FCB"/>
    <w:rsid w:val="00831ABB"/>
    <w:rsid w:val="00832C28"/>
    <w:rsid w:val="00832C86"/>
    <w:rsid w:val="00833196"/>
    <w:rsid w:val="00833B3B"/>
    <w:rsid w:val="00835D54"/>
    <w:rsid w:val="0083649B"/>
    <w:rsid w:val="008403E1"/>
    <w:rsid w:val="00841663"/>
    <w:rsid w:val="00843113"/>
    <w:rsid w:val="008453AB"/>
    <w:rsid w:val="00846C34"/>
    <w:rsid w:val="008475C2"/>
    <w:rsid w:val="00847837"/>
    <w:rsid w:val="00850F5A"/>
    <w:rsid w:val="00852357"/>
    <w:rsid w:val="00854B12"/>
    <w:rsid w:val="00855128"/>
    <w:rsid w:val="008555F4"/>
    <w:rsid w:val="0085634A"/>
    <w:rsid w:val="0085645B"/>
    <w:rsid w:val="00860607"/>
    <w:rsid w:val="00860A6C"/>
    <w:rsid w:val="00862DEE"/>
    <w:rsid w:val="00863045"/>
    <w:rsid w:val="00863928"/>
    <w:rsid w:val="00864A28"/>
    <w:rsid w:val="00864F6A"/>
    <w:rsid w:val="0086518D"/>
    <w:rsid w:val="008653C5"/>
    <w:rsid w:val="0086622A"/>
    <w:rsid w:val="0086763C"/>
    <w:rsid w:val="00870635"/>
    <w:rsid w:val="00870D7A"/>
    <w:rsid w:val="00870EDC"/>
    <w:rsid w:val="008721A8"/>
    <w:rsid w:val="0087435E"/>
    <w:rsid w:val="008750F4"/>
    <w:rsid w:val="00877C0C"/>
    <w:rsid w:val="008808A0"/>
    <w:rsid w:val="00881859"/>
    <w:rsid w:val="00881871"/>
    <w:rsid w:val="0088363C"/>
    <w:rsid w:val="00883CA6"/>
    <w:rsid w:val="0088416F"/>
    <w:rsid w:val="008847B5"/>
    <w:rsid w:val="008864D4"/>
    <w:rsid w:val="0088674B"/>
    <w:rsid w:val="008905A6"/>
    <w:rsid w:val="00890D3E"/>
    <w:rsid w:val="00891B0B"/>
    <w:rsid w:val="00893019"/>
    <w:rsid w:val="00893FB3"/>
    <w:rsid w:val="008960C3"/>
    <w:rsid w:val="00897353"/>
    <w:rsid w:val="00897450"/>
    <w:rsid w:val="0089760B"/>
    <w:rsid w:val="00897AE0"/>
    <w:rsid w:val="008A0692"/>
    <w:rsid w:val="008A0B86"/>
    <w:rsid w:val="008A145E"/>
    <w:rsid w:val="008A16D2"/>
    <w:rsid w:val="008A300B"/>
    <w:rsid w:val="008A3304"/>
    <w:rsid w:val="008A3CCC"/>
    <w:rsid w:val="008A3F3E"/>
    <w:rsid w:val="008A501D"/>
    <w:rsid w:val="008A5391"/>
    <w:rsid w:val="008A69FC"/>
    <w:rsid w:val="008A7042"/>
    <w:rsid w:val="008A7992"/>
    <w:rsid w:val="008A7DD2"/>
    <w:rsid w:val="008B050A"/>
    <w:rsid w:val="008B08A2"/>
    <w:rsid w:val="008B0C21"/>
    <w:rsid w:val="008B1E00"/>
    <w:rsid w:val="008B1FFD"/>
    <w:rsid w:val="008B22E4"/>
    <w:rsid w:val="008B2941"/>
    <w:rsid w:val="008B3B9B"/>
    <w:rsid w:val="008B43F3"/>
    <w:rsid w:val="008B4E2C"/>
    <w:rsid w:val="008B5722"/>
    <w:rsid w:val="008B5D51"/>
    <w:rsid w:val="008B6497"/>
    <w:rsid w:val="008B65C5"/>
    <w:rsid w:val="008B66E6"/>
    <w:rsid w:val="008B7FA9"/>
    <w:rsid w:val="008C0222"/>
    <w:rsid w:val="008C0C56"/>
    <w:rsid w:val="008C0EEA"/>
    <w:rsid w:val="008C2EA9"/>
    <w:rsid w:val="008C3EED"/>
    <w:rsid w:val="008C4450"/>
    <w:rsid w:val="008C4602"/>
    <w:rsid w:val="008C5270"/>
    <w:rsid w:val="008C53AE"/>
    <w:rsid w:val="008C60D1"/>
    <w:rsid w:val="008D0923"/>
    <w:rsid w:val="008D2FC0"/>
    <w:rsid w:val="008D62F0"/>
    <w:rsid w:val="008D62F9"/>
    <w:rsid w:val="008D74D8"/>
    <w:rsid w:val="008D7576"/>
    <w:rsid w:val="008D78FB"/>
    <w:rsid w:val="008D79CB"/>
    <w:rsid w:val="008E0522"/>
    <w:rsid w:val="008E1C6B"/>
    <w:rsid w:val="008E2AFD"/>
    <w:rsid w:val="008E2CA0"/>
    <w:rsid w:val="008E38CE"/>
    <w:rsid w:val="008E5E29"/>
    <w:rsid w:val="008E634E"/>
    <w:rsid w:val="008E6721"/>
    <w:rsid w:val="008F02F1"/>
    <w:rsid w:val="008F0BF0"/>
    <w:rsid w:val="008F1E2E"/>
    <w:rsid w:val="008F2392"/>
    <w:rsid w:val="008F6335"/>
    <w:rsid w:val="008F6DAA"/>
    <w:rsid w:val="008F77CA"/>
    <w:rsid w:val="00900CB6"/>
    <w:rsid w:val="00901806"/>
    <w:rsid w:val="0090269D"/>
    <w:rsid w:val="0090283E"/>
    <w:rsid w:val="009048AC"/>
    <w:rsid w:val="00904BA6"/>
    <w:rsid w:val="00904F73"/>
    <w:rsid w:val="00905643"/>
    <w:rsid w:val="00905916"/>
    <w:rsid w:val="00905A66"/>
    <w:rsid w:val="00905C53"/>
    <w:rsid w:val="00907AD1"/>
    <w:rsid w:val="00910F46"/>
    <w:rsid w:val="00911860"/>
    <w:rsid w:val="0091215C"/>
    <w:rsid w:val="009122F6"/>
    <w:rsid w:val="00913011"/>
    <w:rsid w:val="00914C0F"/>
    <w:rsid w:val="00914D32"/>
    <w:rsid w:val="00916756"/>
    <w:rsid w:val="00917BD2"/>
    <w:rsid w:val="00917C74"/>
    <w:rsid w:val="00920102"/>
    <w:rsid w:val="00922152"/>
    <w:rsid w:val="009276A1"/>
    <w:rsid w:val="00927EE0"/>
    <w:rsid w:val="009307B2"/>
    <w:rsid w:val="009308D2"/>
    <w:rsid w:val="00931A39"/>
    <w:rsid w:val="00931B1E"/>
    <w:rsid w:val="00932B02"/>
    <w:rsid w:val="00933D02"/>
    <w:rsid w:val="0093509B"/>
    <w:rsid w:val="00935796"/>
    <w:rsid w:val="00935DB5"/>
    <w:rsid w:val="00935F1E"/>
    <w:rsid w:val="00936978"/>
    <w:rsid w:val="00940509"/>
    <w:rsid w:val="00940CF8"/>
    <w:rsid w:val="00940E08"/>
    <w:rsid w:val="009411F8"/>
    <w:rsid w:val="0094137B"/>
    <w:rsid w:val="00941888"/>
    <w:rsid w:val="00942EEB"/>
    <w:rsid w:val="00943F88"/>
    <w:rsid w:val="009450AA"/>
    <w:rsid w:val="00945643"/>
    <w:rsid w:val="00947057"/>
    <w:rsid w:val="00947327"/>
    <w:rsid w:val="00950B42"/>
    <w:rsid w:val="0095109C"/>
    <w:rsid w:val="00952448"/>
    <w:rsid w:val="00952B24"/>
    <w:rsid w:val="0095386A"/>
    <w:rsid w:val="00955905"/>
    <w:rsid w:val="00956EC2"/>
    <w:rsid w:val="00957807"/>
    <w:rsid w:val="00960279"/>
    <w:rsid w:val="00961587"/>
    <w:rsid w:val="00961A4A"/>
    <w:rsid w:val="0096379F"/>
    <w:rsid w:val="00963885"/>
    <w:rsid w:val="00963B99"/>
    <w:rsid w:val="009644D6"/>
    <w:rsid w:val="009647D0"/>
    <w:rsid w:val="00965A53"/>
    <w:rsid w:val="009661D6"/>
    <w:rsid w:val="00966847"/>
    <w:rsid w:val="00970B20"/>
    <w:rsid w:val="00971AEC"/>
    <w:rsid w:val="00973272"/>
    <w:rsid w:val="009747D5"/>
    <w:rsid w:val="009748DB"/>
    <w:rsid w:val="00975336"/>
    <w:rsid w:val="00975A0C"/>
    <w:rsid w:val="00975EFE"/>
    <w:rsid w:val="00975F8E"/>
    <w:rsid w:val="00976FB0"/>
    <w:rsid w:val="0097754B"/>
    <w:rsid w:val="00981EED"/>
    <w:rsid w:val="009821E4"/>
    <w:rsid w:val="00983045"/>
    <w:rsid w:val="009830FA"/>
    <w:rsid w:val="009831CA"/>
    <w:rsid w:val="0098323C"/>
    <w:rsid w:val="0098475F"/>
    <w:rsid w:val="0098539B"/>
    <w:rsid w:val="00985790"/>
    <w:rsid w:val="0098599D"/>
    <w:rsid w:val="00985CD9"/>
    <w:rsid w:val="009876C2"/>
    <w:rsid w:val="00987F08"/>
    <w:rsid w:val="00993C2B"/>
    <w:rsid w:val="00995074"/>
    <w:rsid w:val="0099740E"/>
    <w:rsid w:val="0099766F"/>
    <w:rsid w:val="009A1747"/>
    <w:rsid w:val="009A4D0F"/>
    <w:rsid w:val="009A4DFE"/>
    <w:rsid w:val="009A4FC1"/>
    <w:rsid w:val="009A57E0"/>
    <w:rsid w:val="009A5B07"/>
    <w:rsid w:val="009A6063"/>
    <w:rsid w:val="009A7B59"/>
    <w:rsid w:val="009B05CA"/>
    <w:rsid w:val="009B16C8"/>
    <w:rsid w:val="009B1785"/>
    <w:rsid w:val="009B1DED"/>
    <w:rsid w:val="009B3501"/>
    <w:rsid w:val="009B3512"/>
    <w:rsid w:val="009B4C3B"/>
    <w:rsid w:val="009B6ED8"/>
    <w:rsid w:val="009B6EEC"/>
    <w:rsid w:val="009C016C"/>
    <w:rsid w:val="009C0580"/>
    <w:rsid w:val="009C06D5"/>
    <w:rsid w:val="009C08C5"/>
    <w:rsid w:val="009C09F1"/>
    <w:rsid w:val="009C13F0"/>
    <w:rsid w:val="009C24A5"/>
    <w:rsid w:val="009C2E71"/>
    <w:rsid w:val="009C35AD"/>
    <w:rsid w:val="009C4DB3"/>
    <w:rsid w:val="009C4E85"/>
    <w:rsid w:val="009C62ED"/>
    <w:rsid w:val="009C6F6D"/>
    <w:rsid w:val="009C7AC5"/>
    <w:rsid w:val="009C7ECC"/>
    <w:rsid w:val="009D0190"/>
    <w:rsid w:val="009D01C6"/>
    <w:rsid w:val="009D0DE9"/>
    <w:rsid w:val="009D1F97"/>
    <w:rsid w:val="009D3411"/>
    <w:rsid w:val="009D34AF"/>
    <w:rsid w:val="009D37A6"/>
    <w:rsid w:val="009D4062"/>
    <w:rsid w:val="009D5558"/>
    <w:rsid w:val="009D5617"/>
    <w:rsid w:val="009D659E"/>
    <w:rsid w:val="009D66E5"/>
    <w:rsid w:val="009D7474"/>
    <w:rsid w:val="009E06A3"/>
    <w:rsid w:val="009E06C8"/>
    <w:rsid w:val="009E0CA1"/>
    <w:rsid w:val="009E1545"/>
    <w:rsid w:val="009E176F"/>
    <w:rsid w:val="009E26B4"/>
    <w:rsid w:val="009E2AA6"/>
    <w:rsid w:val="009E2EA5"/>
    <w:rsid w:val="009E3175"/>
    <w:rsid w:val="009E34CD"/>
    <w:rsid w:val="009E3E0D"/>
    <w:rsid w:val="009E40F5"/>
    <w:rsid w:val="009E6A20"/>
    <w:rsid w:val="009E7290"/>
    <w:rsid w:val="009F024D"/>
    <w:rsid w:val="009F1084"/>
    <w:rsid w:val="009F13E2"/>
    <w:rsid w:val="009F1540"/>
    <w:rsid w:val="009F193B"/>
    <w:rsid w:val="009F1DAE"/>
    <w:rsid w:val="009F26EF"/>
    <w:rsid w:val="009F2A21"/>
    <w:rsid w:val="009F2CB3"/>
    <w:rsid w:val="009F34F3"/>
    <w:rsid w:val="009F4A6D"/>
    <w:rsid w:val="009F65A2"/>
    <w:rsid w:val="009F6FAE"/>
    <w:rsid w:val="009F707A"/>
    <w:rsid w:val="009F72D5"/>
    <w:rsid w:val="009F76D8"/>
    <w:rsid w:val="00A0027A"/>
    <w:rsid w:val="00A0048C"/>
    <w:rsid w:val="00A00C51"/>
    <w:rsid w:val="00A0146F"/>
    <w:rsid w:val="00A02BB7"/>
    <w:rsid w:val="00A030A6"/>
    <w:rsid w:val="00A03ACB"/>
    <w:rsid w:val="00A03E85"/>
    <w:rsid w:val="00A03FA7"/>
    <w:rsid w:val="00A04194"/>
    <w:rsid w:val="00A041C1"/>
    <w:rsid w:val="00A04283"/>
    <w:rsid w:val="00A05322"/>
    <w:rsid w:val="00A05A6D"/>
    <w:rsid w:val="00A06517"/>
    <w:rsid w:val="00A06F64"/>
    <w:rsid w:val="00A07072"/>
    <w:rsid w:val="00A1048B"/>
    <w:rsid w:val="00A11140"/>
    <w:rsid w:val="00A13F96"/>
    <w:rsid w:val="00A147DF"/>
    <w:rsid w:val="00A15050"/>
    <w:rsid w:val="00A154C1"/>
    <w:rsid w:val="00A156D5"/>
    <w:rsid w:val="00A159FC"/>
    <w:rsid w:val="00A15EF7"/>
    <w:rsid w:val="00A16950"/>
    <w:rsid w:val="00A172D8"/>
    <w:rsid w:val="00A17A1A"/>
    <w:rsid w:val="00A17BCE"/>
    <w:rsid w:val="00A215D2"/>
    <w:rsid w:val="00A22D4D"/>
    <w:rsid w:val="00A23479"/>
    <w:rsid w:val="00A240F4"/>
    <w:rsid w:val="00A24AF2"/>
    <w:rsid w:val="00A251CD"/>
    <w:rsid w:val="00A25723"/>
    <w:rsid w:val="00A25B11"/>
    <w:rsid w:val="00A26D18"/>
    <w:rsid w:val="00A276FB"/>
    <w:rsid w:val="00A27744"/>
    <w:rsid w:val="00A3042F"/>
    <w:rsid w:val="00A30FC7"/>
    <w:rsid w:val="00A31C4E"/>
    <w:rsid w:val="00A32C82"/>
    <w:rsid w:val="00A33368"/>
    <w:rsid w:val="00A34018"/>
    <w:rsid w:val="00A34BF5"/>
    <w:rsid w:val="00A350EE"/>
    <w:rsid w:val="00A353C9"/>
    <w:rsid w:val="00A36099"/>
    <w:rsid w:val="00A3627F"/>
    <w:rsid w:val="00A368AF"/>
    <w:rsid w:val="00A3776C"/>
    <w:rsid w:val="00A403C5"/>
    <w:rsid w:val="00A415EE"/>
    <w:rsid w:val="00A4259A"/>
    <w:rsid w:val="00A42EA2"/>
    <w:rsid w:val="00A44D32"/>
    <w:rsid w:val="00A519F4"/>
    <w:rsid w:val="00A52233"/>
    <w:rsid w:val="00A53AE7"/>
    <w:rsid w:val="00A53B4A"/>
    <w:rsid w:val="00A5410B"/>
    <w:rsid w:val="00A55C5F"/>
    <w:rsid w:val="00A57014"/>
    <w:rsid w:val="00A60565"/>
    <w:rsid w:val="00A60B61"/>
    <w:rsid w:val="00A60D32"/>
    <w:rsid w:val="00A610B5"/>
    <w:rsid w:val="00A61E0F"/>
    <w:rsid w:val="00A62670"/>
    <w:rsid w:val="00A632F1"/>
    <w:rsid w:val="00A667C3"/>
    <w:rsid w:val="00A668B9"/>
    <w:rsid w:val="00A66991"/>
    <w:rsid w:val="00A67378"/>
    <w:rsid w:val="00A67E89"/>
    <w:rsid w:val="00A71504"/>
    <w:rsid w:val="00A715E7"/>
    <w:rsid w:val="00A719C9"/>
    <w:rsid w:val="00A71F45"/>
    <w:rsid w:val="00A72734"/>
    <w:rsid w:val="00A73ABA"/>
    <w:rsid w:val="00A74747"/>
    <w:rsid w:val="00A74BB2"/>
    <w:rsid w:val="00A772DF"/>
    <w:rsid w:val="00A77ADE"/>
    <w:rsid w:val="00A77D09"/>
    <w:rsid w:val="00A8262E"/>
    <w:rsid w:val="00A82BF2"/>
    <w:rsid w:val="00A832ED"/>
    <w:rsid w:val="00A835D2"/>
    <w:rsid w:val="00A8421C"/>
    <w:rsid w:val="00A84528"/>
    <w:rsid w:val="00A84E50"/>
    <w:rsid w:val="00A857F9"/>
    <w:rsid w:val="00A858AE"/>
    <w:rsid w:val="00A8732B"/>
    <w:rsid w:val="00A87409"/>
    <w:rsid w:val="00A9376B"/>
    <w:rsid w:val="00AA1273"/>
    <w:rsid w:val="00AA37A8"/>
    <w:rsid w:val="00AA4A19"/>
    <w:rsid w:val="00AA4CC6"/>
    <w:rsid w:val="00AA56AA"/>
    <w:rsid w:val="00AA6897"/>
    <w:rsid w:val="00AB07E5"/>
    <w:rsid w:val="00AB4D02"/>
    <w:rsid w:val="00AB5227"/>
    <w:rsid w:val="00AB6495"/>
    <w:rsid w:val="00AB68C1"/>
    <w:rsid w:val="00AB737C"/>
    <w:rsid w:val="00AB7746"/>
    <w:rsid w:val="00AB77A9"/>
    <w:rsid w:val="00AB7BCF"/>
    <w:rsid w:val="00AB7C7B"/>
    <w:rsid w:val="00AC023B"/>
    <w:rsid w:val="00AC2E11"/>
    <w:rsid w:val="00AC302E"/>
    <w:rsid w:val="00AC3989"/>
    <w:rsid w:val="00AC6AB8"/>
    <w:rsid w:val="00AC79B9"/>
    <w:rsid w:val="00AD4AA6"/>
    <w:rsid w:val="00AD69FD"/>
    <w:rsid w:val="00AD6E43"/>
    <w:rsid w:val="00AD6E78"/>
    <w:rsid w:val="00AD7540"/>
    <w:rsid w:val="00AE1FBD"/>
    <w:rsid w:val="00AE2372"/>
    <w:rsid w:val="00AE278C"/>
    <w:rsid w:val="00AE2E86"/>
    <w:rsid w:val="00AE59A6"/>
    <w:rsid w:val="00AE655E"/>
    <w:rsid w:val="00AE71FD"/>
    <w:rsid w:val="00AF3B2C"/>
    <w:rsid w:val="00AF4396"/>
    <w:rsid w:val="00AF45E1"/>
    <w:rsid w:val="00AF5A78"/>
    <w:rsid w:val="00AF5A94"/>
    <w:rsid w:val="00AF67C3"/>
    <w:rsid w:val="00AF6975"/>
    <w:rsid w:val="00AF6A89"/>
    <w:rsid w:val="00AF78CB"/>
    <w:rsid w:val="00AF7AAB"/>
    <w:rsid w:val="00B00080"/>
    <w:rsid w:val="00B01430"/>
    <w:rsid w:val="00B01F14"/>
    <w:rsid w:val="00B03D53"/>
    <w:rsid w:val="00B0523E"/>
    <w:rsid w:val="00B064F7"/>
    <w:rsid w:val="00B06AB2"/>
    <w:rsid w:val="00B07045"/>
    <w:rsid w:val="00B10CFC"/>
    <w:rsid w:val="00B11195"/>
    <w:rsid w:val="00B1219A"/>
    <w:rsid w:val="00B13EC2"/>
    <w:rsid w:val="00B13F6F"/>
    <w:rsid w:val="00B14002"/>
    <w:rsid w:val="00B14DDC"/>
    <w:rsid w:val="00B16242"/>
    <w:rsid w:val="00B162E0"/>
    <w:rsid w:val="00B16A5C"/>
    <w:rsid w:val="00B20216"/>
    <w:rsid w:val="00B20E0E"/>
    <w:rsid w:val="00B214D0"/>
    <w:rsid w:val="00B2158C"/>
    <w:rsid w:val="00B21A8E"/>
    <w:rsid w:val="00B2265E"/>
    <w:rsid w:val="00B23E46"/>
    <w:rsid w:val="00B24258"/>
    <w:rsid w:val="00B2453B"/>
    <w:rsid w:val="00B24691"/>
    <w:rsid w:val="00B2649B"/>
    <w:rsid w:val="00B267B4"/>
    <w:rsid w:val="00B27724"/>
    <w:rsid w:val="00B3246C"/>
    <w:rsid w:val="00B32F42"/>
    <w:rsid w:val="00B3364F"/>
    <w:rsid w:val="00B3782A"/>
    <w:rsid w:val="00B40233"/>
    <w:rsid w:val="00B409B9"/>
    <w:rsid w:val="00B41142"/>
    <w:rsid w:val="00B41C50"/>
    <w:rsid w:val="00B42D00"/>
    <w:rsid w:val="00B4428D"/>
    <w:rsid w:val="00B472FB"/>
    <w:rsid w:val="00B5084F"/>
    <w:rsid w:val="00B51FFB"/>
    <w:rsid w:val="00B527DC"/>
    <w:rsid w:val="00B53667"/>
    <w:rsid w:val="00B545FD"/>
    <w:rsid w:val="00B56093"/>
    <w:rsid w:val="00B6194C"/>
    <w:rsid w:val="00B61AC7"/>
    <w:rsid w:val="00B62B8E"/>
    <w:rsid w:val="00B6422F"/>
    <w:rsid w:val="00B64A63"/>
    <w:rsid w:val="00B64F7F"/>
    <w:rsid w:val="00B66374"/>
    <w:rsid w:val="00B6672C"/>
    <w:rsid w:val="00B66D4D"/>
    <w:rsid w:val="00B676F6"/>
    <w:rsid w:val="00B67AA7"/>
    <w:rsid w:val="00B7189A"/>
    <w:rsid w:val="00B71A7E"/>
    <w:rsid w:val="00B71BC3"/>
    <w:rsid w:val="00B71E3E"/>
    <w:rsid w:val="00B7324A"/>
    <w:rsid w:val="00B750C2"/>
    <w:rsid w:val="00B759F2"/>
    <w:rsid w:val="00B76525"/>
    <w:rsid w:val="00B7713F"/>
    <w:rsid w:val="00B80648"/>
    <w:rsid w:val="00B81610"/>
    <w:rsid w:val="00B81B1B"/>
    <w:rsid w:val="00B84200"/>
    <w:rsid w:val="00B84BA7"/>
    <w:rsid w:val="00B85EDF"/>
    <w:rsid w:val="00B86B66"/>
    <w:rsid w:val="00B90734"/>
    <w:rsid w:val="00B91F36"/>
    <w:rsid w:val="00B92AFA"/>
    <w:rsid w:val="00B9373D"/>
    <w:rsid w:val="00B93762"/>
    <w:rsid w:val="00B93C74"/>
    <w:rsid w:val="00B942A7"/>
    <w:rsid w:val="00B944FF"/>
    <w:rsid w:val="00B95818"/>
    <w:rsid w:val="00B96817"/>
    <w:rsid w:val="00BA064A"/>
    <w:rsid w:val="00BA1A21"/>
    <w:rsid w:val="00BA2488"/>
    <w:rsid w:val="00BA2758"/>
    <w:rsid w:val="00BA2D11"/>
    <w:rsid w:val="00BA2F3D"/>
    <w:rsid w:val="00BA37FA"/>
    <w:rsid w:val="00BA3BC2"/>
    <w:rsid w:val="00BA4071"/>
    <w:rsid w:val="00BB01B2"/>
    <w:rsid w:val="00BB0842"/>
    <w:rsid w:val="00BB0B61"/>
    <w:rsid w:val="00BB2D2C"/>
    <w:rsid w:val="00BB3849"/>
    <w:rsid w:val="00BB45F8"/>
    <w:rsid w:val="00BB61B2"/>
    <w:rsid w:val="00BB6E2D"/>
    <w:rsid w:val="00BB769F"/>
    <w:rsid w:val="00BC128F"/>
    <w:rsid w:val="00BC13DF"/>
    <w:rsid w:val="00BC167A"/>
    <w:rsid w:val="00BC1FAB"/>
    <w:rsid w:val="00BC2E1E"/>
    <w:rsid w:val="00BC2EE6"/>
    <w:rsid w:val="00BC2F7F"/>
    <w:rsid w:val="00BC330C"/>
    <w:rsid w:val="00BC3A9B"/>
    <w:rsid w:val="00BC3DB6"/>
    <w:rsid w:val="00BC44C8"/>
    <w:rsid w:val="00BC560D"/>
    <w:rsid w:val="00BD1523"/>
    <w:rsid w:val="00BD3D63"/>
    <w:rsid w:val="00BD6C7A"/>
    <w:rsid w:val="00BE0063"/>
    <w:rsid w:val="00BE1C10"/>
    <w:rsid w:val="00BE1CE4"/>
    <w:rsid w:val="00BE2077"/>
    <w:rsid w:val="00BE24E4"/>
    <w:rsid w:val="00BE408B"/>
    <w:rsid w:val="00BE43D9"/>
    <w:rsid w:val="00BE6BA9"/>
    <w:rsid w:val="00BE7E95"/>
    <w:rsid w:val="00BF1034"/>
    <w:rsid w:val="00BF1956"/>
    <w:rsid w:val="00BF2DA8"/>
    <w:rsid w:val="00BF5936"/>
    <w:rsid w:val="00BF5A90"/>
    <w:rsid w:val="00BF63F1"/>
    <w:rsid w:val="00BF69E4"/>
    <w:rsid w:val="00C002FE"/>
    <w:rsid w:val="00C00D04"/>
    <w:rsid w:val="00C021A4"/>
    <w:rsid w:val="00C036E2"/>
    <w:rsid w:val="00C05921"/>
    <w:rsid w:val="00C05ABB"/>
    <w:rsid w:val="00C05EA8"/>
    <w:rsid w:val="00C06471"/>
    <w:rsid w:val="00C06752"/>
    <w:rsid w:val="00C07A98"/>
    <w:rsid w:val="00C07B80"/>
    <w:rsid w:val="00C120B3"/>
    <w:rsid w:val="00C12A11"/>
    <w:rsid w:val="00C12BB9"/>
    <w:rsid w:val="00C13FFD"/>
    <w:rsid w:val="00C1470A"/>
    <w:rsid w:val="00C15838"/>
    <w:rsid w:val="00C15A11"/>
    <w:rsid w:val="00C1628C"/>
    <w:rsid w:val="00C16CA0"/>
    <w:rsid w:val="00C16D47"/>
    <w:rsid w:val="00C2074D"/>
    <w:rsid w:val="00C209E8"/>
    <w:rsid w:val="00C2171B"/>
    <w:rsid w:val="00C23102"/>
    <w:rsid w:val="00C23C96"/>
    <w:rsid w:val="00C23F98"/>
    <w:rsid w:val="00C248CF"/>
    <w:rsid w:val="00C27FFC"/>
    <w:rsid w:val="00C3005C"/>
    <w:rsid w:val="00C302FE"/>
    <w:rsid w:val="00C307CC"/>
    <w:rsid w:val="00C31C56"/>
    <w:rsid w:val="00C33148"/>
    <w:rsid w:val="00C332A9"/>
    <w:rsid w:val="00C35D22"/>
    <w:rsid w:val="00C41C34"/>
    <w:rsid w:val="00C423C8"/>
    <w:rsid w:val="00C42985"/>
    <w:rsid w:val="00C42BE3"/>
    <w:rsid w:val="00C42E7C"/>
    <w:rsid w:val="00C43614"/>
    <w:rsid w:val="00C43D20"/>
    <w:rsid w:val="00C466B6"/>
    <w:rsid w:val="00C472D3"/>
    <w:rsid w:val="00C50C2C"/>
    <w:rsid w:val="00C52322"/>
    <w:rsid w:val="00C552FD"/>
    <w:rsid w:val="00C559E6"/>
    <w:rsid w:val="00C55E1F"/>
    <w:rsid w:val="00C5730F"/>
    <w:rsid w:val="00C57E85"/>
    <w:rsid w:val="00C60711"/>
    <w:rsid w:val="00C63110"/>
    <w:rsid w:val="00C633A2"/>
    <w:rsid w:val="00C67D96"/>
    <w:rsid w:val="00C70F4D"/>
    <w:rsid w:val="00C719F0"/>
    <w:rsid w:val="00C71C02"/>
    <w:rsid w:val="00C72012"/>
    <w:rsid w:val="00C720BA"/>
    <w:rsid w:val="00C725EF"/>
    <w:rsid w:val="00C75E60"/>
    <w:rsid w:val="00C76329"/>
    <w:rsid w:val="00C76E84"/>
    <w:rsid w:val="00C771ED"/>
    <w:rsid w:val="00C777CE"/>
    <w:rsid w:val="00C77E35"/>
    <w:rsid w:val="00C80D29"/>
    <w:rsid w:val="00C81BE6"/>
    <w:rsid w:val="00C84373"/>
    <w:rsid w:val="00C84EF6"/>
    <w:rsid w:val="00C85002"/>
    <w:rsid w:val="00C85082"/>
    <w:rsid w:val="00C86611"/>
    <w:rsid w:val="00C86639"/>
    <w:rsid w:val="00C87131"/>
    <w:rsid w:val="00C9285B"/>
    <w:rsid w:val="00C9348F"/>
    <w:rsid w:val="00C936DB"/>
    <w:rsid w:val="00C948BF"/>
    <w:rsid w:val="00C94EDC"/>
    <w:rsid w:val="00C9568E"/>
    <w:rsid w:val="00C95F89"/>
    <w:rsid w:val="00C96CD2"/>
    <w:rsid w:val="00CA0069"/>
    <w:rsid w:val="00CA16BE"/>
    <w:rsid w:val="00CA1792"/>
    <w:rsid w:val="00CA2DD5"/>
    <w:rsid w:val="00CA356E"/>
    <w:rsid w:val="00CA36A0"/>
    <w:rsid w:val="00CA5471"/>
    <w:rsid w:val="00CA5AFE"/>
    <w:rsid w:val="00CA60B0"/>
    <w:rsid w:val="00CA6D30"/>
    <w:rsid w:val="00CB1AF9"/>
    <w:rsid w:val="00CB1F5A"/>
    <w:rsid w:val="00CB328E"/>
    <w:rsid w:val="00CB3947"/>
    <w:rsid w:val="00CB406F"/>
    <w:rsid w:val="00CB4613"/>
    <w:rsid w:val="00CB46E2"/>
    <w:rsid w:val="00CB475E"/>
    <w:rsid w:val="00CB4B47"/>
    <w:rsid w:val="00CB4B76"/>
    <w:rsid w:val="00CB6569"/>
    <w:rsid w:val="00CB7249"/>
    <w:rsid w:val="00CC0BEF"/>
    <w:rsid w:val="00CC1B4F"/>
    <w:rsid w:val="00CC36C8"/>
    <w:rsid w:val="00CC36D2"/>
    <w:rsid w:val="00CC5F06"/>
    <w:rsid w:val="00CC6AE1"/>
    <w:rsid w:val="00CD1281"/>
    <w:rsid w:val="00CD2308"/>
    <w:rsid w:val="00CD2403"/>
    <w:rsid w:val="00CD2417"/>
    <w:rsid w:val="00CD2434"/>
    <w:rsid w:val="00CD3C26"/>
    <w:rsid w:val="00CD461E"/>
    <w:rsid w:val="00CD47AB"/>
    <w:rsid w:val="00CD4E0E"/>
    <w:rsid w:val="00CD77D7"/>
    <w:rsid w:val="00CE0892"/>
    <w:rsid w:val="00CE2708"/>
    <w:rsid w:val="00CE548B"/>
    <w:rsid w:val="00CE6907"/>
    <w:rsid w:val="00CF0F6B"/>
    <w:rsid w:val="00CF27C0"/>
    <w:rsid w:val="00CF374E"/>
    <w:rsid w:val="00CF3CAE"/>
    <w:rsid w:val="00CF4208"/>
    <w:rsid w:val="00CF4E92"/>
    <w:rsid w:val="00CF6273"/>
    <w:rsid w:val="00CF65DF"/>
    <w:rsid w:val="00CF701E"/>
    <w:rsid w:val="00CF7CE6"/>
    <w:rsid w:val="00D03B7A"/>
    <w:rsid w:val="00D076A7"/>
    <w:rsid w:val="00D103E1"/>
    <w:rsid w:val="00D1279B"/>
    <w:rsid w:val="00D130D7"/>
    <w:rsid w:val="00D13DA3"/>
    <w:rsid w:val="00D15D2A"/>
    <w:rsid w:val="00D16350"/>
    <w:rsid w:val="00D16A2B"/>
    <w:rsid w:val="00D17E31"/>
    <w:rsid w:val="00D2104A"/>
    <w:rsid w:val="00D21823"/>
    <w:rsid w:val="00D218FE"/>
    <w:rsid w:val="00D2347E"/>
    <w:rsid w:val="00D234C6"/>
    <w:rsid w:val="00D235EB"/>
    <w:rsid w:val="00D26BA7"/>
    <w:rsid w:val="00D3030F"/>
    <w:rsid w:val="00D3118B"/>
    <w:rsid w:val="00D3209D"/>
    <w:rsid w:val="00D324CF"/>
    <w:rsid w:val="00D32B1B"/>
    <w:rsid w:val="00D334AA"/>
    <w:rsid w:val="00D33691"/>
    <w:rsid w:val="00D33739"/>
    <w:rsid w:val="00D33958"/>
    <w:rsid w:val="00D3783A"/>
    <w:rsid w:val="00D37BA3"/>
    <w:rsid w:val="00D405CF"/>
    <w:rsid w:val="00D41CD4"/>
    <w:rsid w:val="00D42269"/>
    <w:rsid w:val="00D42D54"/>
    <w:rsid w:val="00D433D2"/>
    <w:rsid w:val="00D45224"/>
    <w:rsid w:val="00D47383"/>
    <w:rsid w:val="00D47BCA"/>
    <w:rsid w:val="00D51243"/>
    <w:rsid w:val="00D524DC"/>
    <w:rsid w:val="00D52521"/>
    <w:rsid w:val="00D5345C"/>
    <w:rsid w:val="00D53E3D"/>
    <w:rsid w:val="00D54230"/>
    <w:rsid w:val="00D5463C"/>
    <w:rsid w:val="00D54C78"/>
    <w:rsid w:val="00D558C5"/>
    <w:rsid w:val="00D56524"/>
    <w:rsid w:val="00D56527"/>
    <w:rsid w:val="00D5796A"/>
    <w:rsid w:val="00D61411"/>
    <w:rsid w:val="00D61A07"/>
    <w:rsid w:val="00D62EAF"/>
    <w:rsid w:val="00D63406"/>
    <w:rsid w:val="00D636E4"/>
    <w:rsid w:val="00D64212"/>
    <w:rsid w:val="00D646FF"/>
    <w:rsid w:val="00D65C88"/>
    <w:rsid w:val="00D66B0F"/>
    <w:rsid w:val="00D66B57"/>
    <w:rsid w:val="00D66CCF"/>
    <w:rsid w:val="00D67E91"/>
    <w:rsid w:val="00D701FE"/>
    <w:rsid w:val="00D72369"/>
    <w:rsid w:val="00D735A7"/>
    <w:rsid w:val="00D73D9F"/>
    <w:rsid w:val="00D752AB"/>
    <w:rsid w:val="00D75339"/>
    <w:rsid w:val="00D76775"/>
    <w:rsid w:val="00D77519"/>
    <w:rsid w:val="00D77B11"/>
    <w:rsid w:val="00D77CB8"/>
    <w:rsid w:val="00D80817"/>
    <w:rsid w:val="00D81DF7"/>
    <w:rsid w:val="00D84BC5"/>
    <w:rsid w:val="00D86DAD"/>
    <w:rsid w:val="00D86E49"/>
    <w:rsid w:val="00D90FF3"/>
    <w:rsid w:val="00D92746"/>
    <w:rsid w:val="00D93206"/>
    <w:rsid w:val="00D93C55"/>
    <w:rsid w:val="00D97E15"/>
    <w:rsid w:val="00DA1BB2"/>
    <w:rsid w:val="00DA1F76"/>
    <w:rsid w:val="00DA3293"/>
    <w:rsid w:val="00DA4F8A"/>
    <w:rsid w:val="00DA4FC3"/>
    <w:rsid w:val="00DA5B2B"/>
    <w:rsid w:val="00DA746C"/>
    <w:rsid w:val="00DA7D52"/>
    <w:rsid w:val="00DB152A"/>
    <w:rsid w:val="00DB2B8D"/>
    <w:rsid w:val="00DB33AD"/>
    <w:rsid w:val="00DB3BAA"/>
    <w:rsid w:val="00DB463B"/>
    <w:rsid w:val="00DB5FCF"/>
    <w:rsid w:val="00DB6225"/>
    <w:rsid w:val="00DB6925"/>
    <w:rsid w:val="00DB6B7D"/>
    <w:rsid w:val="00DB7C1F"/>
    <w:rsid w:val="00DC019F"/>
    <w:rsid w:val="00DC0476"/>
    <w:rsid w:val="00DC05DE"/>
    <w:rsid w:val="00DC0D87"/>
    <w:rsid w:val="00DC234A"/>
    <w:rsid w:val="00DC2A30"/>
    <w:rsid w:val="00DC35C2"/>
    <w:rsid w:val="00DC3819"/>
    <w:rsid w:val="00DC3BDD"/>
    <w:rsid w:val="00DC43D7"/>
    <w:rsid w:val="00DC4AC8"/>
    <w:rsid w:val="00DC50CA"/>
    <w:rsid w:val="00DC732F"/>
    <w:rsid w:val="00DC74F5"/>
    <w:rsid w:val="00DD00E8"/>
    <w:rsid w:val="00DD2812"/>
    <w:rsid w:val="00DD46A5"/>
    <w:rsid w:val="00DD53CE"/>
    <w:rsid w:val="00DD628A"/>
    <w:rsid w:val="00DD6C5F"/>
    <w:rsid w:val="00DD727F"/>
    <w:rsid w:val="00DD768C"/>
    <w:rsid w:val="00DD7721"/>
    <w:rsid w:val="00DD7BA3"/>
    <w:rsid w:val="00DE0209"/>
    <w:rsid w:val="00DE0893"/>
    <w:rsid w:val="00DE14B5"/>
    <w:rsid w:val="00DE16D8"/>
    <w:rsid w:val="00DE193A"/>
    <w:rsid w:val="00DE30B0"/>
    <w:rsid w:val="00DE398E"/>
    <w:rsid w:val="00DE3DC0"/>
    <w:rsid w:val="00DE58FA"/>
    <w:rsid w:val="00DE7369"/>
    <w:rsid w:val="00DE7D48"/>
    <w:rsid w:val="00DF0A29"/>
    <w:rsid w:val="00DF1654"/>
    <w:rsid w:val="00DF18FC"/>
    <w:rsid w:val="00DF1D80"/>
    <w:rsid w:val="00DF1ECD"/>
    <w:rsid w:val="00DF2AA0"/>
    <w:rsid w:val="00DF2FFD"/>
    <w:rsid w:val="00DF4212"/>
    <w:rsid w:val="00DF4EEE"/>
    <w:rsid w:val="00DF54AD"/>
    <w:rsid w:val="00DF5912"/>
    <w:rsid w:val="00DF6EBA"/>
    <w:rsid w:val="00DF7D4D"/>
    <w:rsid w:val="00E007C3"/>
    <w:rsid w:val="00E023F5"/>
    <w:rsid w:val="00E02483"/>
    <w:rsid w:val="00E035F5"/>
    <w:rsid w:val="00E043A2"/>
    <w:rsid w:val="00E0613E"/>
    <w:rsid w:val="00E07287"/>
    <w:rsid w:val="00E07CB7"/>
    <w:rsid w:val="00E07D5A"/>
    <w:rsid w:val="00E100BA"/>
    <w:rsid w:val="00E12831"/>
    <w:rsid w:val="00E130AA"/>
    <w:rsid w:val="00E13507"/>
    <w:rsid w:val="00E136A1"/>
    <w:rsid w:val="00E14601"/>
    <w:rsid w:val="00E14BC2"/>
    <w:rsid w:val="00E156A0"/>
    <w:rsid w:val="00E16214"/>
    <w:rsid w:val="00E162F4"/>
    <w:rsid w:val="00E16716"/>
    <w:rsid w:val="00E16B85"/>
    <w:rsid w:val="00E175B6"/>
    <w:rsid w:val="00E17728"/>
    <w:rsid w:val="00E178E4"/>
    <w:rsid w:val="00E17B05"/>
    <w:rsid w:val="00E208C2"/>
    <w:rsid w:val="00E220B7"/>
    <w:rsid w:val="00E22F03"/>
    <w:rsid w:val="00E249F9"/>
    <w:rsid w:val="00E24A7A"/>
    <w:rsid w:val="00E24AC7"/>
    <w:rsid w:val="00E250E7"/>
    <w:rsid w:val="00E278C6"/>
    <w:rsid w:val="00E30FFA"/>
    <w:rsid w:val="00E319CF"/>
    <w:rsid w:val="00E3292F"/>
    <w:rsid w:val="00E32CDB"/>
    <w:rsid w:val="00E332CC"/>
    <w:rsid w:val="00E343C1"/>
    <w:rsid w:val="00E34585"/>
    <w:rsid w:val="00E345B0"/>
    <w:rsid w:val="00E34930"/>
    <w:rsid w:val="00E3530F"/>
    <w:rsid w:val="00E35FDC"/>
    <w:rsid w:val="00E373C4"/>
    <w:rsid w:val="00E417E6"/>
    <w:rsid w:val="00E41A42"/>
    <w:rsid w:val="00E43691"/>
    <w:rsid w:val="00E43EBE"/>
    <w:rsid w:val="00E441C3"/>
    <w:rsid w:val="00E44236"/>
    <w:rsid w:val="00E44C1A"/>
    <w:rsid w:val="00E45B9F"/>
    <w:rsid w:val="00E46941"/>
    <w:rsid w:val="00E46ECB"/>
    <w:rsid w:val="00E4753D"/>
    <w:rsid w:val="00E50D94"/>
    <w:rsid w:val="00E53D7C"/>
    <w:rsid w:val="00E542F2"/>
    <w:rsid w:val="00E54ADF"/>
    <w:rsid w:val="00E5548D"/>
    <w:rsid w:val="00E56513"/>
    <w:rsid w:val="00E56B9D"/>
    <w:rsid w:val="00E57801"/>
    <w:rsid w:val="00E60581"/>
    <w:rsid w:val="00E61F5B"/>
    <w:rsid w:val="00E62A83"/>
    <w:rsid w:val="00E62F17"/>
    <w:rsid w:val="00E636FF"/>
    <w:rsid w:val="00E648D9"/>
    <w:rsid w:val="00E64F9A"/>
    <w:rsid w:val="00E65953"/>
    <w:rsid w:val="00E6625B"/>
    <w:rsid w:val="00E66631"/>
    <w:rsid w:val="00E66FA5"/>
    <w:rsid w:val="00E67FAF"/>
    <w:rsid w:val="00E705CA"/>
    <w:rsid w:val="00E70AE5"/>
    <w:rsid w:val="00E71269"/>
    <w:rsid w:val="00E715BC"/>
    <w:rsid w:val="00E7194E"/>
    <w:rsid w:val="00E733C4"/>
    <w:rsid w:val="00E744DF"/>
    <w:rsid w:val="00E75725"/>
    <w:rsid w:val="00E757C9"/>
    <w:rsid w:val="00E7662C"/>
    <w:rsid w:val="00E7668E"/>
    <w:rsid w:val="00E76855"/>
    <w:rsid w:val="00E80139"/>
    <w:rsid w:val="00E84F8D"/>
    <w:rsid w:val="00E850D7"/>
    <w:rsid w:val="00E85826"/>
    <w:rsid w:val="00E8627B"/>
    <w:rsid w:val="00E877F3"/>
    <w:rsid w:val="00E90E2C"/>
    <w:rsid w:val="00E91662"/>
    <w:rsid w:val="00E929DB"/>
    <w:rsid w:val="00E93DD4"/>
    <w:rsid w:val="00E958A2"/>
    <w:rsid w:val="00E97C8F"/>
    <w:rsid w:val="00E97F13"/>
    <w:rsid w:val="00EA09E2"/>
    <w:rsid w:val="00EA0A52"/>
    <w:rsid w:val="00EA1865"/>
    <w:rsid w:val="00EA2987"/>
    <w:rsid w:val="00EA29DB"/>
    <w:rsid w:val="00EA2A81"/>
    <w:rsid w:val="00EA3C86"/>
    <w:rsid w:val="00EA43E6"/>
    <w:rsid w:val="00EA5A4A"/>
    <w:rsid w:val="00EA5FD9"/>
    <w:rsid w:val="00EA69E4"/>
    <w:rsid w:val="00EA6E85"/>
    <w:rsid w:val="00EA73B4"/>
    <w:rsid w:val="00EA76D8"/>
    <w:rsid w:val="00EA773B"/>
    <w:rsid w:val="00EB0534"/>
    <w:rsid w:val="00EB3879"/>
    <w:rsid w:val="00EB4AEF"/>
    <w:rsid w:val="00EB509D"/>
    <w:rsid w:val="00EB60FB"/>
    <w:rsid w:val="00EB63B0"/>
    <w:rsid w:val="00EC02FC"/>
    <w:rsid w:val="00EC0AF7"/>
    <w:rsid w:val="00EC0E02"/>
    <w:rsid w:val="00EC1F51"/>
    <w:rsid w:val="00EC202E"/>
    <w:rsid w:val="00EC2B26"/>
    <w:rsid w:val="00EC3551"/>
    <w:rsid w:val="00EC3621"/>
    <w:rsid w:val="00EC383B"/>
    <w:rsid w:val="00EC4E31"/>
    <w:rsid w:val="00EC5CCE"/>
    <w:rsid w:val="00EC5CF9"/>
    <w:rsid w:val="00EC5E9B"/>
    <w:rsid w:val="00EC70A1"/>
    <w:rsid w:val="00ED024A"/>
    <w:rsid w:val="00ED1176"/>
    <w:rsid w:val="00ED11B3"/>
    <w:rsid w:val="00ED1754"/>
    <w:rsid w:val="00ED27B8"/>
    <w:rsid w:val="00ED29E8"/>
    <w:rsid w:val="00ED2DAA"/>
    <w:rsid w:val="00ED3F5B"/>
    <w:rsid w:val="00ED46B3"/>
    <w:rsid w:val="00ED50A4"/>
    <w:rsid w:val="00ED5249"/>
    <w:rsid w:val="00ED6257"/>
    <w:rsid w:val="00ED74B4"/>
    <w:rsid w:val="00EE1804"/>
    <w:rsid w:val="00EE21FC"/>
    <w:rsid w:val="00EE2E20"/>
    <w:rsid w:val="00EE52EA"/>
    <w:rsid w:val="00EE5DB3"/>
    <w:rsid w:val="00EE6AFB"/>
    <w:rsid w:val="00EF002C"/>
    <w:rsid w:val="00EF07DF"/>
    <w:rsid w:val="00EF1EBB"/>
    <w:rsid w:val="00EF274A"/>
    <w:rsid w:val="00EF2AC6"/>
    <w:rsid w:val="00EF3269"/>
    <w:rsid w:val="00EF35A3"/>
    <w:rsid w:val="00EF4A47"/>
    <w:rsid w:val="00EF6D60"/>
    <w:rsid w:val="00EF6F68"/>
    <w:rsid w:val="00EF779C"/>
    <w:rsid w:val="00EF7E8C"/>
    <w:rsid w:val="00F00405"/>
    <w:rsid w:val="00F00BC1"/>
    <w:rsid w:val="00F0145E"/>
    <w:rsid w:val="00F01B03"/>
    <w:rsid w:val="00F025BC"/>
    <w:rsid w:val="00F03649"/>
    <w:rsid w:val="00F05211"/>
    <w:rsid w:val="00F05365"/>
    <w:rsid w:val="00F05F7E"/>
    <w:rsid w:val="00F06050"/>
    <w:rsid w:val="00F06614"/>
    <w:rsid w:val="00F06F96"/>
    <w:rsid w:val="00F07992"/>
    <w:rsid w:val="00F10AE9"/>
    <w:rsid w:val="00F10DB0"/>
    <w:rsid w:val="00F130AB"/>
    <w:rsid w:val="00F13BF2"/>
    <w:rsid w:val="00F13CAA"/>
    <w:rsid w:val="00F146A9"/>
    <w:rsid w:val="00F16DAA"/>
    <w:rsid w:val="00F20D77"/>
    <w:rsid w:val="00F2370F"/>
    <w:rsid w:val="00F23DC8"/>
    <w:rsid w:val="00F24086"/>
    <w:rsid w:val="00F24DF9"/>
    <w:rsid w:val="00F267DF"/>
    <w:rsid w:val="00F27B60"/>
    <w:rsid w:val="00F27C1C"/>
    <w:rsid w:val="00F30639"/>
    <w:rsid w:val="00F314DB"/>
    <w:rsid w:val="00F33600"/>
    <w:rsid w:val="00F33674"/>
    <w:rsid w:val="00F34777"/>
    <w:rsid w:val="00F40AEA"/>
    <w:rsid w:val="00F40C06"/>
    <w:rsid w:val="00F40F1E"/>
    <w:rsid w:val="00F41084"/>
    <w:rsid w:val="00F4460B"/>
    <w:rsid w:val="00F44F49"/>
    <w:rsid w:val="00F451B1"/>
    <w:rsid w:val="00F46171"/>
    <w:rsid w:val="00F46D3F"/>
    <w:rsid w:val="00F46DD9"/>
    <w:rsid w:val="00F47294"/>
    <w:rsid w:val="00F47798"/>
    <w:rsid w:val="00F47CCC"/>
    <w:rsid w:val="00F47EE7"/>
    <w:rsid w:val="00F50130"/>
    <w:rsid w:val="00F50A7A"/>
    <w:rsid w:val="00F50A9D"/>
    <w:rsid w:val="00F51FAB"/>
    <w:rsid w:val="00F524E0"/>
    <w:rsid w:val="00F543D2"/>
    <w:rsid w:val="00F5524B"/>
    <w:rsid w:val="00F55D98"/>
    <w:rsid w:val="00F568FB"/>
    <w:rsid w:val="00F56C26"/>
    <w:rsid w:val="00F5779A"/>
    <w:rsid w:val="00F57920"/>
    <w:rsid w:val="00F60C97"/>
    <w:rsid w:val="00F61A15"/>
    <w:rsid w:val="00F61ACA"/>
    <w:rsid w:val="00F61F8E"/>
    <w:rsid w:val="00F62C5F"/>
    <w:rsid w:val="00F62E8B"/>
    <w:rsid w:val="00F630DF"/>
    <w:rsid w:val="00F64158"/>
    <w:rsid w:val="00F64D5F"/>
    <w:rsid w:val="00F70DAF"/>
    <w:rsid w:val="00F7101E"/>
    <w:rsid w:val="00F7231C"/>
    <w:rsid w:val="00F725E2"/>
    <w:rsid w:val="00F72EF6"/>
    <w:rsid w:val="00F733BA"/>
    <w:rsid w:val="00F77998"/>
    <w:rsid w:val="00F80287"/>
    <w:rsid w:val="00F80353"/>
    <w:rsid w:val="00F81750"/>
    <w:rsid w:val="00F817CE"/>
    <w:rsid w:val="00F829A5"/>
    <w:rsid w:val="00F8374F"/>
    <w:rsid w:val="00F86197"/>
    <w:rsid w:val="00F86468"/>
    <w:rsid w:val="00F870E8"/>
    <w:rsid w:val="00F87344"/>
    <w:rsid w:val="00F9016F"/>
    <w:rsid w:val="00F90F6E"/>
    <w:rsid w:val="00F91BC6"/>
    <w:rsid w:val="00F946B6"/>
    <w:rsid w:val="00F94ECC"/>
    <w:rsid w:val="00F955AD"/>
    <w:rsid w:val="00F96BF5"/>
    <w:rsid w:val="00FA0537"/>
    <w:rsid w:val="00FA1009"/>
    <w:rsid w:val="00FA2356"/>
    <w:rsid w:val="00FA4E90"/>
    <w:rsid w:val="00FA59A6"/>
    <w:rsid w:val="00FA6973"/>
    <w:rsid w:val="00FA6A58"/>
    <w:rsid w:val="00FA6C76"/>
    <w:rsid w:val="00FA717F"/>
    <w:rsid w:val="00FB01A8"/>
    <w:rsid w:val="00FB0EB7"/>
    <w:rsid w:val="00FB0FD0"/>
    <w:rsid w:val="00FB3CFB"/>
    <w:rsid w:val="00FB4802"/>
    <w:rsid w:val="00FB4E2A"/>
    <w:rsid w:val="00FB674D"/>
    <w:rsid w:val="00FB6A8B"/>
    <w:rsid w:val="00FB6E27"/>
    <w:rsid w:val="00FC2AC9"/>
    <w:rsid w:val="00FC2CCA"/>
    <w:rsid w:val="00FC442D"/>
    <w:rsid w:val="00FC4AF9"/>
    <w:rsid w:val="00FC5B31"/>
    <w:rsid w:val="00FC6141"/>
    <w:rsid w:val="00FC6517"/>
    <w:rsid w:val="00FC6AC9"/>
    <w:rsid w:val="00FC724C"/>
    <w:rsid w:val="00FD0992"/>
    <w:rsid w:val="00FD1383"/>
    <w:rsid w:val="00FD5AFC"/>
    <w:rsid w:val="00FE04D2"/>
    <w:rsid w:val="00FE1189"/>
    <w:rsid w:val="00FE144F"/>
    <w:rsid w:val="00FE19F1"/>
    <w:rsid w:val="00FE3A03"/>
    <w:rsid w:val="00FE3C7F"/>
    <w:rsid w:val="00FE4103"/>
    <w:rsid w:val="00FE478A"/>
    <w:rsid w:val="00FE4F9C"/>
    <w:rsid w:val="00FE722A"/>
    <w:rsid w:val="00FF082B"/>
    <w:rsid w:val="00FF0874"/>
    <w:rsid w:val="00FF0DB2"/>
    <w:rsid w:val="00FF135B"/>
    <w:rsid w:val="00FF169A"/>
    <w:rsid w:val="00FF174C"/>
    <w:rsid w:val="00FF1A68"/>
    <w:rsid w:val="00FF2769"/>
    <w:rsid w:val="00FF341D"/>
    <w:rsid w:val="00FF3552"/>
    <w:rsid w:val="00FF4AD7"/>
    <w:rsid w:val="00FF5B44"/>
    <w:rsid w:val="00FF64D1"/>
    <w:rsid w:val="00FF696B"/>
    <w:rsid w:val="00FF6E3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2B82917-AC08-4AF7-A054-D4D80EA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EB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11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1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Elnaz</dc:creator>
  <cp:keywords/>
  <dc:description/>
  <cp:lastModifiedBy>Elnaz</cp:lastModifiedBy>
  <cp:revision>83</cp:revision>
  <dcterms:created xsi:type="dcterms:W3CDTF">2020-04-23T05:22:00Z</dcterms:created>
  <dcterms:modified xsi:type="dcterms:W3CDTF">2020-05-27T20:37:00Z</dcterms:modified>
</cp:coreProperties>
</file>