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D8" w:rsidRDefault="00B75CD8" w:rsidP="003816A5">
      <w:proofErr w:type="spellStart"/>
      <w:r>
        <w:t>Mozhde</w:t>
      </w:r>
      <w:proofErr w:type="spellEnd"/>
      <w:r>
        <w:t xml:space="preserve"> Mahmoudkhan</w:t>
      </w:r>
      <w:bookmarkStart w:id="0" w:name="_GoBack"/>
      <w:bookmarkEnd w:id="0"/>
    </w:p>
    <w:p w:rsidR="00A41218" w:rsidRDefault="00A41218" w:rsidP="003816A5">
      <w:r>
        <w:t xml:space="preserve">People have different views about whether political leaders should inform individuals about every detail that is going on in governments or making people to be fully informed is not a </w:t>
      </w:r>
      <w:r w:rsidR="00480058">
        <w:t>sagacious</w:t>
      </w:r>
      <w:r>
        <w:t xml:space="preserve"> action. The writer of this issue states that people have the right to be aware of the country’s situation where they are living, and I will support my take in the following paragraphs.</w:t>
      </w:r>
    </w:p>
    <w:p w:rsidR="00A41218" w:rsidRDefault="00A41218" w:rsidP="0068785B">
      <w:r>
        <w:t xml:space="preserve">First off, it should be considered that </w:t>
      </w:r>
      <w:r w:rsidR="00242A4F">
        <w:t>every individual</w:t>
      </w:r>
      <w:r>
        <w:t xml:space="preserve"> of a country have a consequential</w:t>
      </w:r>
      <w:r w:rsidR="003816A5">
        <w:t xml:space="preserve"> role in forming a government because the government is for the people, by the people, and from the people.</w:t>
      </w:r>
      <w:r>
        <w:t xml:space="preserve"> Take the president of a country as an example. He </w:t>
      </w:r>
      <w:r w:rsidR="003816A5">
        <w:t>/ S</w:t>
      </w:r>
      <w:r>
        <w:t>he as a political leader would be elected by voting and gaining popularity</w:t>
      </w:r>
      <w:r w:rsidR="00EA59C8">
        <w:t xml:space="preserve"> and trust</w:t>
      </w:r>
      <w:r>
        <w:t xml:space="preserve"> among people</w:t>
      </w:r>
      <w:r w:rsidR="000D23B7">
        <w:t>.</w:t>
      </w:r>
      <w:r w:rsidR="000D23B7" w:rsidRPr="000D23B7">
        <w:t xml:space="preserve"> </w:t>
      </w:r>
      <w:r w:rsidR="000D23B7">
        <w:t xml:space="preserve">Hence, the ultimate responsibility of </w:t>
      </w:r>
      <w:r w:rsidR="000D23B7">
        <w:t>this</w:t>
      </w:r>
      <w:r w:rsidR="000D23B7">
        <w:t xml:space="preserve"> political leader is to identify the requirements of people who have chosen them with hop</w:t>
      </w:r>
      <w:r w:rsidR="000D23B7">
        <w:t>e</w:t>
      </w:r>
      <w:r w:rsidR="000D23B7">
        <w:t>s for progression</w:t>
      </w:r>
      <w:r w:rsidR="000D23B7">
        <w:t xml:space="preserve"> in their lives</w:t>
      </w:r>
      <w:r w:rsidR="000D23B7">
        <w:t>.</w:t>
      </w:r>
      <w:r w:rsidR="0068785B">
        <w:t xml:space="preserve"> It can t</w:t>
      </w:r>
      <w:r>
        <w:t>herefore</w:t>
      </w:r>
      <w:r w:rsidR="0068785B">
        <w:t xml:space="preserve"> be argued that</w:t>
      </w:r>
      <w:r>
        <w:t xml:space="preserve"> </w:t>
      </w:r>
      <w:r w:rsidR="00EA59C8">
        <w:t>people</w:t>
      </w:r>
      <w:r>
        <w:t xml:space="preserve"> have </w:t>
      </w:r>
      <w:r w:rsidR="00EA59C8">
        <w:t>a</w:t>
      </w:r>
      <w:r>
        <w:t xml:space="preserve"> certain right </w:t>
      </w:r>
      <w:r w:rsidR="00480058">
        <w:t xml:space="preserve">as a member of the society </w:t>
      </w:r>
      <w:r>
        <w:t>to be</w:t>
      </w:r>
      <w:r w:rsidR="000D23B7">
        <w:t xml:space="preserve"> heard by the government and </w:t>
      </w:r>
      <w:r w:rsidR="0068785B">
        <w:t>be fully</w:t>
      </w:r>
      <w:r>
        <w:t xml:space="preserve"> informed about </w:t>
      </w:r>
      <w:r w:rsidR="000D23B7">
        <w:t xml:space="preserve">the decisions that will engage </w:t>
      </w:r>
      <w:r w:rsidR="0068785B">
        <w:t>with their future lives.</w:t>
      </w:r>
    </w:p>
    <w:p w:rsidR="00480058" w:rsidRDefault="00480058" w:rsidP="000D23B7">
      <w:r>
        <w:t xml:space="preserve">Secondly, </w:t>
      </w:r>
      <w:r w:rsidR="00DF7A53">
        <w:t xml:space="preserve">concealing the truth would have long term deleterious impacts on society. The consequence </w:t>
      </w:r>
      <w:r w:rsidR="000D23B7">
        <w:t>is</w:t>
      </w:r>
      <w:r w:rsidR="00DF7A53">
        <w:t xml:space="preserve"> </w:t>
      </w:r>
      <w:r w:rsidR="00242A4F">
        <w:t>that the</w:t>
      </w:r>
      <w:r w:rsidR="00F90B26">
        <w:t xml:space="preserve"> government </w:t>
      </w:r>
      <w:r w:rsidR="00242A4F">
        <w:t>will</w:t>
      </w:r>
      <w:r w:rsidR="00F90B26">
        <w:t xml:space="preserve"> </w:t>
      </w:r>
      <w:r w:rsidR="00242A4F">
        <w:t>lose trust among people</w:t>
      </w:r>
      <w:r w:rsidR="00F90B26">
        <w:t xml:space="preserve"> and the number of disobedient people in the society will increase. The result would be a society with no qualified leader in the public eye. Therefore, the number of conflicts among people and the government will arise. These rebellions can aggravate the situation until a</w:t>
      </w:r>
      <w:r w:rsidR="0077746A">
        <w:t xml:space="preserve"> civil war would occur. History has already revealed that leaders</w:t>
      </w:r>
      <w:r w:rsidR="00C475F4">
        <w:t xml:space="preserve"> who tend to deceive </w:t>
      </w:r>
      <w:r w:rsidR="00242A4F">
        <w:t xml:space="preserve">the </w:t>
      </w:r>
      <w:r w:rsidR="00C475F4">
        <w:t>populace</w:t>
      </w:r>
      <w:r w:rsidR="0077746A">
        <w:t xml:space="preserve"> could not stand against dissatisfied people. Iran’s Islamic revolution is an exemplar that shows how easy it would be to dismiss a political leader from power </w:t>
      </w:r>
      <w:r w:rsidR="00C475F4">
        <w:t>by the means of dissatisfied people.</w:t>
      </w:r>
    </w:p>
    <w:p w:rsidR="007D63F2" w:rsidRDefault="00C475F4" w:rsidP="00242A4F">
      <w:r>
        <w:t>Alongside the fact</w:t>
      </w:r>
      <w:r w:rsidR="007D63F2">
        <w:t xml:space="preserve"> </w:t>
      </w:r>
      <w:r w:rsidR="00C3072C">
        <w:t xml:space="preserve">that </w:t>
      </w:r>
      <w:r>
        <w:t xml:space="preserve">in politics, as in other aspects of life, </w:t>
      </w:r>
      <w:r w:rsidR="00C3072C">
        <w:t xml:space="preserve">abundance can be good but excess is often harmful. This </w:t>
      </w:r>
      <w:r w:rsidR="00242A4F">
        <w:t>means that</w:t>
      </w:r>
      <w:r w:rsidR="00C3072C">
        <w:t xml:space="preserve"> government cannot reveal secret information with high levels of importance. To exemplify, nuclear information </w:t>
      </w:r>
      <w:r w:rsidR="008C6A90">
        <w:t xml:space="preserve">should not be made public. Every country has some programs focusing on improving the defense system, and sharing this information increase the probability of being misused, especially </w:t>
      </w:r>
      <w:r w:rsidR="00242A4F">
        <w:t>in</w:t>
      </w:r>
      <w:r w:rsidR="008C6A90">
        <w:t xml:space="preserve"> </w:t>
      </w:r>
      <w:r w:rsidR="00242A4F">
        <w:t>the current</w:t>
      </w:r>
      <w:r w:rsidR="008C6A90">
        <w:t xml:space="preserve"> world that we are surrounded by prodigious means of communication to other parts of the world.</w:t>
      </w:r>
    </w:p>
    <w:p w:rsidR="00480058" w:rsidRDefault="008C6A90" w:rsidP="00242A4F">
      <w:r>
        <w:t xml:space="preserve">In conclusion, while there are people who believe that political leaders should not divulge information to the public, I’m with those who believe that apart from some pieces of secret information that should not be shared with </w:t>
      </w:r>
      <w:r w:rsidR="00242A4F">
        <w:t xml:space="preserve">the </w:t>
      </w:r>
      <w:r>
        <w:t xml:space="preserve">public, </w:t>
      </w:r>
      <w:r w:rsidR="003816A5">
        <w:t xml:space="preserve">other categories of data must be announced to the public otherwise </w:t>
      </w:r>
      <w:r w:rsidR="00242A4F">
        <w:t>leader will lose</w:t>
      </w:r>
      <w:r w:rsidR="003816A5">
        <w:t xml:space="preserve"> their </w:t>
      </w:r>
      <w:r w:rsidR="00242A4F" w:rsidRPr="00242A4F">
        <w:t xml:space="preserve">credibility </w:t>
      </w:r>
      <w:r w:rsidR="003816A5">
        <w:t xml:space="preserve">and the number of dissatisfied people will aggrandize which can result in civil wars. </w:t>
      </w:r>
    </w:p>
    <w:sectPr w:rsidR="0048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29"/>
    <w:rsid w:val="000D23B7"/>
    <w:rsid w:val="00242A4F"/>
    <w:rsid w:val="00355929"/>
    <w:rsid w:val="003816A5"/>
    <w:rsid w:val="00480058"/>
    <w:rsid w:val="0068785B"/>
    <w:rsid w:val="0077746A"/>
    <w:rsid w:val="007D63F2"/>
    <w:rsid w:val="008C6A90"/>
    <w:rsid w:val="00962090"/>
    <w:rsid w:val="009C64A5"/>
    <w:rsid w:val="00A41218"/>
    <w:rsid w:val="00B75CD8"/>
    <w:rsid w:val="00C3072C"/>
    <w:rsid w:val="00C475F4"/>
    <w:rsid w:val="00C60A08"/>
    <w:rsid w:val="00DF7A53"/>
    <w:rsid w:val="00E64218"/>
    <w:rsid w:val="00EA59C8"/>
    <w:rsid w:val="00F90B26"/>
    <w:rsid w:val="00FE4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7002"/>
  <w15:chartTrackingRefBased/>
  <w15:docId w15:val="{F992B65B-4533-456C-99CC-C7F9AF44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2021-01-25T07:09:00Z</dcterms:created>
  <dcterms:modified xsi:type="dcterms:W3CDTF">2021-01-25T13:54:00Z</dcterms:modified>
</cp:coreProperties>
</file>