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jpeg"/><Relationship Id="rId4" Type="http://schemas.openxmlformats.org/package/2006/relationships/metadata/core-properties" Target="docProps/core.xml"/><Relationship Id="rId5" Type="http://schemas.openxmlformats.org/officeDocument/2006/relationships/extended-properties" Target="docProps/app.xml"/><Relationship Id="rId6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0B9F1" w14:textId="77777777" w:rsidR="008D6FEE" w:rsidRPr="008D6FEE" w:rsidRDefault="008D6FEE" w:rsidP="008D6FEE">
      <w:pPr>
        <w:shd w:val="clear" w:color="auto" w:fill="FFFFFF"/>
        <w:spacing w:after="150"/>
        <w:rPr>
          <w:rFonts w:ascii="Iransans" w:hAnsi="Iransans" w:cs="Times New Roman"/>
          <w:color w:val="444444"/>
          <w:sz w:val="21"/>
          <w:szCs w:val="21"/>
        </w:rPr>
      </w:pPr>
      <w:r w:rsidRPr="008D6FEE">
        <w:rPr>
          <w:rFonts w:ascii="Iransans" w:hAnsi="Iransans" w:cs="Times New Roman"/>
          <w:color w:val="444444"/>
          <w:sz w:val="21"/>
          <w:szCs w:val="21"/>
        </w:rPr>
        <w:t>Governments should offer college and university education free of charge to all students. Write a response in which you discuss …</w:t>
      </w:r>
    </w:p>
    <w:p w14:paraId="308A0C19" w14:textId="77777777" w:rsidR="008D6FEE" w:rsidRPr="008D6FEE" w:rsidRDefault="008D6FEE" w:rsidP="008D6FEE">
      <w:pPr>
        <w:rPr>
          <w:rFonts w:ascii="Times New Roman" w:eastAsia="Times New Roman" w:hAnsi="Times New Roman" w:cs="Times New Roman"/>
        </w:rPr>
      </w:pPr>
    </w:p>
    <w:p w14:paraId="40988521" w14:textId="770373A2" w:rsidR="0082288D" w:rsidRDefault="00394A70" w:rsidP="0035037D">
      <w:pPr>
        <w:jc w:val="both"/>
      </w:pPr>
      <w:r>
        <w:t>Education is one of the key components bringing grow</w:t>
      </w:r>
      <w:r w:rsidR="006E38CF">
        <w:t xml:space="preserve">th and progress into </w:t>
      </w:r>
      <w:r w:rsidR="002C3857">
        <w:t xml:space="preserve">society. </w:t>
      </w:r>
      <w:r w:rsidR="002C3857" w:rsidRPr="00FC6016">
        <w:t xml:space="preserve">This fact increases the importance of education in </w:t>
      </w:r>
      <w:r w:rsidR="00DC34B3">
        <w:t>the community</w:t>
      </w:r>
      <w:r w:rsidR="002C3857" w:rsidRPr="00FC6016">
        <w:t xml:space="preserve"> and has resulted in governments</w:t>
      </w:r>
      <w:r w:rsidR="00DC34B3">
        <w:t>’</w:t>
      </w:r>
      <w:r w:rsidR="002C3857" w:rsidRPr="00FC6016">
        <w:t xml:space="preserve"> investing in education more than ever before. </w:t>
      </w:r>
      <w:r w:rsidR="006E38CF">
        <w:t xml:space="preserve">Without any shadows of doubt, governments are in charge of </w:t>
      </w:r>
      <w:r w:rsidR="00397DE6">
        <w:t>insuring the right to free and high-quality education</w:t>
      </w:r>
      <w:r w:rsidR="0082288D">
        <w:t xml:space="preserve"> for all students until they </w:t>
      </w:r>
      <w:r w:rsidR="00397DE6">
        <w:t xml:space="preserve">become literate. However, a controversial discussion </w:t>
      </w:r>
      <w:r w:rsidR="0009171F">
        <w:t xml:space="preserve">begins at the point when it comes to universities. Some people or even governors </w:t>
      </w:r>
      <w:r w:rsidR="00060D03">
        <w:t>believe</w:t>
      </w:r>
      <w:r w:rsidR="0009171F">
        <w:t xml:space="preserve"> that offering free education should be continued in the universities, while others might say that it is impractical for govern</w:t>
      </w:r>
      <w:r w:rsidR="00F90B47">
        <w:t>ments to do this</w:t>
      </w:r>
      <w:r w:rsidR="0009171F">
        <w:t xml:space="preserve">. </w:t>
      </w:r>
      <w:r w:rsidR="00F90B47">
        <w:t xml:space="preserve">I personally agree with the </w:t>
      </w:r>
      <w:r w:rsidR="00E22951">
        <w:t>latter</w:t>
      </w:r>
      <w:r w:rsidR="00F90B47">
        <w:t xml:space="preserve"> idea due to </w:t>
      </w:r>
      <w:r w:rsidR="0035037D">
        <w:t>the</w:t>
      </w:r>
      <w:r w:rsidR="00F90B47">
        <w:t xml:space="preserve"> negative effects</w:t>
      </w:r>
      <w:r w:rsidR="0035037D">
        <w:t xml:space="preserve"> that the free university education can have</w:t>
      </w:r>
      <w:r w:rsidR="00F90B47">
        <w:t xml:space="preserve"> on both </w:t>
      </w:r>
      <w:r w:rsidR="00B530D4">
        <w:t xml:space="preserve">the </w:t>
      </w:r>
      <w:r w:rsidR="00F90B47">
        <w:t>economic and educational system</w:t>
      </w:r>
      <w:r w:rsidR="00B530D4">
        <w:t xml:space="preserve">, which are elaborated upon in what follows. </w:t>
      </w:r>
    </w:p>
    <w:p w14:paraId="336E31DE" w14:textId="77777777" w:rsidR="00C463A2" w:rsidRDefault="00C463A2" w:rsidP="00F90B47"/>
    <w:p w14:paraId="290B9265" w14:textId="074CF8A9" w:rsidR="00C463A2" w:rsidRDefault="00B356B2" w:rsidP="00F0297D">
      <w:pPr>
        <w:jc w:val="both"/>
      </w:pPr>
      <w:r>
        <w:t>Firstly</w:t>
      </w:r>
      <w:r w:rsidR="00E22951">
        <w:t xml:space="preserve">, </w:t>
      </w:r>
      <w:r w:rsidR="008E766F">
        <w:t xml:space="preserve">although educated people are the </w:t>
      </w:r>
      <w:r w:rsidR="00B51804">
        <w:t>primary</w:t>
      </w:r>
      <w:r w:rsidR="008E766F">
        <w:t xml:space="preserve"> </w:t>
      </w:r>
      <w:r w:rsidR="00BF774E" w:rsidRPr="00BF774E">
        <w:t>motive force</w:t>
      </w:r>
      <w:r w:rsidR="00BF774E">
        <w:t xml:space="preserve"> of progress in </w:t>
      </w:r>
      <w:r w:rsidR="0035037D">
        <w:t>economic areas</w:t>
      </w:r>
      <w:r w:rsidR="00BF774E">
        <w:t xml:space="preserve">, </w:t>
      </w:r>
      <w:r w:rsidR="00347476">
        <w:t xml:space="preserve">providing </w:t>
      </w:r>
      <w:r w:rsidR="0035037D">
        <w:t xml:space="preserve">free </w:t>
      </w:r>
      <w:r w:rsidR="00347476">
        <w:t>university education for all people has adverse impacts on the economy. First of all, it</w:t>
      </w:r>
      <w:r w:rsidR="00347476">
        <w:rPr>
          <w:lang w:bidi="fa-IR"/>
        </w:rPr>
        <w:t xml:space="preserve"> </w:t>
      </w:r>
      <w:r w:rsidR="008E766F">
        <w:t>imposes</w:t>
      </w:r>
      <w:r w:rsidR="00347476">
        <w:t xml:space="preserve"> </w:t>
      </w:r>
      <w:r w:rsidR="00B51804">
        <w:t>a tremendous</w:t>
      </w:r>
      <w:r w:rsidR="00347476">
        <w:t xml:space="preserve"> amount of </w:t>
      </w:r>
      <w:r w:rsidR="0035037D">
        <w:t>cost</w:t>
      </w:r>
      <w:r w:rsidR="00347476">
        <w:t xml:space="preserve"> on the government </w:t>
      </w:r>
      <w:r w:rsidR="00180E2F">
        <w:t xml:space="preserve">annually </w:t>
      </w:r>
      <w:r w:rsidR="00347476">
        <w:t xml:space="preserve">because each </w:t>
      </w:r>
      <w:r w:rsidR="00180E2F">
        <w:t xml:space="preserve">university must have facilities such as </w:t>
      </w:r>
      <w:r w:rsidR="00B51804">
        <w:t xml:space="preserve">libraries, </w:t>
      </w:r>
      <w:r w:rsidR="00180E2F">
        <w:t>transportation system</w:t>
      </w:r>
      <w:r w:rsidR="00B51804">
        <w:t>s</w:t>
      </w:r>
      <w:r w:rsidR="00180E2F">
        <w:t xml:space="preserve">, </w:t>
      </w:r>
      <w:r w:rsidR="00E03776">
        <w:rPr>
          <w:lang w:bidi="fa-IR"/>
        </w:rPr>
        <w:t>well-equipped laboratories</w:t>
      </w:r>
      <w:r w:rsidR="00180E2F">
        <w:t>,</w:t>
      </w:r>
      <w:r w:rsidR="00E03776">
        <w:t xml:space="preserve"> </w:t>
      </w:r>
      <w:r w:rsidR="00180E2F">
        <w:t>to name but a few.</w:t>
      </w:r>
      <w:r w:rsidR="00347476">
        <w:t xml:space="preserve"> </w:t>
      </w:r>
      <w:r w:rsidR="00180E2F">
        <w:t>They also have to hire</w:t>
      </w:r>
      <w:r w:rsidR="005A2289">
        <w:t xml:space="preserve"> and give payment to</w:t>
      </w:r>
      <w:r w:rsidR="00180E2F">
        <w:t xml:space="preserve"> </w:t>
      </w:r>
      <w:r w:rsidR="00E03776">
        <w:t>experienced professors and staff</w:t>
      </w:r>
      <w:r w:rsidR="005A2289">
        <w:t xml:space="preserve"> working on the campus</w:t>
      </w:r>
      <w:r w:rsidR="00386469">
        <w:t>; t</w:t>
      </w:r>
      <w:r w:rsidR="00E03776">
        <w:t>herefore,</w:t>
      </w:r>
      <w:r w:rsidR="00B51804">
        <w:t xml:space="preserve"> governments would have to increase tax rates </w:t>
      </w:r>
      <w:r w:rsidR="006F73CA">
        <w:t>due to the fact that</w:t>
      </w:r>
      <w:r w:rsidR="00B51804">
        <w:t xml:space="preserve"> their annual budget is limited and should be assigned to all sections. </w:t>
      </w:r>
      <w:r w:rsidR="00E03776">
        <w:t xml:space="preserve">As a result, it is not a prudent course of action to not consider other financial resources </w:t>
      </w:r>
      <w:r w:rsidR="006F73CA">
        <w:t>for the universities, while</w:t>
      </w:r>
      <w:r w:rsidR="00E03776">
        <w:t xml:space="preserve"> receiving tuiti</w:t>
      </w:r>
      <w:bookmarkStart w:id="0" w:name="_GoBack"/>
      <w:bookmarkEnd w:id="0"/>
      <w:r w:rsidR="00E03776">
        <w:t xml:space="preserve">on </w:t>
      </w:r>
      <w:r w:rsidR="00B51804">
        <w:t>fees</w:t>
      </w:r>
      <w:r w:rsidR="00E03776">
        <w:t xml:space="preserve"> from students can cover a </w:t>
      </w:r>
      <w:r w:rsidR="00B51804">
        <w:t>significant</w:t>
      </w:r>
      <w:r w:rsidR="00E03776">
        <w:t xml:space="preserve"> portion of the costs. </w:t>
      </w:r>
      <w:r w:rsidR="001F65AE">
        <w:t xml:space="preserve">Moreover, </w:t>
      </w:r>
      <w:r w:rsidR="00F14640">
        <w:t xml:space="preserve">studying at universities just because of being free </w:t>
      </w:r>
      <w:r w:rsidR="00257F5C">
        <w:rPr>
          <w:lang w:bidi="fa-IR"/>
        </w:rPr>
        <w:t>makes a delay in</w:t>
      </w:r>
      <w:r w:rsidR="00F81E67">
        <w:rPr>
          <w:lang w:bidi="fa-IR"/>
        </w:rPr>
        <w:t xml:space="preserve"> entering </w:t>
      </w:r>
      <w:r w:rsidR="00257F5C">
        <w:rPr>
          <w:lang w:bidi="fa-IR"/>
        </w:rPr>
        <w:t xml:space="preserve">the youth </w:t>
      </w:r>
      <w:r w:rsidR="00F81E67">
        <w:rPr>
          <w:lang w:bidi="fa-IR"/>
        </w:rPr>
        <w:t xml:space="preserve">labor force to the market which is not beneficial for the economy of the country </w:t>
      </w:r>
      <w:r w:rsidR="00F0297D">
        <w:t>considering that</w:t>
      </w:r>
      <w:r w:rsidR="00F14640">
        <w:t xml:space="preserve"> not all careers require academic </w:t>
      </w:r>
      <w:r w:rsidR="00F81E67">
        <w:t>knowledge and information.</w:t>
      </w:r>
      <w:r w:rsidR="00257F5C">
        <w:t xml:space="preserve"> There is still another reason why students should</w:t>
      </w:r>
      <w:r w:rsidR="00C56AD4">
        <w:t xml:space="preserve"> be required to pay </w:t>
      </w:r>
      <w:r w:rsidR="00F0297D">
        <w:t>to study</w:t>
      </w:r>
      <w:r w:rsidR="00C56AD4">
        <w:t xml:space="preserve"> at universes</w:t>
      </w:r>
      <w:r w:rsidR="00257F5C">
        <w:t xml:space="preserve">, which will be discussed in the next paragraph. </w:t>
      </w:r>
    </w:p>
    <w:p w14:paraId="3E78C5C1" w14:textId="77777777" w:rsidR="00B51804" w:rsidRDefault="00B51804" w:rsidP="00B51804"/>
    <w:p w14:paraId="1BDD48BB" w14:textId="22AFD228" w:rsidR="00C573A0" w:rsidRDefault="00662863" w:rsidP="001156C5">
      <w:pPr>
        <w:jc w:val="both"/>
        <w:rPr>
          <w:lang w:bidi="fa-IR"/>
        </w:rPr>
      </w:pPr>
      <w:r>
        <w:t xml:space="preserve">Secondly, </w:t>
      </w:r>
      <w:r w:rsidR="001776ED">
        <w:t xml:space="preserve">it is </w:t>
      </w:r>
      <w:r w:rsidR="000C688C">
        <w:t>not</w:t>
      </w:r>
      <w:r w:rsidR="001776ED">
        <w:t xml:space="preserve"> beneficial for the education system</w:t>
      </w:r>
      <w:r w:rsidR="000C688C">
        <w:t>, too</w:t>
      </w:r>
      <w:r w:rsidR="001776ED">
        <w:t>. I</w:t>
      </w:r>
      <w:r>
        <w:t xml:space="preserve">f all people have the chance of studying at the universities </w:t>
      </w:r>
      <w:r w:rsidR="008176AF">
        <w:t xml:space="preserve">for </w:t>
      </w:r>
      <w:r>
        <w:t xml:space="preserve">free, they may </w:t>
      </w:r>
      <w:r w:rsidR="006F73CA">
        <w:t xml:space="preserve">go to universities not for </w:t>
      </w:r>
      <w:r w:rsidR="001776ED">
        <w:t xml:space="preserve">gaining </w:t>
      </w:r>
      <w:r w:rsidR="00A83EEA">
        <w:t>knowledge and skills but for other purposes. For example, in some</w:t>
      </w:r>
      <w:r w:rsidR="00257F5C">
        <w:t xml:space="preserve"> countries </w:t>
      </w:r>
      <w:r w:rsidR="00F0297D">
        <w:t>where</w:t>
      </w:r>
      <w:r w:rsidR="00A83EEA">
        <w:t xml:space="preserve"> military service is mandatory, many </w:t>
      </w:r>
      <w:r w:rsidR="00C308D8">
        <w:t>students e</w:t>
      </w:r>
      <w:r w:rsidR="00E30335">
        <w:t>nter universities merely to eva</w:t>
      </w:r>
      <w:r w:rsidR="00C308D8">
        <w:t xml:space="preserve">de </w:t>
      </w:r>
      <w:r w:rsidR="00262AD1">
        <w:t>performing</w:t>
      </w:r>
      <w:r w:rsidR="00C308D8">
        <w:t xml:space="preserve"> compulsory military service or at least postponing it. Needless to say, not only </w:t>
      </w:r>
      <w:r w:rsidR="00257F5C">
        <w:t xml:space="preserve">do </w:t>
      </w:r>
      <w:r w:rsidR="00C308D8">
        <w:t xml:space="preserve">they </w:t>
      </w:r>
      <w:r w:rsidR="00262AD1">
        <w:t>waste resources</w:t>
      </w:r>
      <w:r w:rsidR="00C308D8">
        <w:t xml:space="preserve">, but </w:t>
      </w:r>
      <w:r w:rsidR="00262AD1">
        <w:t xml:space="preserve">they also may </w:t>
      </w:r>
      <w:r w:rsidR="00C3352D">
        <w:t xml:space="preserve">play down their </w:t>
      </w:r>
      <w:r w:rsidR="00386469">
        <w:t>academic tasks</w:t>
      </w:r>
      <w:r w:rsidR="00C3352D">
        <w:t xml:space="preserve"> because</w:t>
      </w:r>
      <w:r w:rsidR="00257F5C">
        <w:t xml:space="preserve"> of</w:t>
      </w:r>
      <w:r w:rsidR="00C3352D">
        <w:t xml:space="preserve"> the lack of interest</w:t>
      </w:r>
      <w:r w:rsidR="00B9521E">
        <w:t xml:space="preserve">. For instance, they might ask basic questions from the lecturer or make a disruption in </w:t>
      </w:r>
      <w:r w:rsidR="00257F5C">
        <w:t>class</w:t>
      </w:r>
      <w:r w:rsidR="00B9521E">
        <w:t xml:space="preserve"> discussions. Consequently, </w:t>
      </w:r>
      <w:r w:rsidR="00B9521E">
        <w:rPr>
          <w:lang w:bidi="fa-IR"/>
        </w:rPr>
        <w:t xml:space="preserve">the class quality will be diminished. Nevertheless, if they had to pay for </w:t>
      </w:r>
      <w:r w:rsidR="001156C5">
        <w:rPr>
          <w:lang w:bidi="fa-IR"/>
        </w:rPr>
        <w:t>every course</w:t>
      </w:r>
      <w:r w:rsidR="00B9521E">
        <w:rPr>
          <w:lang w:bidi="fa-IR"/>
        </w:rPr>
        <w:t xml:space="preserve"> that they had enrolled </w:t>
      </w:r>
      <w:r w:rsidR="00D219C1">
        <w:rPr>
          <w:lang w:bidi="fa-IR"/>
        </w:rPr>
        <w:t>in</w:t>
      </w:r>
      <w:r w:rsidR="00B9521E">
        <w:rPr>
          <w:lang w:bidi="fa-IR"/>
        </w:rPr>
        <w:t xml:space="preserve">, they would pay painstaking attention </w:t>
      </w:r>
      <w:r w:rsidR="001156C5">
        <w:rPr>
          <w:lang w:bidi="fa-IR"/>
        </w:rPr>
        <w:t>to whatever the lecturer</w:t>
      </w:r>
      <w:r w:rsidR="00FD73C8">
        <w:rPr>
          <w:lang w:bidi="fa-IR"/>
        </w:rPr>
        <w:t>s</w:t>
      </w:r>
      <w:r w:rsidR="001156C5">
        <w:rPr>
          <w:lang w:bidi="fa-IR"/>
        </w:rPr>
        <w:t xml:space="preserve"> said</w:t>
      </w:r>
      <w:r w:rsidR="00B9521E">
        <w:rPr>
          <w:lang w:bidi="fa-IR"/>
        </w:rPr>
        <w:t xml:space="preserve">. In </w:t>
      </w:r>
      <w:r w:rsidR="00B53A7D">
        <w:rPr>
          <w:lang w:bidi="fa-IR"/>
        </w:rPr>
        <w:t>addition</w:t>
      </w:r>
      <w:r w:rsidR="00B9521E">
        <w:rPr>
          <w:lang w:bidi="fa-IR"/>
        </w:rPr>
        <w:t xml:space="preserve">, the more crowded </w:t>
      </w:r>
      <w:r w:rsidR="008176AF">
        <w:rPr>
          <w:lang w:bidi="fa-IR"/>
        </w:rPr>
        <w:t>a class</w:t>
      </w:r>
      <w:r w:rsidR="00B9521E">
        <w:rPr>
          <w:lang w:bidi="fa-IR"/>
        </w:rPr>
        <w:t xml:space="preserve"> </w:t>
      </w:r>
      <w:r w:rsidR="008176AF">
        <w:rPr>
          <w:lang w:bidi="fa-IR"/>
        </w:rPr>
        <w:t>is</w:t>
      </w:r>
      <w:r w:rsidR="00B9521E">
        <w:rPr>
          <w:lang w:bidi="fa-IR"/>
        </w:rPr>
        <w:t xml:space="preserve">, the less quality </w:t>
      </w:r>
      <w:r w:rsidR="008176AF">
        <w:rPr>
          <w:lang w:bidi="fa-IR"/>
        </w:rPr>
        <w:t>it</w:t>
      </w:r>
      <w:r w:rsidR="00B9521E">
        <w:rPr>
          <w:lang w:bidi="fa-IR"/>
        </w:rPr>
        <w:t xml:space="preserve"> </w:t>
      </w:r>
      <w:r w:rsidR="008176AF">
        <w:rPr>
          <w:lang w:bidi="fa-IR"/>
        </w:rPr>
        <w:t>will have</w:t>
      </w:r>
      <w:r w:rsidR="00B9521E">
        <w:rPr>
          <w:lang w:bidi="fa-IR"/>
        </w:rPr>
        <w:t xml:space="preserve">. Hence, it is better to filter students by </w:t>
      </w:r>
      <w:r w:rsidR="00B9521E" w:rsidRPr="00B576D3">
        <w:rPr>
          <w:color w:val="000000" w:themeColor="text1"/>
          <w:lang w:bidi="fa-IR"/>
        </w:rPr>
        <w:t xml:space="preserve">earning </w:t>
      </w:r>
      <w:r w:rsidR="00B9521E">
        <w:rPr>
          <w:lang w:bidi="fa-IR"/>
        </w:rPr>
        <w:t xml:space="preserve">tuition </w:t>
      </w:r>
      <w:r w:rsidR="008176AF">
        <w:rPr>
          <w:lang w:bidi="fa-IR"/>
        </w:rPr>
        <w:t>fees</w:t>
      </w:r>
      <w:r w:rsidR="00B9521E">
        <w:rPr>
          <w:lang w:bidi="fa-IR"/>
        </w:rPr>
        <w:t xml:space="preserve"> so as to only the ones who </w:t>
      </w:r>
      <w:r w:rsidR="00C20D41">
        <w:rPr>
          <w:lang w:bidi="fa-IR"/>
        </w:rPr>
        <w:t>really know the value of education and are eager to push back the frontiers of knowledge enter the universities and enjoy its facilities.</w:t>
      </w:r>
    </w:p>
    <w:p w14:paraId="055CDF17" w14:textId="77777777" w:rsidR="002009E0" w:rsidRPr="001776ED" w:rsidRDefault="002009E0" w:rsidP="00B53A7D">
      <w:pPr>
        <w:jc w:val="both"/>
        <w:rPr>
          <w:lang w:bidi="fa-IR"/>
        </w:rPr>
      </w:pPr>
    </w:p>
    <w:p w14:paraId="133BFEC9" w14:textId="393C6E3B" w:rsidR="00C573A0" w:rsidRDefault="00C573A0" w:rsidP="00DC34B3">
      <w:pPr>
        <w:rPr>
          <w:lang w:bidi="fa-IR"/>
        </w:rPr>
      </w:pPr>
      <w:r>
        <w:t>However,</w:t>
      </w:r>
      <w:r w:rsidR="00B53A7D">
        <w:t xml:space="preserve"> </w:t>
      </w:r>
      <w:r w:rsidR="002F4CA9">
        <w:t xml:space="preserve">in all countries, there are </w:t>
      </w:r>
      <w:r w:rsidR="002F4CA9">
        <w:rPr>
          <w:lang w:bidi="fa-IR"/>
        </w:rPr>
        <w:t xml:space="preserve">diligent and talented persons who cannot pursue their true </w:t>
      </w:r>
      <w:r w:rsidR="00D211F2">
        <w:rPr>
          <w:lang w:bidi="fa-IR"/>
        </w:rPr>
        <w:t>desire</w:t>
      </w:r>
      <w:r w:rsidR="002F4CA9">
        <w:rPr>
          <w:lang w:bidi="fa-IR"/>
        </w:rPr>
        <w:t xml:space="preserve">s </w:t>
      </w:r>
      <w:r w:rsidR="00D219C1">
        <w:rPr>
          <w:lang w:bidi="fa-IR"/>
        </w:rPr>
        <w:t xml:space="preserve">due to poverty. Instead of wasting money for preparing free education for all people, the governments must allot a part of their budget to discover such students, support them, and prepare a situation in which they can flourish their potentials. To do this, </w:t>
      </w:r>
      <w:r w:rsidR="00D219C1">
        <w:rPr>
          <w:lang w:bidi="fa-IR"/>
        </w:rPr>
        <w:lastRenderedPageBreak/>
        <w:t xml:space="preserve">they should provide them with merit-based and need-based scholarships as financial aids. </w:t>
      </w:r>
      <w:r w:rsidR="002009E0">
        <w:rPr>
          <w:lang w:bidi="fa-IR"/>
        </w:rPr>
        <w:t>This can be a wise investment since it will result in training invaluable experts lead</w:t>
      </w:r>
      <w:r w:rsidR="00DC34B3">
        <w:rPr>
          <w:lang w:bidi="fa-IR"/>
        </w:rPr>
        <w:t>ing</w:t>
      </w:r>
      <w:r w:rsidR="002009E0">
        <w:rPr>
          <w:lang w:bidi="fa-IR"/>
        </w:rPr>
        <w:t xml:space="preserve"> the country to success. </w:t>
      </w:r>
    </w:p>
    <w:p w14:paraId="3AFEE1BD" w14:textId="76527C58" w:rsidR="00055D6B" w:rsidRDefault="00055D6B" w:rsidP="004602DD">
      <w:pPr>
        <w:rPr>
          <w:lang w:bidi="fa-IR"/>
        </w:rPr>
      </w:pPr>
    </w:p>
    <w:p w14:paraId="56E71666" w14:textId="0EDF1618" w:rsidR="002009E0" w:rsidRDefault="002009E0" w:rsidP="00257F5C">
      <w:pPr>
        <w:jc w:val="both"/>
      </w:pPr>
      <w:r>
        <w:rPr>
          <w:lang w:bidi="fa-IR"/>
        </w:rPr>
        <w:t xml:space="preserve">To draw a conclusion, by taking into account whatever has already mentioned, offering free university education to all students is </w:t>
      </w:r>
      <w:r w:rsidR="00BE62B3">
        <w:rPr>
          <w:lang w:bidi="fa-IR"/>
        </w:rPr>
        <w:t>an unreasonable decision</w:t>
      </w:r>
      <w:r>
        <w:rPr>
          <w:lang w:bidi="fa-IR"/>
        </w:rPr>
        <w:t xml:space="preserve"> on the grounds that not only</w:t>
      </w:r>
      <w:r w:rsidR="00257F5C">
        <w:rPr>
          <w:lang w:bidi="fa-IR"/>
        </w:rPr>
        <w:t xml:space="preserve"> does it</w:t>
      </w:r>
      <w:r>
        <w:rPr>
          <w:lang w:bidi="fa-IR"/>
        </w:rPr>
        <w:t xml:space="preserve"> imposes expenses on the government and hurt</w:t>
      </w:r>
      <w:r w:rsidR="00BE62B3">
        <w:rPr>
          <w:lang w:bidi="fa-IR"/>
        </w:rPr>
        <w:t>s</w:t>
      </w:r>
      <w:r>
        <w:rPr>
          <w:lang w:bidi="fa-IR"/>
        </w:rPr>
        <w:t xml:space="preserve"> the economy, but it also negatively affects the education system as it makes classes overcrowded with students who are not interested in their majors. Rather than this, </w:t>
      </w:r>
      <w:r w:rsidR="00BE62B3">
        <w:rPr>
          <w:lang w:bidi="fa-IR"/>
        </w:rPr>
        <w:t xml:space="preserve">the government should invest in </w:t>
      </w:r>
      <w:r w:rsidR="001F65AE" w:rsidRPr="001F65AE">
        <w:rPr>
          <w:lang w:bidi="fa-IR"/>
        </w:rPr>
        <w:t xml:space="preserve">ingenious </w:t>
      </w:r>
      <w:r w:rsidR="00BE62B3">
        <w:rPr>
          <w:lang w:bidi="fa-IR"/>
        </w:rPr>
        <w:t xml:space="preserve">students who cannot enter universities due to the lack of money by </w:t>
      </w:r>
      <w:r w:rsidR="00BE62B3">
        <w:rPr>
          <w:lang w:bidi="fa-IR"/>
        </w:rPr>
        <w:t>support</w:t>
      </w:r>
      <w:r w:rsidR="00BE62B3">
        <w:rPr>
          <w:lang w:bidi="fa-IR"/>
        </w:rPr>
        <w:t>ing</w:t>
      </w:r>
      <w:r w:rsidR="00BE62B3">
        <w:rPr>
          <w:lang w:bidi="fa-IR"/>
        </w:rPr>
        <w:t xml:space="preserve"> </w:t>
      </w:r>
      <w:r w:rsidR="00BE62B3">
        <w:rPr>
          <w:lang w:bidi="fa-IR"/>
        </w:rPr>
        <w:t>them</w:t>
      </w:r>
      <w:r w:rsidR="00BE62B3" w:rsidRPr="00BE62B3">
        <w:rPr>
          <w:lang w:bidi="fa-IR"/>
        </w:rPr>
        <w:t xml:space="preserve"> </w:t>
      </w:r>
      <w:r w:rsidR="00BE62B3">
        <w:rPr>
          <w:lang w:bidi="fa-IR"/>
        </w:rPr>
        <w:t>financially</w:t>
      </w:r>
      <w:r w:rsidR="00BE62B3">
        <w:rPr>
          <w:lang w:bidi="fa-IR"/>
        </w:rPr>
        <w:t>.</w:t>
      </w:r>
    </w:p>
    <w:sectPr w:rsidR="002009E0" w:rsidSect="005066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EE"/>
    <w:rsid w:val="00052845"/>
    <w:rsid w:val="00052ACA"/>
    <w:rsid w:val="00055BE9"/>
    <w:rsid w:val="00055D6B"/>
    <w:rsid w:val="00060D03"/>
    <w:rsid w:val="00072687"/>
    <w:rsid w:val="00084DEF"/>
    <w:rsid w:val="0009171F"/>
    <w:rsid w:val="000C688C"/>
    <w:rsid w:val="000D183D"/>
    <w:rsid w:val="000D4528"/>
    <w:rsid w:val="001156C5"/>
    <w:rsid w:val="001776ED"/>
    <w:rsid w:val="00180E2F"/>
    <w:rsid w:val="001A3BCB"/>
    <w:rsid w:val="001A75EF"/>
    <w:rsid w:val="001F2B30"/>
    <w:rsid w:val="001F65AE"/>
    <w:rsid w:val="002009E0"/>
    <w:rsid w:val="00202265"/>
    <w:rsid w:val="002133DC"/>
    <w:rsid w:val="002343F9"/>
    <w:rsid w:val="00257F5C"/>
    <w:rsid w:val="002604E5"/>
    <w:rsid w:val="00262AD1"/>
    <w:rsid w:val="002A4045"/>
    <w:rsid w:val="002C3857"/>
    <w:rsid w:val="002C5206"/>
    <w:rsid w:val="002E5303"/>
    <w:rsid w:val="002F4CA9"/>
    <w:rsid w:val="00317C87"/>
    <w:rsid w:val="00347476"/>
    <w:rsid w:val="0035037D"/>
    <w:rsid w:val="00365A37"/>
    <w:rsid w:val="00386469"/>
    <w:rsid w:val="00394A70"/>
    <w:rsid w:val="00397DE6"/>
    <w:rsid w:val="003A6B53"/>
    <w:rsid w:val="00424582"/>
    <w:rsid w:val="00446DA7"/>
    <w:rsid w:val="004519B5"/>
    <w:rsid w:val="00453B12"/>
    <w:rsid w:val="00456A60"/>
    <w:rsid w:val="004602DD"/>
    <w:rsid w:val="00485355"/>
    <w:rsid w:val="004A2F38"/>
    <w:rsid w:val="004D0D10"/>
    <w:rsid w:val="004D18DC"/>
    <w:rsid w:val="004D4BCE"/>
    <w:rsid w:val="00505A58"/>
    <w:rsid w:val="005066D9"/>
    <w:rsid w:val="00540C14"/>
    <w:rsid w:val="00592F21"/>
    <w:rsid w:val="005A2289"/>
    <w:rsid w:val="005E55BF"/>
    <w:rsid w:val="00606965"/>
    <w:rsid w:val="006361C1"/>
    <w:rsid w:val="00653EA6"/>
    <w:rsid w:val="00662863"/>
    <w:rsid w:val="00670EF6"/>
    <w:rsid w:val="006E38CF"/>
    <w:rsid w:val="006F6F90"/>
    <w:rsid w:val="006F73CA"/>
    <w:rsid w:val="0070515B"/>
    <w:rsid w:val="007249B7"/>
    <w:rsid w:val="00795479"/>
    <w:rsid w:val="007A01B9"/>
    <w:rsid w:val="008176AF"/>
    <w:rsid w:val="0082288D"/>
    <w:rsid w:val="008B7C24"/>
    <w:rsid w:val="008D65AB"/>
    <w:rsid w:val="008D6FEE"/>
    <w:rsid w:val="008E766F"/>
    <w:rsid w:val="009310C7"/>
    <w:rsid w:val="00951171"/>
    <w:rsid w:val="00A83EEA"/>
    <w:rsid w:val="00AC4A4C"/>
    <w:rsid w:val="00B356B2"/>
    <w:rsid w:val="00B51804"/>
    <w:rsid w:val="00B530D4"/>
    <w:rsid w:val="00B53A7D"/>
    <w:rsid w:val="00B576D3"/>
    <w:rsid w:val="00B81C9B"/>
    <w:rsid w:val="00B855D3"/>
    <w:rsid w:val="00B9521E"/>
    <w:rsid w:val="00BE62B3"/>
    <w:rsid w:val="00BF3403"/>
    <w:rsid w:val="00BF774E"/>
    <w:rsid w:val="00C20D41"/>
    <w:rsid w:val="00C30072"/>
    <w:rsid w:val="00C308D8"/>
    <w:rsid w:val="00C3352D"/>
    <w:rsid w:val="00C463A2"/>
    <w:rsid w:val="00C4717D"/>
    <w:rsid w:val="00C52CF3"/>
    <w:rsid w:val="00C56AD4"/>
    <w:rsid w:val="00C573A0"/>
    <w:rsid w:val="00D211F2"/>
    <w:rsid w:val="00D219C1"/>
    <w:rsid w:val="00D22558"/>
    <w:rsid w:val="00D4435D"/>
    <w:rsid w:val="00D626DB"/>
    <w:rsid w:val="00D67FA7"/>
    <w:rsid w:val="00DC34B3"/>
    <w:rsid w:val="00E03776"/>
    <w:rsid w:val="00E041D1"/>
    <w:rsid w:val="00E22951"/>
    <w:rsid w:val="00E30335"/>
    <w:rsid w:val="00E452A6"/>
    <w:rsid w:val="00EA052D"/>
    <w:rsid w:val="00EE07DF"/>
    <w:rsid w:val="00F0297D"/>
    <w:rsid w:val="00F05EFD"/>
    <w:rsid w:val="00F113FB"/>
    <w:rsid w:val="00F14640"/>
    <w:rsid w:val="00F41885"/>
    <w:rsid w:val="00F81E67"/>
    <w:rsid w:val="00F90B47"/>
    <w:rsid w:val="00FB30DA"/>
    <w:rsid w:val="00FC6016"/>
    <w:rsid w:val="00FD2934"/>
    <w:rsid w:val="00FD73C8"/>
    <w:rsid w:val="00FE5294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71B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FE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1D2A9F-EF28-C947-9BCA-EF16AE03A26F}">
  <we:reference id="wa200001011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669</Words>
  <Characters>3817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2020-12-27T20:18:00Z</dcterms:created>
  <dcterms:modified xsi:type="dcterms:W3CDTF">2020-12-29T13:02:00Z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documentId_938</vt:lpwstr>
  </property>
  <property fmtid="{D5CDD505-2E9C-101B-9397-08002B2CF9AE}" pid="3" name="grammarly_documentContext">
    <vt:lpwstr>{"goals":[],"domain":"general","emotions":[],"dialect":"american"}</vt:lpwstr>
  </property>
</Properties>
</file>