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263E8" w14:textId="4907F367" w:rsidR="00DE1124" w:rsidRDefault="00DE1124" w:rsidP="00802F6B">
      <w:pPr>
        <w:pStyle w:val="NormalWeb"/>
        <w:shd w:val="clear" w:color="auto" w:fill="FFFFFF"/>
        <w:spacing w:before="0" w:beforeAutospacing="0" w:after="150" w:afterAutospacing="0"/>
        <w:rPr>
          <w:rFonts w:ascii="IRANSans" w:hAnsi="IRANSans"/>
          <w:color w:val="444444"/>
          <w:sz w:val="21"/>
          <w:szCs w:val="21"/>
        </w:rPr>
      </w:pPr>
      <w:r>
        <w:rPr>
          <w:rFonts w:ascii="IRANSans" w:hAnsi="IRANSans"/>
          <w:color w:val="444444"/>
          <w:sz w:val="21"/>
          <w:szCs w:val="21"/>
        </w:rPr>
        <w:t>“Some people believe it is often necessary, even desirable, for political leaders to withhold information from the public. Others believe that the public has a right to be fully informed.”</w:t>
      </w:r>
    </w:p>
    <w:p w14:paraId="51119A39" w14:textId="77777777" w:rsidR="00802F6B" w:rsidRPr="00802F6B" w:rsidRDefault="00802F6B" w:rsidP="00802F6B">
      <w:pPr>
        <w:pStyle w:val="NormalWeb"/>
        <w:shd w:val="clear" w:color="auto" w:fill="FFFFFF"/>
        <w:spacing w:before="0" w:beforeAutospacing="0" w:after="150" w:afterAutospacing="0"/>
        <w:rPr>
          <w:rFonts w:ascii="IRANSans" w:hAnsi="IRANSans"/>
          <w:color w:val="444444"/>
          <w:sz w:val="21"/>
          <w:szCs w:val="21"/>
        </w:rPr>
      </w:pPr>
    </w:p>
    <w:p w14:paraId="75ACA065" w14:textId="79A4013D" w:rsidR="00DE1124" w:rsidRDefault="00DE1124">
      <w:r>
        <w:t xml:space="preserve">There is a view in which people </w:t>
      </w:r>
      <w:r w:rsidR="00F238BB">
        <w:t xml:space="preserve">do not </w:t>
      </w:r>
      <w:r>
        <w:t xml:space="preserve">expect their government </w:t>
      </w:r>
      <w:r w:rsidR="00F238BB">
        <w:t xml:space="preserve">to </w:t>
      </w:r>
      <w:r>
        <w:t>reveal every information to their society; however, other</w:t>
      </w:r>
      <w:r w:rsidR="00F238BB">
        <w:t>s</w:t>
      </w:r>
      <w:r>
        <w:t xml:space="preserve"> </w:t>
      </w:r>
      <w:r w:rsidR="00F238BB">
        <w:t>repudiate</w:t>
      </w:r>
      <w:r>
        <w:t xml:space="preserve"> this approach and consider it </w:t>
      </w:r>
      <w:r w:rsidR="00F238BB">
        <w:t xml:space="preserve">their right to be informed from everything by their </w:t>
      </w:r>
      <w:r>
        <w:t>political leaders. I extremely agree with</w:t>
      </w:r>
      <w:r w:rsidR="00F238BB">
        <w:t xml:space="preserve"> the</w:t>
      </w:r>
      <w:r>
        <w:t xml:space="preserve"> </w:t>
      </w:r>
      <w:r w:rsidR="00F238BB">
        <w:t>first</w:t>
      </w:r>
      <w:r>
        <w:t xml:space="preserve"> </w:t>
      </w:r>
      <w:r w:rsidR="00F238BB">
        <w:t>belief</w:t>
      </w:r>
      <w:r>
        <w:t xml:space="preserve"> based on two main </w:t>
      </w:r>
      <w:r w:rsidR="00BB46ED">
        <w:t xml:space="preserve">reason. </w:t>
      </w:r>
    </w:p>
    <w:p w14:paraId="40ABA77A" w14:textId="7EF6AE34" w:rsidR="00FA4B83" w:rsidRDefault="009D1F3D" w:rsidP="00FA4B83">
      <w:r>
        <w:t xml:space="preserve">First off, there are a lot of systematic </w:t>
      </w:r>
      <w:r w:rsidR="00FA4B83">
        <w:t>or</w:t>
      </w:r>
      <w:r>
        <w:t xml:space="preserve"> diplomatic </w:t>
      </w:r>
      <w:r w:rsidR="00FA4B83">
        <w:t xml:space="preserve">information and </w:t>
      </w:r>
      <w:r>
        <w:t>strategies in every country that need</w:t>
      </w:r>
      <w:r w:rsidR="00FA4B83">
        <w:t>s</w:t>
      </w:r>
      <w:r>
        <w:t xml:space="preserve"> to</w:t>
      </w:r>
      <w:r w:rsidR="00FA4B83">
        <w:t xml:space="preserve"> be </w:t>
      </w:r>
      <w:r>
        <w:t>ke</w:t>
      </w:r>
      <w:r w:rsidR="00FA4B83">
        <w:t>pt</w:t>
      </w:r>
      <w:r>
        <w:t xml:space="preserve"> secret</w:t>
      </w:r>
      <w:r w:rsidR="00F238BB">
        <w:t xml:space="preserve">, since publicizing them may cause </w:t>
      </w:r>
      <w:r w:rsidR="00F238BB">
        <w:rPr>
          <w:lang w:bidi="fa-IR"/>
        </w:rPr>
        <w:t>revels in society.</w:t>
      </w:r>
      <w:r>
        <w:t xml:space="preserve"> Take, for example, a situation in which a country is in diplomatic war with another country. In this situation, revealing all political information to society may cause the enemy to be aware of the secret plans and the atmosphere of its opponent and eventually may lead </w:t>
      </w:r>
      <w:r w:rsidR="00FA4B83">
        <w:t>our country to lose</w:t>
      </w:r>
      <w:r>
        <w:t xml:space="preserve">.  </w:t>
      </w:r>
      <w:r w:rsidR="00FA4B83">
        <w:t xml:space="preserve">Moreover, </w:t>
      </w:r>
      <w:r>
        <w:t>some piece</w:t>
      </w:r>
      <w:r w:rsidR="00011462">
        <w:t>s</w:t>
      </w:r>
      <w:r>
        <w:t xml:space="preserve"> of information are</w:t>
      </w:r>
      <w:r w:rsidR="00FA4B83">
        <w:t xml:space="preserve"> too professional in a way that</w:t>
      </w:r>
      <w:r>
        <w:t xml:space="preserve"> lay persons cannot </w:t>
      </w:r>
      <w:r w:rsidR="00BB46ED">
        <w:t>infer</w:t>
      </w:r>
      <w:r>
        <w:t xml:space="preserve"> them correctly</w:t>
      </w:r>
      <w:r w:rsidR="00055E62">
        <w:t xml:space="preserve"> and cause rebels in society</w:t>
      </w:r>
      <w:r>
        <w:t xml:space="preserve">. For instance, in terms of </w:t>
      </w:r>
      <w:r w:rsidR="00011462">
        <w:t>long- term plan of a country</w:t>
      </w:r>
      <w:r>
        <w:t>,</w:t>
      </w:r>
      <w:r w:rsidR="00FA4B83">
        <w:t xml:space="preserve"> there are </w:t>
      </w:r>
      <w:r w:rsidR="00011462">
        <w:t xml:space="preserve">always </w:t>
      </w:r>
      <w:r w:rsidR="00FA4B83">
        <w:t xml:space="preserve">a huge number of economist and other specialists that </w:t>
      </w:r>
      <w:r w:rsidR="00011462">
        <w:t xml:space="preserve">spend a great deal of time to propose a circumstantial plan for country, in which it may suggests more appropriation of </w:t>
      </w:r>
      <w:r w:rsidR="00055E62">
        <w:t xml:space="preserve">the </w:t>
      </w:r>
      <w:r w:rsidR="00011462">
        <w:t>budget to education rather than oil industry. By revealing these specialistic information to society, some may contest against this decision in support of oil industry; however, they may be oblivious of the fact that the country’s oil resources would be out of supply in near future, and country would need to lay on other industries which highly rest on the huge number of graduate work force.</w:t>
      </w:r>
    </w:p>
    <w:p w14:paraId="47E31CF3" w14:textId="67955148" w:rsidR="00011462" w:rsidRDefault="00011462" w:rsidP="00FA4B83">
      <w:r>
        <w:t xml:space="preserve">Second, </w:t>
      </w:r>
      <w:r w:rsidR="004B10BB">
        <w:t xml:space="preserve">I believe the main responsibility of political leaders is focusing on leading the society in the most apt way. </w:t>
      </w:r>
      <w:r w:rsidR="00802F6B">
        <w:t>F</w:t>
      </w:r>
      <w:r w:rsidR="004B10BB">
        <w:t>orcing authorities to continuously report every details of information, would not only divert their focus from the</w:t>
      </w:r>
      <w:r w:rsidR="00802F6B">
        <w:t>ir</w:t>
      </w:r>
      <w:r w:rsidR="004B10BB">
        <w:t xml:space="preserve"> main </w:t>
      </w:r>
      <w:r w:rsidR="00802F6B">
        <w:t xml:space="preserve">responsibility, but also impede their progression by losing a lot of time to report unnecessary information. For instance, </w:t>
      </w:r>
      <w:r w:rsidR="00055E62">
        <w:t xml:space="preserve">a </w:t>
      </w:r>
      <w:r w:rsidR="00802F6B">
        <w:t xml:space="preserve">vice president needed to take part on many press meetings to explain and propose many political information, instead of participating in more critical meetings with other authorities to establish new laws or find solutions for countries issues. This would threaten </w:t>
      </w:r>
      <w:r w:rsidR="00055E62">
        <w:t>the society too, when authorities cannot focus on their main job and solve country’s problems.</w:t>
      </w:r>
    </w:p>
    <w:p w14:paraId="37D236BD" w14:textId="7F80473E" w:rsidR="00802F6B" w:rsidRDefault="00802F6B" w:rsidP="00FA4B83">
      <w:r>
        <w:t>However, we cannot disregard others belief in that people have this right to be informed from main information. I agree with them</w:t>
      </w:r>
      <w:r w:rsidR="00F238BB">
        <w:t xml:space="preserve"> if we meant main and important information. For example, information about issues which affect society’s health. </w:t>
      </w:r>
      <w:r w:rsidR="00055E62">
        <w:t xml:space="preserve">For instance, </w:t>
      </w:r>
      <w:proofErr w:type="gramStart"/>
      <w:r w:rsidR="00F238BB">
        <w:t>It</w:t>
      </w:r>
      <w:proofErr w:type="gramEnd"/>
      <w:r w:rsidR="00F238BB">
        <w:t xml:space="preserve"> is everyone’s right to be aware of air pollution level in each day since high amount of air pollution is harmful for children and </w:t>
      </w:r>
      <w:r w:rsidR="00055E62">
        <w:t xml:space="preserve">elderlies, </w:t>
      </w:r>
      <w:r w:rsidR="00F238BB">
        <w:t>and they needed to be admonished about staying at home in such specific days.</w:t>
      </w:r>
    </w:p>
    <w:p w14:paraId="2534B755" w14:textId="2CFC9DC5" w:rsidR="00F238BB" w:rsidRDefault="00F238BB" w:rsidP="00FA4B83">
      <w:r>
        <w:t>To conclude, I believe authorities should not be forced to inform people from every detailed information unless some main information which affected human’s life.</w:t>
      </w:r>
    </w:p>
    <w:p w14:paraId="2E62B0DC" w14:textId="77777777" w:rsidR="00FA4B83" w:rsidRDefault="00FA4B83" w:rsidP="00FA4B83"/>
    <w:p w14:paraId="3006645D" w14:textId="29FEE150" w:rsidR="009D1F3D" w:rsidRDefault="00BB46ED" w:rsidP="00FA4B83">
      <w:r>
        <w:t xml:space="preserve"> </w:t>
      </w:r>
    </w:p>
    <w:sectPr w:rsidR="009D1F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124"/>
    <w:rsid w:val="00011462"/>
    <w:rsid w:val="00055E62"/>
    <w:rsid w:val="00386DDA"/>
    <w:rsid w:val="004B10BB"/>
    <w:rsid w:val="00802F6B"/>
    <w:rsid w:val="009D1F3D"/>
    <w:rsid w:val="00A06F59"/>
    <w:rsid w:val="00BB46ED"/>
    <w:rsid w:val="00DE1124"/>
    <w:rsid w:val="00F238BB"/>
    <w:rsid w:val="00FA4B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1E95D"/>
  <w15:chartTrackingRefBased/>
  <w15:docId w15:val="{97A57254-DA28-4C73-99F1-B32CCD13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11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11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42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ft</dc:creator>
  <cp:keywords/>
  <dc:description/>
  <cp:lastModifiedBy>saba ft</cp:lastModifiedBy>
  <cp:revision>1</cp:revision>
  <dcterms:created xsi:type="dcterms:W3CDTF">2021-01-26T17:55:00Z</dcterms:created>
  <dcterms:modified xsi:type="dcterms:W3CDTF">2021-01-26T19:33:00Z</dcterms:modified>
</cp:coreProperties>
</file>