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BEB51" w14:textId="44684219" w:rsidR="00554868" w:rsidRDefault="00CE459B">
      <w:r>
        <w:t>In today’s open-minded world</w:t>
      </w:r>
      <w:r w:rsidR="00EF0B75">
        <w:t>, people have freedom to share their ideas in</w:t>
      </w:r>
      <w:r w:rsidR="00A06F85">
        <w:t xml:space="preserve"> </w:t>
      </w:r>
      <w:r w:rsidR="00EF0B75">
        <w:t>different ways. Having an argument is one way to go through this situation. The author points out the claim in which explain</w:t>
      </w:r>
      <w:r w:rsidR="00C825FE">
        <w:t>s</w:t>
      </w:r>
      <w:r w:rsidR="00EF0B75">
        <w:t xml:space="preserve"> the ability of </w:t>
      </w:r>
      <w:r w:rsidR="00C825FE">
        <w:t>having a discussion, can be fr</w:t>
      </w:r>
      <w:r w:rsidR="005511F3">
        <w:t>uit</w:t>
      </w:r>
      <w:r w:rsidR="00C825FE">
        <w:t xml:space="preserve">ful for convincing people to agree with us. Moreover, he states that by imposing our idea to humans we could show the importance of our notion. In fact, I agree with neither the claim nor </w:t>
      </w:r>
      <w:r w:rsidR="005758B9">
        <w:t>the reason as they a</w:t>
      </w:r>
      <w:r w:rsidR="005511F3">
        <w:t>re as I find them both unconvincing</w:t>
      </w:r>
      <w:r w:rsidR="005511F3" w:rsidRPr="00A06F85">
        <w:t xml:space="preserve">. Starting an argument can make people </w:t>
      </w:r>
      <w:r w:rsidR="00A06F85" w:rsidRPr="00A06F85">
        <w:t>furious,</w:t>
      </w:r>
      <w:r w:rsidR="00A06F85">
        <w:t xml:space="preserve"> </w:t>
      </w:r>
      <w:r w:rsidR="005511F3" w:rsidRPr="00A06F85">
        <w:t xml:space="preserve">and </w:t>
      </w:r>
      <w:r w:rsidR="00A06F85" w:rsidRPr="00A06F85">
        <w:t>actually do not allow them to</w:t>
      </w:r>
      <w:r w:rsidR="005511F3" w:rsidRPr="00A06F85">
        <w:t xml:space="preserve"> accept your idea</w:t>
      </w:r>
      <w:r w:rsidR="00A06F85" w:rsidRPr="00A06F85">
        <w:t xml:space="preserve">s </w:t>
      </w:r>
      <w:r w:rsidR="005511F3" w:rsidRPr="00A06F85">
        <w:t>even it is true.</w:t>
      </w:r>
    </w:p>
    <w:p w14:paraId="1A978940" w14:textId="4560BF92" w:rsidR="005511F3" w:rsidRDefault="005511F3">
      <w:r>
        <w:t>First of all,</w:t>
      </w:r>
      <w:r w:rsidR="00E36C95">
        <w:t xml:space="preserve"> when individuals have a strong belief, they try to enforce it on others, but it is important to do it in right way. Since you become involved in an argument, others try to take an opposite position  </w:t>
      </w:r>
      <w:r w:rsidR="009A6580">
        <w:t xml:space="preserve">of </w:t>
      </w:r>
      <w:r w:rsidR="00E36C95">
        <w:t>you.</w:t>
      </w:r>
      <w:r w:rsidR="00C86B59">
        <w:t xml:space="preserve"> Because all human beings have tendency to avoi</w:t>
      </w:r>
      <w:r w:rsidR="009A6580">
        <w:t>d</w:t>
      </w:r>
      <w:r w:rsidR="00C86B59">
        <w:t xml:space="preserve">  </w:t>
      </w:r>
      <w:r w:rsidR="009A6580">
        <w:t>anger</w:t>
      </w:r>
      <w:r w:rsidR="00C86B59">
        <w:t>,</w:t>
      </w:r>
      <w:r w:rsidR="009A6580">
        <w:t xml:space="preserve"> </w:t>
      </w:r>
      <w:r w:rsidR="00C86B59">
        <w:t xml:space="preserve">so if someone try </w:t>
      </w:r>
      <w:r w:rsidR="00182B2A">
        <w:t>to give them way to anger,</w:t>
      </w:r>
      <w:r w:rsidR="00C86B59">
        <w:t xml:space="preserve"> they</w:t>
      </w:r>
      <w:r w:rsidR="00182B2A">
        <w:t xml:space="preserve"> definitely </w:t>
      </w:r>
      <w:r w:rsidR="00C86B59">
        <w:t xml:space="preserve"> guard</w:t>
      </w:r>
      <w:r w:rsidR="00182B2A">
        <w:t xml:space="preserve"> against accepting those ideas</w:t>
      </w:r>
      <w:r w:rsidR="00C86B59">
        <w:t>. Take a professor as an instance, when he tr</w:t>
      </w:r>
      <w:r w:rsidR="00182B2A">
        <w:t xml:space="preserve">ies </w:t>
      </w:r>
      <w:r w:rsidR="00C86B59">
        <w:t xml:space="preserve"> to teach some concept</w:t>
      </w:r>
      <w:r w:rsidR="00182B2A">
        <w:t>s</w:t>
      </w:r>
      <w:r w:rsidR="00C86B59">
        <w:t xml:space="preserve"> with an arguing ,</w:t>
      </w:r>
      <w:r w:rsidR="00182B2A">
        <w:t xml:space="preserve"> students </w:t>
      </w:r>
      <w:r w:rsidR="00C86B59">
        <w:t>just accept that idea in class. This clearly example</w:t>
      </w:r>
      <w:r w:rsidR="008B2A66">
        <w:t>s</w:t>
      </w:r>
      <w:r w:rsidR="00C86B59">
        <w:t xml:space="preserve"> shows that not</w:t>
      </w:r>
      <w:r w:rsidR="008B2A66">
        <w:t xml:space="preserve"> only imposing your notion </w:t>
      </w:r>
      <w:r w:rsidR="00C86B59">
        <w:t>could not convinc</w:t>
      </w:r>
      <w:r w:rsidR="008B2A66">
        <w:t xml:space="preserve">e </w:t>
      </w:r>
      <w:r w:rsidR="00C86B59">
        <w:t>people</w:t>
      </w:r>
      <w:r w:rsidR="008B2A66">
        <w:t xml:space="preserve"> but also </w:t>
      </w:r>
      <w:r w:rsidR="00C86B59">
        <w:t>They pr</w:t>
      </w:r>
      <w:r w:rsidR="008E542A">
        <w:t xml:space="preserve">esumably </w:t>
      </w:r>
      <w:r w:rsidR="00C86B59">
        <w:t xml:space="preserve"> just act in</w:t>
      </w:r>
      <w:r w:rsidR="008E542A">
        <w:t xml:space="preserve"> </w:t>
      </w:r>
      <w:r w:rsidR="00C86B59">
        <w:t xml:space="preserve">front of you to depict that they accept your idea. Thus, if you want people  </w:t>
      </w:r>
      <w:r w:rsidR="00260BE1">
        <w:t xml:space="preserve"> think like you, you should </w:t>
      </w:r>
      <w:r w:rsidR="00B166E3">
        <w:t>creat</w:t>
      </w:r>
      <w:r w:rsidR="00760516">
        <w:t>e</w:t>
      </w:r>
      <w:r w:rsidR="00260BE1">
        <w:t xml:space="preserve"> the atmosphere comfortable and listen to all different ideas then </w:t>
      </w:r>
      <w:r w:rsidR="008E542A">
        <w:t>clarify</w:t>
      </w:r>
      <w:r w:rsidR="00260BE1">
        <w:t xml:space="preserve"> your idea with logical reasons.</w:t>
      </w:r>
    </w:p>
    <w:p w14:paraId="6D0D75A5" w14:textId="0571D5D5" w:rsidR="008D35ED" w:rsidRDefault="004E4A25" w:rsidP="0053251D">
      <w:r>
        <w:t xml:space="preserve">Speaking of forcing people to accept our idea, could not work due to various reasons. If we want our idea to be widely accepted by different groups of people, it is necessary to admit it by thinking and analyzing. Then, we can call that a valuable idea as nothing can change our mind. Take some idea around </w:t>
      </w:r>
      <w:r w:rsidR="0053251D">
        <w:t xml:space="preserve">harmful foods as an example. When </w:t>
      </w:r>
      <w:r w:rsidR="00530F5D">
        <w:t xml:space="preserve"> dieticians </w:t>
      </w:r>
      <w:r w:rsidR="0053251D">
        <w:t xml:space="preserve">say </w:t>
      </w:r>
      <w:r w:rsidR="00530F5D">
        <w:t>junk food is</w:t>
      </w:r>
      <w:r w:rsidR="0053251D">
        <w:t xml:space="preserve"> baneful for our body without any clue</w:t>
      </w:r>
      <w:r w:rsidR="00530F5D">
        <w:t>,</w:t>
      </w:r>
      <w:r w:rsidR="0053251D">
        <w:t xml:space="preserve"> we hardly accept that</w:t>
      </w:r>
      <w:r w:rsidR="00530F5D">
        <w:t>,</w:t>
      </w:r>
      <w:r w:rsidR="0053251D">
        <w:t xml:space="preserve"> but if they clear it with some rational points like showing the rates of people who died because of </w:t>
      </w:r>
      <w:r w:rsidR="00530F5D">
        <w:t xml:space="preserve">lack of proper nourishment </w:t>
      </w:r>
      <w:r w:rsidR="0053251D">
        <w:t>, we try to decrease the amount of fast food we</w:t>
      </w:r>
      <w:r w:rsidR="00530F5D">
        <w:t xml:space="preserve"> in our die</w:t>
      </w:r>
      <w:r w:rsidR="0053251D">
        <w:t xml:space="preserve">t. Therefore, giving reasonable </w:t>
      </w:r>
      <w:r w:rsidR="00530F5D">
        <w:t xml:space="preserve">proofs </w:t>
      </w:r>
      <w:r w:rsidR="0053251D">
        <w:t>instead of imposing our idea could make our notion valuable.</w:t>
      </w:r>
    </w:p>
    <w:p w14:paraId="7A5BA84C" w14:textId="3292E076" w:rsidR="0053251D" w:rsidRDefault="0053251D" w:rsidP="0053251D">
      <w:r>
        <w:t xml:space="preserve">In conclusion, as have an argument may </w:t>
      </w:r>
      <w:r w:rsidR="00760516">
        <w:t>turn to anger,</w:t>
      </w:r>
      <w:r>
        <w:t xml:space="preserve"> people could not fo</w:t>
      </w:r>
      <w:r w:rsidR="00760516">
        <w:t>cu</w:t>
      </w:r>
      <w:r>
        <w:t>s on the main</w:t>
      </w:r>
      <w:r w:rsidR="00FA52F9">
        <w:t xml:space="preserve"> </w:t>
      </w:r>
      <w:r>
        <w:t xml:space="preserve">point of the notion </w:t>
      </w:r>
      <w:r w:rsidR="007776CF">
        <w:t>,</w:t>
      </w:r>
      <w:r>
        <w:t xml:space="preserve">and all parts of discussion try to impose their idea to others. Hence, illustrating your idea with </w:t>
      </w:r>
      <w:r w:rsidR="00A06F85">
        <w:t>your</w:t>
      </w:r>
      <w:r w:rsidR="00FA52F9">
        <w:t xml:space="preserve"> powerful</w:t>
      </w:r>
      <w:r w:rsidR="00A06F85">
        <w:t xml:space="preserve"> </w:t>
      </w:r>
      <w:r w:rsidR="00FA52F9">
        <w:t>evidence</w:t>
      </w:r>
      <w:r w:rsidR="00A06F85">
        <w:t xml:space="preserve"> </w:t>
      </w:r>
      <w:r w:rsidR="00FA52F9">
        <w:t xml:space="preserve">, </w:t>
      </w:r>
      <w:r w:rsidR="00A06F85">
        <w:t>and give others time to</w:t>
      </w:r>
      <w:r w:rsidR="00FA52F9">
        <w:t xml:space="preserve"> resolve</w:t>
      </w:r>
      <w:r w:rsidR="00A06F85">
        <w:t xml:space="preserve">  it could play a pivotal rule in accepting your idea</w:t>
      </w:r>
      <w:r w:rsidR="00FA52F9">
        <w:t>.</w:t>
      </w:r>
    </w:p>
    <w:sectPr w:rsidR="005325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9B"/>
    <w:rsid w:val="00182B2A"/>
    <w:rsid w:val="00260BE1"/>
    <w:rsid w:val="004E4A25"/>
    <w:rsid w:val="00530F5D"/>
    <w:rsid w:val="0053251D"/>
    <w:rsid w:val="005511F3"/>
    <w:rsid w:val="00554868"/>
    <w:rsid w:val="005758B9"/>
    <w:rsid w:val="00760516"/>
    <w:rsid w:val="007776CF"/>
    <w:rsid w:val="008B2A66"/>
    <w:rsid w:val="008D35ED"/>
    <w:rsid w:val="008E542A"/>
    <w:rsid w:val="009A6580"/>
    <w:rsid w:val="00A06F85"/>
    <w:rsid w:val="00B166E3"/>
    <w:rsid w:val="00C825FE"/>
    <w:rsid w:val="00C86B59"/>
    <w:rsid w:val="00CE459B"/>
    <w:rsid w:val="00E36C95"/>
    <w:rsid w:val="00EF0B75"/>
    <w:rsid w:val="00FA5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717B"/>
  <w15:chartTrackingRefBased/>
  <w15:docId w15:val="{2D70BA84-18A0-4B34-8EB7-EBD60461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Golshan Moradi</dc:creator>
  <cp:keywords/>
  <dc:description/>
  <cp:lastModifiedBy>Golshan Moradi</cp:lastModifiedBy>
  <cp:revision>15</cp:revision>
  <dcterms:created xsi:type="dcterms:W3CDTF">2020-05-28T08:43:00Z</dcterms:created>
  <dcterms:modified xsi:type="dcterms:W3CDTF">2020-05-28T11:43:00Z</dcterms:modified>
</cp:coreProperties>
</file>