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DC" w:rsidRDefault="00AD7B44" w:rsidP="00F67AC9">
      <w:pPr>
        <w:jc w:val="both"/>
      </w:pPr>
      <w:r>
        <w:t xml:space="preserve">Both the reading and the lecture are arguing about the </w:t>
      </w:r>
      <w:r w:rsidR="00F67AC9">
        <w:t>age of Monte V</w:t>
      </w:r>
      <w:r>
        <w:t>erde site since it had inhabited. The reading mentioned that archeologists made wrong decision about the exact age of this site. But the lecturer said</w:t>
      </w:r>
      <w:r w:rsidR="00F67AC9">
        <w:t xml:space="preserve"> the p</w:t>
      </w:r>
      <w:r w:rsidR="00A01961">
        <w:t>resence of peat bog near Monte V</w:t>
      </w:r>
      <w:r>
        <w:t>erde area prove</w:t>
      </w:r>
      <w:r w:rsidR="00F67AC9">
        <w:t>s that the accurate age of the Mo</w:t>
      </w:r>
      <w:r w:rsidR="00A01961">
        <w:t>nte Verde returns to 12/500 year</w:t>
      </w:r>
      <w:r>
        <w:t xml:space="preserve">s ago. </w:t>
      </w:r>
    </w:p>
    <w:p w:rsidR="00AD7B44" w:rsidRDefault="00AD7B44" w:rsidP="00A01961">
      <w:pPr>
        <w:jc w:val="both"/>
      </w:pPr>
      <w:r>
        <w:t xml:space="preserve">Reading claims that there are some archeological evidence which exhibit </w:t>
      </w:r>
      <w:r w:rsidR="00A01961" w:rsidRPr="00A01961">
        <w:t>settlements</w:t>
      </w:r>
      <w:r w:rsidR="00A01961">
        <w:t xml:space="preserve"> </w:t>
      </w:r>
      <w:r>
        <w:t>in that time did not have any hunting instrumen</w:t>
      </w:r>
      <w:r w:rsidR="00A37711">
        <w:t>t</w:t>
      </w:r>
      <w:r>
        <w:t>s so they were not hunters.</w:t>
      </w:r>
      <w:r w:rsidR="00A37711">
        <w:t xml:space="preserve"> However the lecturer disagrees with this claim and he said the remains of bones which preserved in pit bog illuminates </w:t>
      </w:r>
      <w:r w:rsidR="00A01961">
        <w:t>inhabitants in M</w:t>
      </w:r>
      <w:r w:rsidR="00A37711">
        <w:t>o</w:t>
      </w:r>
      <w:r w:rsidR="00A01961">
        <w:t>nte V</w:t>
      </w:r>
      <w:r w:rsidR="00A37711">
        <w:t>erde were hunters.</w:t>
      </w:r>
    </w:p>
    <w:p w:rsidR="00A37711" w:rsidRDefault="00A37711" w:rsidP="00F67AC9">
      <w:pPr>
        <w:jc w:val="both"/>
      </w:pPr>
      <w:r>
        <w:t>The reading said inhabitants in vici</w:t>
      </w:r>
      <w:r w:rsidR="00A01961">
        <w:t>nity of Monte V</w:t>
      </w:r>
      <w:r>
        <w:t>erde site were involved with farming and they damaged the upper layer of soil of that area and</w:t>
      </w:r>
      <w:r w:rsidR="00A01961">
        <w:t xml:space="preserve"> remained tools was hurt</w:t>
      </w:r>
      <w:r>
        <w:t xml:space="preserve"> so the estimation of exact age of them was impossible by archeologists. But the lecturer cast doubt with the reading and he mentioned that farmers in that area did not disturb the soil and just the upper layer of the soil was involved with farming and the old tools was i</w:t>
      </w:r>
      <w:r w:rsidR="00F67AC9">
        <w:t>n dipper layer of the soil which they remain intact.</w:t>
      </w:r>
    </w:p>
    <w:p w:rsidR="00F67AC9" w:rsidRDefault="00F67AC9" w:rsidP="00F67AC9">
      <w:pPr>
        <w:jc w:val="both"/>
      </w:pPr>
      <w:r>
        <w:t>The reading mentioned that archeologists find a bitumen sub</w:t>
      </w:r>
      <w:r w:rsidR="00A01961">
        <w:t>stance in the M</w:t>
      </w:r>
      <w:r>
        <w:t xml:space="preserve">onte </w:t>
      </w:r>
      <w:r w:rsidR="00A01961">
        <w:t>V</w:t>
      </w:r>
      <w:r>
        <w:t>erde which fell scientists in wrong decision because it disrupted the carbon dating test so scientists left the process incompletely and this issue create a situation for pessimists to think that archeologists are tr</w:t>
      </w:r>
      <w:r w:rsidR="00A01961">
        <w:t>ying to hide the reality about Monte V</w:t>
      </w:r>
      <w:r>
        <w:t xml:space="preserve">erde and its inhabitants. But the lecturer said there were some artifacts that they were not related to carbon dating test and archeologist </w:t>
      </w:r>
      <w:r w:rsidR="00A01961">
        <w:t xml:space="preserve">estimate the exact time of the Monte </w:t>
      </w:r>
      <w:bookmarkStart w:id="0" w:name="_GoBack"/>
      <w:bookmarkEnd w:id="0"/>
      <w:r w:rsidR="00A01961">
        <w:t>V</w:t>
      </w:r>
      <w:r>
        <w:t>erde site by other dating devices and they conf</w:t>
      </w:r>
      <w:r w:rsidR="00A01961">
        <w:t>irmed that the real age of the Monte V</w:t>
      </w:r>
      <w:r>
        <w:t>erde was 12/500 years old.</w:t>
      </w:r>
    </w:p>
    <w:p w:rsidR="00F67AC9" w:rsidRDefault="00F67AC9" w:rsidP="00A37711"/>
    <w:sectPr w:rsidR="00F67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44"/>
    <w:rsid w:val="00A01961"/>
    <w:rsid w:val="00A37711"/>
    <w:rsid w:val="00AD7B44"/>
    <w:rsid w:val="00D67FDC"/>
    <w:rsid w:val="00F67A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2021-02-14T20:19:00Z</dcterms:created>
  <dcterms:modified xsi:type="dcterms:W3CDTF">2021-02-14T20:52:00Z</dcterms:modified>
</cp:coreProperties>
</file>