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7C514" w14:textId="71682F78" w:rsidR="00F76B2C" w:rsidRDefault="00F76B2C">
      <w:r>
        <w:t>Both the reading and the lecture discuss about the living of human on Venus. The author of the reading passage argues that permanent human presence on Venus is impossible because of some reasons. Meanwhile, the lecturer insists that these reasons can be solved by different solutions.</w:t>
      </w:r>
    </w:p>
    <w:p w14:paraId="2C61A9F8" w14:textId="6544D0E3" w:rsidR="00A33F63" w:rsidRDefault="00F76B2C">
      <w:r>
        <w:t xml:space="preserve">To begin with, while the reading passage states that the atmospheric pressure at surface of Earth is very </w:t>
      </w:r>
      <w:r w:rsidR="002773F9">
        <w:t xml:space="preserve">less than this pressure at surface of Venus, the lecturer counters by insisting that it is possible to solve this challenge. She believes that establish stations on higher surface than the Venus’ surface can be used to lower down the pressure on humans. She states the stations that are 50 Kilometers higher than the Venus’ surface have the same pressure of the Earth’s. </w:t>
      </w:r>
    </w:p>
    <w:p w14:paraId="1C0E7340" w14:textId="58A6BAC0" w:rsidR="002773F9" w:rsidRDefault="00B74F60">
      <w:r>
        <w:t xml:space="preserve">In addition, the lecturer acknowledges that there is little water and oxygen on Venus’ surface. According to the reading, practically it is impossible to provide the required water and oxygen from the Earth. However, the professor states that chemical processes can produce water and oxygen from carbon dioxide and </w:t>
      </w:r>
      <w:proofErr w:type="spellStart"/>
      <w:r w:rsidRPr="00B74F60">
        <w:t>sulphuric</w:t>
      </w:r>
      <w:proofErr w:type="spellEnd"/>
      <w:r w:rsidRPr="00B74F60">
        <w:t xml:space="preserve"> acid</w:t>
      </w:r>
      <w:r>
        <w:t>, which can be easily f</w:t>
      </w:r>
      <w:r w:rsidR="0089115A">
        <w:t>ound on the Venus.</w:t>
      </w:r>
    </w:p>
    <w:p w14:paraId="0F573783" w14:textId="7211CBB1" w:rsidR="0089115A" w:rsidRDefault="0089115A">
      <w:r>
        <w:t xml:space="preserve">As a final point, both the reading and the lecture mention that Venus absorbs very little amount of sunlight. To argue against the reading’s assertion that this little sunlight can bother humans in providing enough electricity to power machines and equipment, the lecturer argues that the stations can use the reflected sunlight </w:t>
      </w:r>
      <w:r w:rsidR="003C42DE">
        <w:t>of the clouds. He states that the solar power can collect the sunlight directly from the sun, and the reflected sunlight to generate electricity.</w:t>
      </w:r>
    </w:p>
    <w:p w14:paraId="2BBFA460" w14:textId="43BDFFA4" w:rsidR="003C42DE" w:rsidRDefault="00A70B49">
      <w:pPr>
        <w:rPr>
          <w:lang w:bidi="fa-IR"/>
        </w:rPr>
      </w:pPr>
      <w:r>
        <w:rPr>
          <w:lang w:bidi="fa-IR"/>
        </w:rPr>
        <w:t>4</w:t>
      </w:r>
      <w:bookmarkStart w:id="0" w:name="_GoBack"/>
      <w:bookmarkEnd w:id="0"/>
      <w:r w:rsidR="003C42DE">
        <w:rPr>
          <w:lang w:bidi="fa-IR"/>
        </w:rPr>
        <w:t>5 minutes</w:t>
      </w:r>
    </w:p>
    <w:p w14:paraId="61E3858E" w14:textId="2A6D17D4" w:rsidR="003C42DE" w:rsidRDefault="003C42DE">
      <w:pPr>
        <w:rPr>
          <w:lang w:bidi="fa-IR"/>
        </w:rPr>
      </w:pPr>
      <w:r>
        <w:rPr>
          <w:lang w:bidi="fa-IR"/>
        </w:rPr>
        <w:t>26</w:t>
      </w:r>
      <w:r w:rsidR="00601BCF">
        <w:rPr>
          <w:lang w:bidi="fa-IR"/>
        </w:rPr>
        <w:t>2</w:t>
      </w:r>
      <w:r>
        <w:rPr>
          <w:lang w:bidi="fa-IR"/>
        </w:rPr>
        <w:t xml:space="preserve"> words</w:t>
      </w:r>
    </w:p>
    <w:p w14:paraId="6F8F203D" w14:textId="77777777" w:rsidR="003C42DE" w:rsidRDefault="003C42DE">
      <w:pPr>
        <w:rPr>
          <w:lang w:bidi="fa-IR"/>
        </w:rPr>
      </w:pPr>
    </w:p>
    <w:sectPr w:rsidR="003C4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2NTcztbAwMjE1NjdX0lEKTi0uzszPAykwrAUAPqzyhSwAAAA="/>
  </w:docVars>
  <w:rsids>
    <w:rsidRoot w:val="00C16F17"/>
    <w:rsid w:val="00005CFA"/>
    <w:rsid w:val="00016DF6"/>
    <w:rsid w:val="00023912"/>
    <w:rsid w:val="00033279"/>
    <w:rsid w:val="000332DE"/>
    <w:rsid w:val="00043606"/>
    <w:rsid w:val="00052205"/>
    <w:rsid w:val="000524ED"/>
    <w:rsid w:val="00053D25"/>
    <w:rsid w:val="000611A9"/>
    <w:rsid w:val="000A3E64"/>
    <w:rsid w:val="000A6FDC"/>
    <w:rsid w:val="000B58CA"/>
    <w:rsid w:val="000C2C40"/>
    <w:rsid w:val="000C4833"/>
    <w:rsid w:val="000C67C9"/>
    <w:rsid w:val="000D32C7"/>
    <w:rsid w:val="000D4B43"/>
    <w:rsid w:val="000D66EE"/>
    <w:rsid w:val="00102852"/>
    <w:rsid w:val="00105136"/>
    <w:rsid w:val="0010641C"/>
    <w:rsid w:val="00107371"/>
    <w:rsid w:val="00107A50"/>
    <w:rsid w:val="00112524"/>
    <w:rsid w:val="001209EF"/>
    <w:rsid w:val="00127009"/>
    <w:rsid w:val="001314F6"/>
    <w:rsid w:val="00146A5A"/>
    <w:rsid w:val="001553F0"/>
    <w:rsid w:val="0016031D"/>
    <w:rsid w:val="001627F7"/>
    <w:rsid w:val="00167AC4"/>
    <w:rsid w:val="0017612F"/>
    <w:rsid w:val="00193BA3"/>
    <w:rsid w:val="00194712"/>
    <w:rsid w:val="001949D0"/>
    <w:rsid w:val="001C0A5D"/>
    <w:rsid w:val="001C3AF3"/>
    <w:rsid w:val="001D5123"/>
    <w:rsid w:val="001E2618"/>
    <w:rsid w:val="001E2C5F"/>
    <w:rsid w:val="001F1845"/>
    <w:rsid w:val="001F35B2"/>
    <w:rsid w:val="001F7374"/>
    <w:rsid w:val="001F7ABD"/>
    <w:rsid w:val="00216888"/>
    <w:rsid w:val="0022336C"/>
    <w:rsid w:val="002362BC"/>
    <w:rsid w:val="00241899"/>
    <w:rsid w:val="0024699B"/>
    <w:rsid w:val="00252F1D"/>
    <w:rsid w:val="002573F8"/>
    <w:rsid w:val="00267A4A"/>
    <w:rsid w:val="002734B3"/>
    <w:rsid w:val="0027700F"/>
    <w:rsid w:val="002773F9"/>
    <w:rsid w:val="00283F47"/>
    <w:rsid w:val="002A11B3"/>
    <w:rsid w:val="002A6938"/>
    <w:rsid w:val="002D15E0"/>
    <w:rsid w:val="002D1E54"/>
    <w:rsid w:val="002E0404"/>
    <w:rsid w:val="002E2314"/>
    <w:rsid w:val="002E2C35"/>
    <w:rsid w:val="002F6415"/>
    <w:rsid w:val="002F7D29"/>
    <w:rsid w:val="00302710"/>
    <w:rsid w:val="00315A7B"/>
    <w:rsid w:val="003227BC"/>
    <w:rsid w:val="00322C64"/>
    <w:rsid w:val="00331BDB"/>
    <w:rsid w:val="00333D39"/>
    <w:rsid w:val="00337988"/>
    <w:rsid w:val="003467AB"/>
    <w:rsid w:val="0035576C"/>
    <w:rsid w:val="003717CE"/>
    <w:rsid w:val="0037213F"/>
    <w:rsid w:val="0037359F"/>
    <w:rsid w:val="00374645"/>
    <w:rsid w:val="003807CA"/>
    <w:rsid w:val="00390FD5"/>
    <w:rsid w:val="00396680"/>
    <w:rsid w:val="003A7B0B"/>
    <w:rsid w:val="003C42DE"/>
    <w:rsid w:val="003C5343"/>
    <w:rsid w:val="003C57A5"/>
    <w:rsid w:val="003C7BA8"/>
    <w:rsid w:val="003E5093"/>
    <w:rsid w:val="003F0679"/>
    <w:rsid w:val="003F2D56"/>
    <w:rsid w:val="003F3194"/>
    <w:rsid w:val="00406944"/>
    <w:rsid w:val="00406A81"/>
    <w:rsid w:val="0041398C"/>
    <w:rsid w:val="00417E99"/>
    <w:rsid w:val="00420C54"/>
    <w:rsid w:val="00431748"/>
    <w:rsid w:val="004338D9"/>
    <w:rsid w:val="00433B8B"/>
    <w:rsid w:val="00433BB8"/>
    <w:rsid w:val="004412B9"/>
    <w:rsid w:val="00442BBA"/>
    <w:rsid w:val="00477BC9"/>
    <w:rsid w:val="00480E70"/>
    <w:rsid w:val="004A4FE0"/>
    <w:rsid w:val="004A7891"/>
    <w:rsid w:val="004B05E8"/>
    <w:rsid w:val="004C7B03"/>
    <w:rsid w:val="004E4D91"/>
    <w:rsid w:val="005211F7"/>
    <w:rsid w:val="00534F94"/>
    <w:rsid w:val="00541900"/>
    <w:rsid w:val="00553BF9"/>
    <w:rsid w:val="00575CE0"/>
    <w:rsid w:val="00576125"/>
    <w:rsid w:val="0057617A"/>
    <w:rsid w:val="005837A1"/>
    <w:rsid w:val="0059464A"/>
    <w:rsid w:val="005B5DDC"/>
    <w:rsid w:val="005C2E30"/>
    <w:rsid w:val="005C2E3D"/>
    <w:rsid w:val="005C4BC3"/>
    <w:rsid w:val="005D39AB"/>
    <w:rsid w:val="005D42B3"/>
    <w:rsid w:val="005D433C"/>
    <w:rsid w:val="005D6EF3"/>
    <w:rsid w:val="005E25FA"/>
    <w:rsid w:val="005E2B3E"/>
    <w:rsid w:val="005F2D80"/>
    <w:rsid w:val="00601BCF"/>
    <w:rsid w:val="00603587"/>
    <w:rsid w:val="006104BD"/>
    <w:rsid w:val="006144DA"/>
    <w:rsid w:val="00650658"/>
    <w:rsid w:val="006523BF"/>
    <w:rsid w:val="00655555"/>
    <w:rsid w:val="0066782E"/>
    <w:rsid w:val="006925FB"/>
    <w:rsid w:val="006929EB"/>
    <w:rsid w:val="006A7BE2"/>
    <w:rsid w:val="006C5DAE"/>
    <w:rsid w:val="006C7EE9"/>
    <w:rsid w:val="006E25D2"/>
    <w:rsid w:val="006F5429"/>
    <w:rsid w:val="006F61BE"/>
    <w:rsid w:val="00703478"/>
    <w:rsid w:val="0070507B"/>
    <w:rsid w:val="00707CEC"/>
    <w:rsid w:val="0072007E"/>
    <w:rsid w:val="00721805"/>
    <w:rsid w:val="00723970"/>
    <w:rsid w:val="00724C9B"/>
    <w:rsid w:val="00735DBE"/>
    <w:rsid w:val="0073721B"/>
    <w:rsid w:val="0075082C"/>
    <w:rsid w:val="00752750"/>
    <w:rsid w:val="00755F1A"/>
    <w:rsid w:val="007654F0"/>
    <w:rsid w:val="007724DC"/>
    <w:rsid w:val="00777475"/>
    <w:rsid w:val="007864CF"/>
    <w:rsid w:val="00786F17"/>
    <w:rsid w:val="007A0E5A"/>
    <w:rsid w:val="007A27D6"/>
    <w:rsid w:val="007A6B9F"/>
    <w:rsid w:val="007A72B5"/>
    <w:rsid w:val="007B0FB6"/>
    <w:rsid w:val="007C02ED"/>
    <w:rsid w:val="007C7014"/>
    <w:rsid w:val="007E7F2D"/>
    <w:rsid w:val="007F04CF"/>
    <w:rsid w:val="007F1C42"/>
    <w:rsid w:val="007F22FD"/>
    <w:rsid w:val="007F5518"/>
    <w:rsid w:val="00805F13"/>
    <w:rsid w:val="00810429"/>
    <w:rsid w:val="00827A57"/>
    <w:rsid w:val="00843E46"/>
    <w:rsid w:val="00844FC1"/>
    <w:rsid w:val="00850AFF"/>
    <w:rsid w:val="00850B43"/>
    <w:rsid w:val="008554F0"/>
    <w:rsid w:val="00873C6C"/>
    <w:rsid w:val="00876C99"/>
    <w:rsid w:val="0089115A"/>
    <w:rsid w:val="008952D0"/>
    <w:rsid w:val="008A1E81"/>
    <w:rsid w:val="008B4F6A"/>
    <w:rsid w:val="008D4190"/>
    <w:rsid w:val="009120C0"/>
    <w:rsid w:val="00917D05"/>
    <w:rsid w:val="009412A6"/>
    <w:rsid w:val="0094257E"/>
    <w:rsid w:val="00950625"/>
    <w:rsid w:val="00954994"/>
    <w:rsid w:val="00961B86"/>
    <w:rsid w:val="0096240C"/>
    <w:rsid w:val="00993EC9"/>
    <w:rsid w:val="009A13C0"/>
    <w:rsid w:val="009A7D13"/>
    <w:rsid w:val="009C6F1E"/>
    <w:rsid w:val="009E1D5D"/>
    <w:rsid w:val="009E5393"/>
    <w:rsid w:val="009E6ED3"/>
    <w:rsid w:val="009F224A"/>
    <w:rsid w:val="009F3DC0"/>
    <w:rsid w:val="00A16D47"/>
    <w:rsid w:val="00A222C0"/>
    <w:rsid w:val="00A33F63"/>
    <w:rsid w:val="00A35275"/>
    <w:rsid w:val="00A41C0F"/>
    <w:rsid w:val="00A42E61"/>
    <w:rsid w:val="00A435FC"/>
    <w:rsid w:val="00A52D81"/>
    <w:rsid w:val="00A53F86"/>
    <w:rsid w:val="00A63F1F"/>
    <w:rsid w:val="00A70B49"/>
    <w:rsid w:val="00A77892"/>
    <w:rsid w:val="00A808E8"/>
    <w:rsid w:val="00A838A4"/>
    <w:rsid w:val="00A85399"/>
    <w:rsid w:val="00A90614"/>
    <w:rsid w:val="00A91E09"/>
    <w:rsid w:val="00A93BD8"/>
    <w:rsid w:val="00AA25C4"/>
    <w:rsid w:val="00AB71A6"/>
    <w:rsid w:val="00AC7C15"/>
    <w:rsid w:val="00AD4206"/>
    <w:rsid w:val="00AD624E"/>
    <w:rsid w:val="00AE4D68"/>
    <w:rsid w:val="00AF59FD"/>
    <w:rsid w:val="00AF6D73"/>
    <w:rsid w:val="00B12A44"/>
    <w:rsid w:val="00B130C5"/>
    <w:rsid w:val="00B16762"/>
    <w:rsid w:val="00B32181"/>
    <w:rsid w:val="00B3580B"/>
    <w:rsid w:val="00B54E79"/>
    <w:rsid w:val="00B6098B"/>
    <w:rsid w:val="00B720B3"/>
    <w:rsid w:val="00B74F60"/>
    <w:rsid w:val="00B7588F"/>
    <w:rsid w:val="00B80ECF"/>
    <w:rsid w:val="00B86A99"/>
    <w:rsid w:val="00B95719"/>
    <w:rsid w:val="00BA689C"/>
    <w:rsid w:val="00BB1116"/>
    <w:rsid w:val="00BC170E"/>
    <w:rsid w:val="00BC5DF3"/>
    <w:rsid w:val="00BF1656"/>
    <w:rsid w:val="00C0155A"/>
    <w:rsid w:val="00C058B8"/>
    <w:rsid w:val="00C10DE7"/>
    <w:rsid w:val="00C16F17"/>
    <w:rsid w:val="00C21878"/>
    <w:rsid w:val="00C22521"/>
    <w:rsid w:val="00C25C3E"/>
    <w:rsid w:val="00C36BA4"/>
    <w:rsid w:val="00C408FD"/>
    <w:rsid w:val="00C409A7"/>
    <w:rsid w:val="00C44782"/>
    <w:rsid w:val="00C52936"/>
    <w:rsid w:val="00C63DF2"/>
    <w:rsid w:val="00C7668D"/>
    <w:rsid w:val="00C77C63"/>
    <w:rsid w:val="00CA36FD"/>
    <w:rsid w:val="00CA7AE2"/>
    <w:rsid w:val="00CB25CA"/>
    <w:rsid w:val="00CB2962"/>
    <w:rsid w:val="00CB3CF6"/>
    <w:rsid w:val="00CD4E65"/>
    <w:rsid w:val="00CE5396"/>
    <w:rsid w:val="00CE70DC"/>
    <w:rsid w:val="00CF009D"/>
    <w:rsid w:val="00CF11C1"/>
    <w:rsid w:val="00CF2185"/>
    <w:rsid w:val="00CF7E91"/>
    <w:rsid w:val="00D00390"/>
    <w:rsid w:val="00D03486"/>
    <w:rsid w:val="00D07048"/>
    <w:rsid w:val="00D13113"/>
    <w:rsid w:val="00D13E83"/>
    <w:rsid w:val="00D3517C"/>
    <w:rsid w:val="00D41486"/>
    <w:rsid w:val="00D415C0"/>
    <w:rsid w:val="00D42881"/>
    <w:rsid w:val="00D46BF4"/>
    <w:rsid w:val="00D544B4"/>
    <w:rsid w:val="00D73EC6"/>
    <w:rsid w:val="00D74675"/>
    <w:rsid w:val="00DA618F"/>
    <w:rsid w:val="00DD640A"/>
    <w:rsid w:val="00DE2E48"/>
    <w:rsid w:val="00DE63C2"/>
    <w:rsid w:val="00DF1311"/>
    <w:rsid w:val="00DF4C7A"/>
    <w:rsid w:val="00E02159"/>
    <w:rsid w:val="00E0602F"/>
    <w:rsid w:val="00E07AB0"/>
    <w:rsid w:val="00E108A6"/>
    <w:rsid w:val="00E30423"/>
    <w:rsid w:val="00E45746"/>
    <w:rsid w:val="00E50A10"/>
    <w:rsid w:val="00E6593C"/>
    <w:rsid w:val="00E94C40"/>
    <w:rsid w:val="00EA0153"/>
    <w:rsid w:val="00EA5B0B"/>
    <w:rsid w:val="00EA66CE"/>
    <w:rsid w:val="00EB1EDF"/>
    <w:rsid w:val="00EC386A"/>
    <w:rsid w:val="00ED0A59"/>
    <w:rsid w:val="00ED6CE9"/>
    <w:rsid w:val="00EE15A1"/>
    <w:rsid w:val="00EF43C9"/>
    <w:rsid w:val="00EF5C5B"/>
    <w:rsid w:val="00EF6CF6"/>
    <w:rsid w:val="00EF7F24"/>
    <w:rsid w:val="00F00A07"/>
    <w:rsid w:val="00F2318B"/>
    <w:rsid w:val="00F2416D"/>
    <w:rsid w:val="00F2502B"/>
    <w:rsid w:val="00F43A70"/>
    <w:rsid w:val="00F440E5"/>
    <w:rsid w:val="00F528DE"/>
    <w:rsid w:val="00F556A6"/>
    <w:rsid w:val="00F56AE4"/>
    <w:rsid w:val="00F7058F"/>
    <w:rsid w:val="00F76B2C"/>
    <w:rsid w:val="00F81715"/>
    <w:rsid w:val="00F8737A"/>
    <w:rsid w:val="00FA0BFE"/>
    <w:rsid w:val="00FA0DE3"/>
    <w:rsid w:val="00FA1F6A"/>
    <w:rsid w:val="00FB1EA6"/>
    <w:rsid w:val="00FB2101"/>
    <w:rsid w:val="00FB3687"/>
    <w:rsid w:val="00FB6153"/>
    <w:rsid w:val="00FC2D9C"/>
    <w:rsid w:val="00FC57BF"/>
    <w:rsid w:val="00FC6F47"/>
    <w:rsid w:val="00FD7D0E"/>
    <w:rsid w:val="00FE77D4"/>
    <w:rsid w:val="00FF3CA6"/>
    <w:rsid w:val="00FF499D"/>
    <w:rsid w:val="00FF5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CDF2"/>
  <w15:chartTrackingRefBased/>
  <w15:docId w15:val="{0E4536FE-582E-4242-9FB2-31E457EE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Sattar</dc:creator>
  <cp:keywords/>
  <dc:description/>
  <cp:lastModifiedBy>Sattar</cp:lastModifiedBy>
  <cp:revision>4</cp:revision>
  <dcterms:created xsi:type="dcterms:W3CDTF">2021-01-17T11:47:00Z</dcterms:created>
  <dcterms:modified xsi:type="dcterms:W3CDTF">2021-01-17T12:32:00Z</dcterms:modified>
</cp:coreProperties>
</file>