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CC" w:rsidRPr="00B44718" w:rsidRDefault="00B44718" w:rsidP="00FE0CCC">
      <w:pPr>
        <w:rPr>
          <w:rFonts w:asciiTheme="majorBidi" w:hAnsiTheme="majorBidi" w:cstheme="majorBidi"/>
          <w:b/>
          <w:bCs/>
          <w:sz w:val="24"/>
          <w:szCs w:val="24"/>
        </w:rPr>
      </w:pPr>
      <w:r>
        <w:rPr>
          <w:rFonts w:asciiTheme="majorBidi" w:hAnsiTheme="majorBidi" w:cstheme="majorBidi"/>
          <w:b/>
          <w:bCs/>
          <w:sz w:val="24"/>
          <w:szCs w:val="24"/>
        </w:rPr>
        <w:t xml:space="preserve">Date: </w:t>
      </w:r>
      <w:r w:rsidR="00F44A09">
        <w:rPr>
          <w:rFonts w:asciiTheme="majorBidi" w:hAnsiTheme="majorBidi" w:cstheme="majorBidi"/>
          <w:b/>
          <w:bCs/>
          <w:sz w:val="24"/>
          <w:szCs w:val="24"/>
        </w:rPr>
        <w:t>02</w:t>
      </w:r>
      <w:r>
        <w:rPr>
          <w:rFonts w:asciiTheme="majorBidi" w:hAnsiTheme="majorBidi" w:cstheme="majorBidi"/>
          <w:b/>
          <w:bCs/>
          <w:sz w:val="24"/>
          <w:szCs w:val="24"/>
        </w:rPr>
        <w:t>/</w:t>
      </w:r>
      <w:r w:rsidR="00FE0CCC">
        <w:rPr>
          <w:rFonts w:asciiTheme="majorBidi" w:hAnsiTheme="majorBidi" w:cstheme="majorBidi"/>
          <w:b/>
          <w:bCs/>
          <w:sz w:val="24"/>
          <w:szCs w:val="24"/>
        </w:rPr>
        <w:t>14</w:t>
      </w:r>
      <w:r>
        <w:rPr>
          <w:rFonts w:asciiTheme="majorBidi" w:hAnsiTheme="majorBidi" w:cstheme="majorBidi"/>
          <w:b/>
          <w:bCs/>
          <w:sz w:val="24"/>
          <w:szCs w:val="24"/>
        </w:rPr>
        <w:t>/</w:t>
      </w:r>
      <w:r w:rsidR="00FC03FD">
        <w:rPr>
          <w:rFonts w:asciiTheme="majorBidi" w:hAnsiTheme="majorBidi" w:cstheme="majorBidi"/>
          <w:b/>
          <w:bCs/>
          <w:sz w:val="24"/>
          <w:szCs w:val="24"/>
        </w:rPr>
        <w:t>21</w:t>
      </w:r>
    </w:p>
    <w:p w:rsidR="00B44718" w:rsidRPr="00B44718" w:rsidRDefault="00DA32FC" w:rsidP="00061F67">
      <w:pPr>
        <w:jc w:val="center"/>
        <w:rPr>
          <w:rFonts w:asciiTheme="majorBidi" w:hAnsiTheme="majorBidi" w:cstheme="majorBidi"/>
          <w:b/>
          <w:bCs/>
          <w:sz w:val="28"/>
          <w:szCs w:val="28"/>
          <w:u w:val="single"/>
        </w:rPr>
      </w:pPr>
      <w:r>
        <w:rPr>
          <w:rFonts w:asciiTheme="majorBidi" w:hAnsiTheme="majorBidi" w:cstheme="majorBidi"/>
          <w:b/>
          <w:bCs/>
          <w:sz w:val="28"/>
          <w:szCs w:val="28"/>
          <w:u w:val="single"/>
        </w:rPr>
        <w:t>Integrated</w:t>
      </w:r>
      <w:r w:rsidR="00B44718" w:rsidRPr="00B44718">
        <w:rPr>
          <w:rFonts w:asciiTheme="majorBidi" w:hAnsiTheme="majorBidi" w:cstheme="majorBidi"/>
          <w:b/>
          <w:bCs/>
          <w:sz w:val="28"/>
          <w:szCs w:val="28"/>
          <w:u w:val="single"/>
        </w:rPr>
        <w:t xml:space="preserve"> Writing </w:t>
      </w:r>
    </w:p>
    <w:p w:rsidR="00B44718" w:rsidRPr="00B44718" w:rsidRDefault="00B44718" w:rsidP="00B44718">
      <w:pPr>
        <w:jc w:val="center"/>
        <w:rPr>
          <w:rFonts w:asciiTheme="majorBidi" w:hAnsiTheme="majorBidi" w:cstheme="majorBidi"/>
          <w:b/>
          <w:bCs/>
          <w:sz w:val="28"/>
          <w:szCs w:val="28"/>
        </w:rPr>
      </w:pPr>
      <w:r w:rsidRPr="00B44718">
        <w:rPr>
          <w:rFonts w:asciiTheme="majorBidi" w:hAnsiTheme="majorBidi" w:cstheme="majorBidi"/>
          <w:b/>
          <w:bCs/>
          <w:sz w:val="28"/>
          <w:szCs w:val="28"/>
        </w:rPr>
        <w:t>Hossein Naderi</w:t>
      </w:r>
    </w:p>
    <w:p w:rsidR="00B44718" w:rsidRPr="00B44718" w:rsidRDefault="00B44718" w:rsidP="00B44718">
      <w:pPr>
        <w:jc w:val="center"/>
        <w:rPr>
          <w:rFonts w:asciiTheme="majorBidi" w:hAnsiTheme="majorBidi" w:cstheme="majorBidi"/>
          <w:b/>
          <w:bCs/>
          <w:sz w:val="24"/>
          <w:szCs w:val="24"/>
        </w:rPr>
      </w:pPr>
    </w:p>
    <w:p w:rsidR="0099219F" w:rsidRPr="0099219F" w:rsidRDefault="0099219F" w:rsidP="0099219F">
      <w:pPr>
        <w:rPr>
          <w:rFonts w:asciiTheme="majorBidi" w:hAnsiTheme="majorBidi" w:cstheme="majorBidi"/>
          <w:sz w:val="24"/>
          <w:szCs w:val="24"/>
        </w:rPr>
      </w:pPr>
      <w:r w:rsidRPr="0099219F">
        <w:rPr>
          <w:rFonts w:asciiTheme="majorBidi" w:hAnsiTheme="majorBidi" w:cstheme="majorBidi"/>
          <w:sz w:val="24"/>
          <w:szCs w:val="24"/>
        </w:rPr>
        <w:t>Both the reading and the subsequent lecture are about America's first residents and its related site located in Chile. The author’s reading believes that the assumption is wrong, and the site isn’t so old. Instead, the lecturer mentions that the site's information is totally acceptable, which means the site has been the first true occupation in America.</w:t>
      </w:r>
    </w:p>
    <w:p w:rsidR="0099219F" w:rsidRPr="0099219F" w:rsidRDefault="0099219F" w:rsidP="0099219F">
      <w:pPr>
        <w:rPr>
          <w:rFonts w:asciiTheme="majorBidi" w:hAnsiTheme="majorBidi" w:cstheme="majorBidi"/>
          <w:sz w:val="24"/>
          <w:szCs w:val="24"/>
        </w:rPr>
      </w:pPr>
      <w:r w:rsidRPr="0099219F">
        <w:rPr>
          <w:rFonts w:asciiTheme="majorBidi" w:hAnsiTheme="majorBidi" w:cstheme="majorBidi"/>
          <w:sz w:val="24"/>
          <w:szCs w:val="24"/>
        </w:rPr>
        <w:t>First of all, the author mentions that due to the lack of finding any weapons indicating haunting at that time, it can be inferred that there has not been any hunter there. The lecturer argues this by asserting that the absence of arrowheads doesn’t necessarily mean that they don’t hunt. He states that finding some bones with a meat piece reveals that they use bones as a hunting tool. He also explains that the lack of knowledge in making weapons may explain the inability to identify any hunting tools on the site.</w:t>
      </w:r>
    </w:p>
    <w:p w:rsidR="0099219F" w:rsidRPr="0099219F" w:rsidRDefault="0099219F" w:rsidP="0099219F">
      <w:pPr>
        <w:rPr>
          <w:rFonts w:asciiTheme="majorBidi" w:hAnsiTheme="majorBidi" w:cstheme="majorBidi"/>
          <w:sz w:val="24"/>
          <w:szCs w:val="24"/>
        </w:rPr>
      </w:pPr>
      <w:r w:rsidRPr="0099219F">
        <w:rPr>
          <w:rFonts w:asciiTheme="majorBidi" w:hAnsiTheme="majorBidi" w:cstheme="majorBidi"/>
          <w:sz w:val="24"/>
          <w:szCs w:val="24"/>
        </w:rPr>
        <w:t>Secondly, the author asserts that the cultivating nearby the site has severely damaged the site’s soil, so finding information cannot be reputable enough to be considered. The lecturer challenges the point by mentioning that the reading’s claim is wrong because the farming hasn’t contacted the main part of the site. He also counters the reading’s argument by mentioning that while farming can affect upper layers of soil, most artifacts are found in deep layers, which can’t be influenced by the cultivation.</w:t>
      </w:r>
    </w:p>
    <w:p w:rsidR="00CD14C3" w:rsidRDefault="0099219F" w:rsidP="0099219F">
      <w:pPr>
        <w:jc w:val="both"/>
        <w:rPr>
          <w:rFonts w:asciiTheme="majorBidi" w:hAnsiTheme="majorBidi" w:cstheme="majorBidi"/>
          <w:sz w:val="24"/>
          <w:szCs w:val="24"/>
        </w:rPr>
      </w:pPr>
      <w:r w:rsidRPr="0099219F">
        <w:rPr>
          <w:rFonts w:asciiTheme="majorBidi" w:hAnsiTheme="majorBidi" w:cstheme="majorBidi"/>
          <w:sz w:val="24"/>
          <w:szCs w:val="24"/>
        </w:rPr>
        <w:t xml:space="preserve">Finally, the author of the reading acknowledges that the dating process cannot be done accurately because some components affect the artifacts. He also mentions that scientists pretended to date all founded artifacts. Although the lecturer admits part of the reading’s claims, he explains that while carbon dating has been affected by artifacts, 25 tests are conducted to estimate the site’s accurate date. He also says that the site’s age has been predicted to 12500 years ago after all experiments. </w:t>
      </w:r>
      <w:bookmarkStart w:id="0" w:name="_GoBack"/>
      <w:bookmarkEnd w:id="0"/>
      <w:r w:rsidR="003F34F7">
        <w:rPr>
          <w:rFonts w:asciiTheme="majorBidi" w:hAnsiTheme="majorBidi" w:cstheme="majorBidi"/>
          <w:sz w:val="24"/>
          <w:szCs w:val="24"/>
        </w:rPr>
        <w:t xml:space="preserve"> </w:t>
      </w:r>
    </w:p>
    <w:p w:rsidR="00807D0A" w:rsidRDefault="00807D0A" w:rsidP="00807D0A">
      <w:pPr>
        <w:jc w:val="both"/>
        <w:rPr>
          <w:rFonts w:asciiTheme="majorBidi" w:hAnsiTheme="majorBidi" w:cstheme="majorBidi"/>
          <w:sz w:val="24"/>
          <w:szCs w:val="24"/>
        </w:rPr>
      </w:pPr>
    </w:p>
    <w:p w:rsidR="008B68CE" w:rsidRPr="00B44718" w:rsidRDefault="008B68CE" w:rsidP="008B68CE">
      <w:pPr>
        <w:jc w:val="both"/>
        <w:rPr>
          <w:rFonts w:asciiTheme="majorBidi" w:hAnsiTheme="majorBidi" w:cstheme="majorBidi"/>
          <w:sz w:val="24"/>
          <w:szCs w:val="24"/>
        </w:rPr>
      </w:pPr>
    </w:p>
    <w:sectPr w:rsidR="008B68CE" w:rsidRPr="00B44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F5" w:rsidRDefault="006A5DF5" w:rsidP="00B44718">
      <w:pPr>
        <w:spacing w:after="0" w:line="240" w:lineRule="auto"/>
      </w:pPr>
      <w:r>
        <w:separator/>
      </w:r>
    </w:p>
  </w:endnote>
  <w:endnote w:type="continuationSeparator" w:id="0">
    <w:p w:rsidR="006A5DF5" w:rsidRDefault="006A5DF5" w:rsidP="00B4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F5" w:rsidRDefault="006A5DF5" w:rsidP="00B44718">
      <w:pPr>
        <w:spacing w:after="0" w:line="240" w:lineRule="auto"/>
      </w:pPr>
      <w:r>
        <w:separator/>
      </w:r>
    </w:p>
  </w:footnote>
  <w:footnote w:type="continuationSeparator" w:id="0">
    <w:p w:rsidR="006A5DF5" w:rsidRDefault="006A5DF5" w:rsidP="00B44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B5"/>
    <w:rsid w:val="00014AB9"/>
    <w:rsid w:val="00014F99"/>
    <w:rsid w:val="0001795F"/>
    <w:rsid w:val="00061F67"/>
    <w:rsid w:val="000A2736"/>
    <w:rsid w:val="000C053E"/>
    <w:rsid w:val="000C38D0"/>
    <w:rsid w:val="000D2EEC"/>
    <w:rsid w:val="0014604A"/>
    <w:rsid w:val="00193656"/>
    <w:rsid w:val="001A3EAB"/>
    <w:rsid w:val="001B151F"/>
    <w:rsid w:val="001E0393"/>
    <w:rsid w:val="001E7EB8"/>
    <w:rsid w:val="001F13FB"/>
    <w:rsid w:val="00236ABA"/>
    <w:rsid w:val="002374A5"/>
    <w:rsid w:val="00244253"/>
    <w:rsid w:val="00253C70"/>
    <w:rsid w:val="00254A88"/>
    <w:rsid w:val="002609EC"/>
    <w:rsid w:val="0026703E"/>
    <w:rsid w:val="0027094B"/>
    <w:rsid w:val="002731FD"/>
    <w:rsid w:val="002771FE"/>
    <w:rsid w:val="002779FE"/>
    <w:rsid w:val="00281A57"/>
    <w:rsid w:val="00291FB5"/>
    <w:rsid w:val="002946C1"/>
    <w:rsid w:val="002A0B78"/>
    <w:rsid w:val="002A2306"/>
    <w:rsid w:val="002C2331"/>
    <w:rsid w:val="002C5AE7"/>
    <w:rsid w:val="002E3A3C"/>
    <w:rsid w:val="002E5F35"/>
    <w:rsid w:val="002F4063"/>
    <w:rsid w:val="00302447"/>
    <w:rsid w:val="00311728"/>
    <w:rsid w:val="00314582"/>
    <w:rsid w:val="0037697D"/>
    <w:rsid w:val="003946BE"/>
    <w:rsid w:val="003A1FBF"/>
    <w:rsid w:val="003D0B31"/>
    <w:rsid w:val="003D57AC"/>
    <w:rsid w:val="003E4F11"/>
    <w:rsid w:val="003E7D1B"/>
    <w:rsid w:val="003F13F7"/>
    <w:rsid w:val="003F34F7"/>
    <w:rsid w:val="00424F8A"/>
    <w:rsid w:val="00432370"/>
    <w:rsid w:val="00436AC4"/>
    <w:rsid w:val="004377EE"/>
    <w:rsid w:val="00445CBC"/>
    <w:rsid w:val="00482155"/>
    <w:rsid w:val="00495BF6"/>
    <w:rsid w:val="005076B3"/>
    <w:rsid w:val="005142E4"/>
    <w:rsid w:val="005361DA"/>
    <w:rsid w:val="00567C46"/>
    <w:rsid w:val="0057034D"/>
    <w:rsid w:val="005729DC"/>
    <w:rsid w:val="00584951"/>
    <w:rsid w:val="00590120"/>
    <w:rsid w:val="005B5933"/>
    <w:rsid w:val="005C3DF8"/>
    <w:rsid w:val="005D55DF"/>
    <w:rsid w:val="005E640E"/>
    <w:rsid w:val="005F23EE"/>
    <w:rsid w:val="005F658E"/>
    <w:rsid w:val="0061012B"/>
    <w:rsid w:val="0061113E"/>
    <w:rsid w:val="00620541"/>
    <w:rsid w:val="00624F6D"/>
    <w:rsid w:val="006303A8"/>
    <w:rsid w:val="0063720C"/>
    <w:rsid w:val="00646C59"/>
    <w:rsid w:val="006511AB"/>
    <w:rsid w:val="00663038"/>
    <w:rsid w:val="00664B68"/>
    <w:rsid w:val="00676EB5"/>
    <w:rsid w:val="00687C13"/>
    <w:rsid w:val="00690C39"/>
    <w:rsid w:val="0069298B"/>
    <w:rsid w:val="006A3726"/>
    <w:rsid w:val="006A5DF5"/>
    <w:rsid w:val="006A66F9"/>
    <w:rsid w:val="006A7DA1"/>
    <w:rsid w:val="006E20A8"/>
    <w:rsid w:val="006E58C3"/>
    <w:rsid w:val="007002AD"/>
    <w:rsid w:val="007251BA"/>
    <w:rsid w:val="00736B80"/>
    <w:rsid w:val="007457CE"/>
    <w:rsid w:val="00747D8D"/>
    <w:rsid w:val="00760802"/>
    <w:rsid w:val="00761D55"/>
    <w:rsid w:val="007659F9"/>
    <w:rsid w:val="00772DA8"/>
    <w:rsid w:val="007755B3"/>
    <w:rsid w:val="00786E02"/>
    <w:rsid w:val="00795428"/>
    <w:rsid w:val="007B12F0"/>
    <w:rsid w:val="007C44C1"/>
    <w:rsid w:val="007C74D3"/>
    <w:rsid w:val="007C7670"/>
    <w:rsid w:val="007D1082"/>
    <w:rsid w:val="007D3BA3"/>
    <w:rsid w:val="007E6432"/>
    <w:rsid w:val="00807D0A"/>
    <w:rsid w:val="00825B65"/>
    <w:rsid w:val="0082611B"/>
    <w:rsid w:val="00826256"/>
    <w:rsid w:val="00836D2B"/>
    <w:rsid w:val="0083770E"/>
    <w:rsid w:val="00841CCE"/>
    <w:rsid w:val="008551E7"/>
    <w:rsid w:val="00862518"/>
    <w:rsid w:val="0088088F"/>
    <w:rsid w:val="00884405"/>
    <w:rsid w:val="00887CBB"/>
    <w:rsid w:val="008A5A34"/>
    <w:rsid w:val="008B4E47"/>
    <w:rsid w:val="008B6235"/>
    <w:rsid w:val="008B68CE"/>
    <w:rsid w:val="008E7231"/>
    <w:rsid w:val="00922388"/>
    <w:rsid w:val="00924570"/>
    <w:rsid w:val="009576AE"/>
    <w:rsid w:val="00970EA3"/>
    <w:rsid w:val="0098048B"/>
    <w:rsid w:val="0099219F"/>
    <w:rsid w:val="00997FFC"/>
    <w:rsid w:val="009A0865"/>
    <w:rsid w:val="009A4FAE"/>
    <w:rsid w:val="009C391A"/>
    <w:rsid w:val="009D53AC"/>
    <w:rsid w:val="009E794A"/>
    <w:rsid w:val="009F0555"/>
    <w:rsid w:val="009F5736"/>
    <w:rsid w:val="00A0133E"/>
    <w:rsid w:val="00A20D4A"/>
    <w:rsid w:val="00A22817"/>
    <w:rsid w:val="00A30312"/>
    <w:rsid w:val="00A34054"/>
    <w:rsid w:val="00A564BE"/>
    <w:rsid w:val="00A615E3"/>
    <w:rsid w:val="00A828FC"/>
    <w:rsid w:val="00A82EEB"/>
    <w:rsid w:val="00A928FD"/>
    <w:rsid w:val="00A93812"/>
    <w:rsid w:val="00A95E1F"/>
    <w:rsid w:val="00A95E91"/>
    <w:rsid w:val="00AC00D8"/>
    <w:rsid w:val="00AC5B51"/>
    <w:rsid w:val="00AE0458"/>
    <w:rsid w:val="00AE4C0D"/>
    <w:rsid w:val="00AF6591"/>
    <w:rsid w:val="00B13F3A"/>
    <w:rsid w:val="00B44718"/>
    <w:rsid w:val="00B93290"/>
    <w:rsid w:val="00B957B2"/>
    <w:rsid w:val="00BA61BD"/>
    <w:rsid w:val="00BB0DE1"/>
    <w:rsid w:val="00BB6220"/>
    <w:rsid w:val="00BD330C"/>
    <w:rsid w:val="00BF49B3"/>
    <w:rsid w:val="00C036A6"/>
    <w:rsid w:val="00C05916"/>
    <w:rsid w:val="00C31ACC"/>
    <w:rsid w:val="00C5102C"/>
    <w:rsid w:val="00C55C7C"/>
    <w:rsid w:val="00C64E26"/>
    <w:rsid w:val="00C70C08"/>
    <w:rsid w:val="00C735A1"/>
    <w:rsid w:val="00C91D69"/>
    <w:rsid w:val="00CB4B1E"/>
    <w:rsid w:val="00CB6C3E"/>
    <w:rsid w:val="00CC43CC"/>
    <w:rsid w:val="00CD14C3"/>
    <w:rsid w:val="00CF0AB7"/>
    <w:rsid w:val="00CF4AB9"/>
    <w:rsid w:val="00D14CB7"/>
    <w:rsid w:val="00D16E1B"/>
    <w:rsid w:val="00D26141"/>
    <w:rsid w:val="00D27A84"/>
    <w:rsid w:val="00D62ACC"/>
    <w:rsid w:val="00D63B01"/>
    <w:rsid w:val="00D82E93"/>
    <w:rsid w:val="00DA02CE"/>
    <w:rsid w:val="00DA32FC"/>
    <w:rsid w:val="00DB52D6"/>
    <w:rsid w:val="00DC0486"/>
    <w:rsid w:val="00DC0ACF"/>
    <w:rsid w:val="00DC1479"/>
    <w:rsid w:val="00E02EB0"/>
    <w:rsid w:val="00E33A33"/>
    <w:rsid w:val="00E722FB"/>
    <w:rsid w:val="00E72D52"/>
    <w:rsid w:val="00E76495"/>
    <w:rsid w:val="00E97820"/>
    <w:rsid w:val="00F231EE"/>
    <w:rsid w:val="00F2722F"/>
    <w:rsid w:val="00F40D3D"/>
    <w:rsid w:val="00F44A09"/>
    <w:rsid w:val="00F45ADD"/>
    <w:rsid w:val="00F52E32"/>
    <w:rsid w:val="00F634B5"/>
    <w:rsid w:val="00F67C66"/>
    <w:rsid w:val="00F72B8F"/>
    <w:rsid w:val="00FA1E50"/>
    <w:rsid w:val="00FA4273"/>
    <w:rsid w:val="00FB0FB7"/>
    <w:rsid w:val="00FC03FD"/>
    <w:rsid w:val="00FD7942"/>
    <w:rsid w:val="00FD7A61"/>
    <w:rsid w:val="00FD7D53"/>
    <w:rsid w:val="00FE0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8C9AA-D570-44E3-BE13-0E4F452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718"/>
  </w:style>
  <w:style w:type="paragraph" w:styleId="Footer">
    <w:name w:val="footer"/>
    <w:basedOn w:val="Normal"/>
    <w:link w:val="FooterChar"/>
    <w:uiPriority w:val="99"/>
    <w:unhideWhenUsed/>
    <w:rsid w:val="00B4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718"/>
  </w:style>
  <w:style w:type="paragraph" w:styleId="NormalWeb">
    <w:name w:val="Normal (Web)"/>
    <w:basedOn w:val="Normal"/>
    <w:uiPriority w:val="99"/>
    <w:semiHidden/>
    <w:unhideWhenUsed/>
    <w:rsid w:val="00FE0C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0CCC"/>
    <w:rPr>
      <w:i/>
      <w:iCs/>
    </w:rPr>
  </w:style>
  <w:style w:type="character" w:styleId="Strong">
    <w:name w:val="Strong"/>
    <w:basedOn w:val="DefaultParagraphFont"/>
    <w:uiPriority w:val="22"/>
    <w:qFormat/>
    <w:rsid w:val="00FE0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294166">
      <w:bodyDiv w:val="1"/>
      <w:marLeft w:val="0"/>
      <w:marRight w:val="0"/>
      <w:marTop w:val="0"/>
      <w:marBottom w:val="0"/>
      <w:divBdr>
        <w:top w:val="none" w:sz="0" w:space="0" w:color="auto"/>
        <w:left w:val="none" w:sz="0" w:space="0" w:color="auto"/>
        <w:bottom w:val="none" w:sz="0" w:space="0" w:color="auto"/>
        <w:right w:val="none" w:sz="0" w:space="0" w:color="auto"/>
      </w:divBdr>
    </w:div>
    <w:div w:id="21187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HosseiNaderi</dc:creator>
  <cp:keywords/>
  <dc:description/>
  <cp:lastModifiedBy>HosseiNaderi</cp:lastModifiedBy>
  <cp:revision>3</cp:revision>
  <dcterms:created xsi:type="dcterms:W3CDTF">2021-02-14T20:46:00Z</dcterms:created>
  <dcterms:modified xsi:type="dcterms:W3CDTF">2021-02-14T20:47:00Z</dcterms:modified>
</cp:coreProperties>
</file>