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D2A" w:rsidRDefault="002342C4">
      <w:proofErr w:type="spellStart"/>
      <w:r>
        <w:t>Mandana</w:t>
      </w:r>
      <w:proofErr w:type="spellEnd"/>
    </w:p>
    <w:p w:rsidR="002342C4" w:rsidRDefault="002342C4"/>
    <w:p w:rsidR="00BC096B" w:rsidRDefault="00BC096B" w:rsidP="00BC096B">
      <w:r>
        <w:t>The importance of parent’s tasks for bringing their children up made this view that they should come up with some compulsory courses for being better mothers and fathers. Although I believe we need perfect parents in our society and families, this trend has some impacts on family’s beliefs.</w:t>
      </w:r>
    </w:p>
    <w:p w:rsidR="00BC096B" w:rsidRDefault="00BC096B" w:rsidP="00BC096B">
      <w:r>
        <w:t>Nurture in any family represents all their beliefs and thoughts. Firstly, I think all families have the right to raise their children according to their own family ethics. If parents participate in these courses they are forced to induce given data and opinions to their educational framework. Secondly, compulsory courses make all families nurture structure the same, so we soon have a mundane society with same behaviors and personalities plus keeping this way will definite</w:t>
      </w:r>
      <w:r>
        <w:t xml:space="preserve">ly cause chaos in law </w:t>
      </w:r>
      <w:r w:rsidRPr="00BC096B">
        <w:t>enforcement</w:t>
      </w:r>
      <w:r>
        <w:t xml:space="preserve"> because humans need to have different ideas and </w:t>
      </w:r>
      <w:bookmarkStart w:id="0" w:name="_GoBack"/>
      <w:bookmarkEnd w:id="0"/>
      <w:r w:rsidRPr="00BC096B">
        <w:t>characteristics</w:t>
      </w:r>
      <w:r>
        <w:t>.</w:t>
      </w:r>
    </w:p>
    <w:p w:rsidR="00BC096B" w:rsidRDefault="00BC096B" w:rsidP="00BC096B">
      <w:r>
        <w:t>On the other hand, learning educational tasks are really essential for every parents. To begin with because of technology and its impacts on our life and more and more difficulties that are occurred in any families, parents have become busier and more distracted about their children’s actions, so I believe these lessons should be taken for giving parents awareness and informations about how they raise up their children in the best way. Moreover, these courses certainly are written by experts and the best technics and charts are gathered and prepared for parents to take in, I think who have learnt these lessons will help their family and society to have acceptable upbringing and decrease the number of crime by raising up children properly and with the best professional nurture.</w:t>
      </w:r>
    </w:p>
    <w:p w:rsidR="00536EB7" w:rsidRDefault="00BC096B" w:rsidP="00BC096B">
      <w:pPr>
        <w:rPr>
          <w:rFonts w:hint="cs"/>
          <w:rtl/>
        </w:rPr>
      </w:pPr>
      <w:r>
        <w:t>In conclusion, the importance of nurture is undeniable and some course are vital to introduce but every general opinion has its own relative problems such as personal interests.</w:t>
      </w:r>
    </w:p>
    <w:sectPr w:rsidR="00536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C43"/>
    <w:rsid w:val="00171C43"/>
    <w:rsid w:val="002342C4"/>
    <w:rsid w:val="00494EA8"/>
    <w:rsid w:val="00536EB7"/>
    <w:rsid w:val="009B3646"/>
    <w:rsid w:val="009D1D2A"/>
    <w:rsid w:val="00BC096B"/>
    <w:rsid w:val="00D77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3AE08-0832-477F-9261-741CC563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2021-02-04T10:49:00Z</dcterms:created>
  <dcterms:modified xsi:type="dcterms:W3CDTF">2021-02-04T19:12:00Z</dcterms:modified>
</cp:coreProperties>
</file>