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A3" w:rsidRDefault="004552A3" w:rsidP="00D15BC5">
      <w:pPr>
        <w:ind w:left="426" w:right="328"/>
        <w:rPr>
          <w:rFonts w:ascii="IRANSans" w:hAnsi="IRANSans"/>
          <w:color w:val="444444"/>
          <w:sz w:val="21"/>
          <w:szCs w:val="21"/>
          <w:shd w:val="clear" w:color="auto" w:fill="FFFFFF"/>
        </w:rPr>
      </w:pPr>
    </w:p>
    <w:p w:rsidR="00802C6B" w:rsidRPr="00802C6B" w:rsidRDefault="00802C6B" w:rsidP="004552A3">
      <w:pPr>
        <w:ind w:left="426" w:right="328"/>
        <w:rPr>
          <w:rFonts w:asciiTheme="majorBidi" w:hAnsiTheme="majorBidi" w:cstheme="majorBidi"/>
          <w:b/>
          <w:bCs/>
          <w:color w:val="444444"/>
          <w:sz w:val="28"/>
          <w:szCs w:val="28"/>
          <w:shd w:val="clear" w:color="auto" w:fill="FFFFFF"/>
        </w:rPr>
      </w:pPr>
      <w:r w:rsidRPr="00802C6B">
        <w:rPr>
          <w:rFonts w:asciiTheme="majorBidi" w:hAnsiTheme="majorBidi" w:cstheme="majorBidi"/>
          <w:b/>
          <w:bCs/>
          <w:color w:val="444444"/>
          <w:sz w:val="28"/>
          <w:szCs w:val="28"/>
          <w:shd w:val="clear" w:color="auto" w:fill="FFFFFF"/>
        </w:rPr>
        <w:t>The chart below gives information about the production of grains, measured in million metric tons, from the years 2015 to 2035.</w:t>
      </w:r>
    </w:p>
    <w:p w:rsidR="004552A3" w:rsidRDefault="004B6171" w:rsidP="00BD0994">
      <w:pPr>
        <w:ind w:left="426" w:right="328"/>
        <w:rPr>
          <w:rFonts w:asciiTheme="majorBidi" w:hAnsiTheme="majorBidi" w:cstheme="majorBidi"/>
          <w:color w:val="444444"/>
          <w:sz w:val="24"/>
          <w:szCs w:val="24"/>
          <w:shd w:val="clear" w:color="auto" w:fill="FFFFFF"/>
        </w:rPr>
      </w:pPr>
      <w:r w:rsidRPr="00FE59E4">
        <w:rPr>
          <w:rFonts w:asciiTheme="majorBidi" w:hAnsiTheme="majorBidi" w:cstheme="majorBidi"/>
          <w:color w:val="444444"/>
          <w:sz w:val="24"/>
          <w:szCs w:val="24"/>
          <w:shd w:val="clear" w:color="auto" w:fill="FFFFFF"/>
        </w:rPr>
        <w:t xml:space="preserve">The </w:t>
      </w:r>
      <w:r w:rsidR="00D15BC5">
        <w:rPr>
          <w:rFonts w:asciiTheme="majorBidi" w:hAnsiTheme="majorBidi" w:cstheme="majorBidi"/>
          <w:color w:val="444444"/>
          <w:sz w:val="24"/>
          <w:szCs w:val="24"/>
          <w:shd w:val="clear" w:color="auto" w:fill="FFFFFF"/>
        </w:rPr>
        <w:t>c</w:t>
      </w:r>
      <w:r w:rsidR="0046545C">
        <w:rPr>
          <w:rFonts w:asciiTheme="majorBidi" w:hAnsiTheme="majorBidi" w:cstheme="majorBidi"/>
          <w:color w:val="444444"/>
          <w:sz w:val="24"/>
          <w:szCs w:val="24"/>
          <w:shd w:val="clear" w:color="auto" w:fill="FFFFFF"/>
        </w:rPr>
        <w:t>h</w:t>
      </w:r>
      <w:r w:rsidR="00D15BC5">
        <w:rPr>
          <w:rFonts w:asciiTheme="majorBidi" w:hAnsiTheme="majorBidi" w:cstheme="majorBidi"/>
          <w:color w:val="444444"/>
          <w:sz w:val="24"/>
          <w:szCs w:val="24"/>
          <w:shd w:val="clear" w:color="auto" w:fill="FFFFFF"/>
        </w:rPr>
        <w:t>art</w:t>
      </w:r>
      <w:r w:rsidR="0046545C">
        <w:rPr>
          <w:rFonts w:asciiTheme="majorBidi" w:hAnsiTheme="majorBidi" w:cstheme="majorBidi"/>
          <w:color w:val="444444"/>
          <w:sz w:val="24"/>
          <w:szCs w:val="24"/>
          <w:shd w:val="clear" w:color="auto" w:fill="FFFFFF"/>
        </w:rPr>
        <w:t xml:space="preserve"> reviews </w:t>
      </w:r>
      <w:r w:rsidR="0046545C" w:rsidRPr="0046545C">
        <w:rPr>
          <w:rFonts w:asciiTheme="majorBidi" w:hAnsiTheme="majorBidi" w:cstheme="majorBidi"/>
          <w:color w:val="444444"/>
          <w:sz w:val="24"/>
          <w:szCs w:val="24"/>
          <w:shd w:val="clear" w:color="auto" w:fill="FFFFFF"/>
        </w:rPr>
        <w:t>the production of grains</w:t>
      </w:r>
      <w:r w:rsidR="0046545C">
        <w:rPr>
          <w:rFonts w:asciiTheme="majorBidi" w:hAnsiTheme="majorBidi" w:cstheme="majorBidi"/>
          <w:color w:val="444444"/>
          <w:sz w:val="24"/>
          <w:szCs w:val="24"/>
          <w:shd w:val="clear" w:color="auto" w:fill="FFFFFF"/>
        </w:rPr>
        <w:t xml:space="preserve"> and measure</w:t>
      </w:r>
      <w:r w:rsidR="00BD0994">
        <w:rPr>
          <w:rFonts w:asciiTheme="majorBidi" w:hAnsiTheme="majorBidi" w:cstheme="majorBidi"/>
          <w:color w:val="444444"/>
          <w:sz w:val="24"/>
          <w:szCs w:val="24"/>
          <w:shd w:val="clear" w:color="auto" w:fill="FFFFFF"/>
        </w:rPr>
        <w:t>s</w:t>
      </w:r>
      <w:r w:rsidR="0046545C">
        <w:rPr>
          <w:rFonts w:asciiTheme="majorBidi" w:hAnsiTheme="majorBidi" w:cstheme="majorBidi"/>
          <w:color w:val="444444"/>
          <w:sz w:val="24"/>
          <w:szCs w:val="24"/>
          <w:shd w:val="clear" w:color="auto" w:fill="FFFFFF"/>
        </w:rPr>
        <w:t xml:space="preserve"> the information related to </w:t>
      </w:r>
      <w:r w:rsidR="00510031" w:rsidRPr="00510031">
        <w:rPr>
          <w:rFonts w:asciiTheme="majorBidi" w:hAnsiTheme="majorBidi" w:cstheme="majorBidi"/>
          <w:color w:val="444444"/>
          <w:sz w:val="24"/>
          <w:szCs w:val="24"/>
          <w:shd w:val="clear" w:color="auto" w:fill="FFFFFF"/>
        </w:rPr>
        <w:t>the production of grains</w:t>
      </w:r>
      <w:r w:rsidR="0046545C">
        <w:rPr>
          <w:rFonts w:asciiTheme="majorBidi" w:hAnsiTheme="majorBidi" w:cstheme="majorBidi"/>
          <w:color w:val="444444"/>
          <w:sz w:val="24"/>
          <w:szCs w:val="24"/>
          <w:shd w:val="clear" w:color="auto" w:fill="FFFFFF"/>
        </w:rPr>
        <w:t xml:space="preserve"> </w:t>
      </w:r>
      <w:r w:rsidR="0046545C" w:rsidRPr="0046545C">
        <w:rPr>
          <w:rFonts w:asciiTheme="majorBidi" w:hAnsiTheme="majorBidi" w:cstheme="majorBidi"/>
          <w:color w:val="444444"/>
          <w:sz w:val="24"/>
          <w:szCs w:val="24"/>
          <w:shd w:val="clear" w:color="auto" w:fill="FFFFFF"/>
        </w:rPr>
        <w:t xml:space="preserve">in million metric tons, </w:t>
      </w:r>
      <w:r w:rsidR="00995F6A">
        <w:rPr>
          <w:rFonts w:asciiTheme="majorBidi" w:hAnsiTheme="majorBidi" w:cstheme="majorBidi"/>
          <w:color w:val="444444"/>
          <w:sz w:val="24"/>
          <w:szCs w:val="24"/>
          <w:shd w:val="clear" w:color="auto" w:fill="FFFFFF"/>
        </w:rPr>
        <w:t xml:space="preserve">for 20 years </w:t>
      </w:r>
      <w:r w:rsidR="0046545C" w:rsidRPr="0046545C">
        <w:rPr>
          <w:rFonts w:asciiTheme="majorBidi" w:hAnsiTheme="majorBidi" w:cstheme="majorBidi"/>
          <w:color w:val="444444"/>
          <w:sz w:val="24"/>
          <w:szCs w:val="24"/>
          <w:shd w:val="clear" w:color="auto" w:fill="FFFFFF"/>
        </w:rPr>
        <w:t>from the years 2015 to 2035.</w:t>
      </w:r>
    </w:p>
    <w:p w:rsidR="00890844" w:rsidRDefault="004552A3" w:rsidP="007750BA">
      <w:pPr>
        <w:ind w:left="426" w:right="328"/>
        <w:rPr>
          <w:rFonts w:asciiTheme="majorBidi" w:hAnsiTheme="majorBidi" w:cstheme="majorBidi"/>
          <w:color w:val="444444"/>
          <w:sz w:val="24"/>
          <w:szCs w:val="24"/>
          <w:shd w:val="clear" w:color="auto" w:fill="FFFFFF"/>
        </w:rPr>
      </w:pPr>
      <w:r>
        <w:rPr>
          <w:rFonts w:asciiTheme="majorBidi" w:hAnsiTheme="majorBidi" w:cstheme="majorBidi"/>
          <w:color w:val="444444"/>
          <w:sz w:val="24"/>
          <w:szCs w:val="24"/>
          <w:shd w:val="clear" w:color="auto" w:fill="FFFFFF"/>
        </w:rPr>
        <w:t>It is clear that wh</w:t>
      </w:r>
      <w:r w:rsidR="003D6589">
        <w:rPr>
          <w:rFonts w:asciiTheme="majorBidi" w:hAnsiTheme="majorBidi" w:cstheme="majorBidi"/>
          <w:color w:val="444444"/>
          <w:sz w:val="24"/>
          <w:szCs w:val="24"/>
          <w:shd w:val="clear" w:color="auto" w:fill="FFFFFF"/>
        </w:rPr>
        <w:t xml:space="preserve">eat and Barley have increasing trend </w:t>
      </w:r>
      <w:r w:rsidR="007750BA">
        <w:rPr>
          <w:rFonts w:asciiTheme="majorBidi" w:hAnsiTheme="majorBidi" w:cstheme="majorBidi"/>
          <w:color w:val="444444"/>
          <w:sz w:val="24"/>
          <w:szCs w:val="24"/>
          <w:shd w:val="clear" w:color="auto" w:fill="FFFFFF"/>
        </w:rPr>
        <w:t>and Maize has increasing trend but with small difference that there is two same amount for four yea</w:t>
      </w:r>
      <w:bookmarkStart w:id="0" w:name="_GoBack"/>
      <w:bookmarkEnd w:id="0"/>
      <w:r w:rsidR="007750BA">
        <w:rPr>
          <w:rFonts w:asciiTheme="majorBidi" w:hAnsiTheme="majorBidi" w:cstheme="majorBidi"/>
          <w:color w:val="444444"/>
          <w:sz w:val="24"/>
          <w:szCs w:val="24"/>
          <w:shd w:val="clear" w:color="auto" w:fill="FFFFFF"/>
        </w:rPr>
        <w:t>rs. On the contrary, there is not the special trend for Rice.</w:t>
      </w:r>
    </w:p>
    <w:p w:rsidR="00995F6A" w:rsidRDefault="007A3F8C" w:rsidP="00995F6A">
      <w:pPr>
        <w:ind w:left="426" w:right="328"/>
        <w:rPr>
          <w:rFonts w:asciiTheme="majorBidi" w:hAnsiTheme="majorBidi" w:cstheme="majorBidi"/>
          <w:color w:val="444444"/>
          <w:sz w:val="24"/>
          <w:szCs w:val="24"/>
          <w:shd w:val="clear" w:color="auto" w:fill="FFFFFF"/>
        </w:rPr>
      </w:pPr>
      <w:r>
        <w:rPr>
          <w:rFonts w:asciiTheme="majorBidi" w:hAnsiTheme="majorBidi" w:cstheme="majorBidi"/>
          <w:color w:val="444444"/>
          <w:sz w:val="24"/>
          <w:szCs w:val="24"/>
          <w:shd w:val="clear" w:color="auto" w:fill="FFFFFF"/>
        </w:rPr>
        <w:t>There are significantly progressing for wheat and Barley in 2015 to 2020</w:t>
      </w:r>
      <w:r w:rsidR="00982C05">
        <w:rPr>
          <w:rFonts w:asciiTheme="majorBidi" w:hAnsiTheme="majorBidi" w:cstheme="majorBidi"/>
          <w:color w:val="444444"/>
          <w:sz w:val="24"/>
          <w:szCs w:val="24"/>
          <w:shd w:val="clear" w:color="auto" w:fill="FFFFFF"/>
        </w:rPr>
        <w:t xml:space="preserve"> and</w:t>
      </w:r>
      <w:r>
        <w:rPr>
          <w:rFonts w:asciiTheme="majorBidi" w:hAnsiTheme="majorBidi" w:cstheme="majorBidi"/>
          <w:color w:val="444444"/>
          <w:sz w:val="24"/>
          <w:szCs w:val="24"/>
          <w:shd w:val="clear" w:color="auto" w:fill="FFFFFF"/>
        </w:rPr>
        <w:t xml:space="preserve"> </w:t>
      </w:r>
      <w:r w:rsidR="00982C05">
        <w:rPr>
          <w:rFonts w:asciiTheme="majorBidi" w:hAnsiTheme="majorBidi" w:cstheme="majorBidi"/>
          <w:color w:val="444444"/>
          <w:sz w:val="24"/>
          <w:szCs w:val="24"/>
          <w:shd w:val="clear" w:color="auto" w:fill="FFFFFF"/>
        </w:rPr>
        <w:t xml:space="preserve">wheat for 2025 to 2030 just increase with one million metric tons </w:t>
      </w:r>
      <w:r>
        <w:rPr>
          <w:rFonts w:asciiTheme="majorBidi" w:hAnsiTheme="majorBidi" w:cstheme="majorBidi"/>
          <w:color w:val="444444"/>
          <w:sz w:val="24"/>
          <w:szCs w:val="24"/>
          <w:shd w:val="clear" w:color="auto" w:fill="FFFFFF"/>
        </w:rPr>
        <w:t>while for rest of years</w:t>
      </w:r>
      <w:r w:rsidR="00982C05">
        <w:rPr>
          <w:rFonts w:asciiTheme="majorBidi" w:hAnsiTheme="majorBidi" w:cstheme="majorBidi"/>
          <w:color w:val="444444"/>
          <w:sz w:val="24"/>
          <w:szCs w:val="24"/>
          <w:shd w:val="clear" w:color="auto" w:fill="FFFFFF"/>
        </w:rPr>
        <w:t>, both of them</w:t>
      </w:r>
      <w:r>
        <w:rPr>
          <w:rFonts w:asciiTheme="majorBidi" w:hAnsiTheme="majorBidi" w:cstheme="majorBidi"/>
          <w:color w:val="444444"/>
          <w:sz w:val="24"/>
          <w:szCs w:val="24"/>
          <w:shd w:val="clear" w:color="auto" w:fill="FFFFFF"/>
        </w:rPr>
        <w:t xml:space="preserve"> </w:t>
      </w:r>
      <w:r w:rsidR="00982C05">
        <w:rPr>
          <w:rFonts w:asciiTheme="majorBidi" w:hAnsiTheme="majorBidi" w:cstheme="majorBidi"/>
          <w:color w:val="444444"/>
          <w:sz w:val="24"/>
          <w:szCs w:val="24"/>
          <w:shd w:val="clear" w:color="auto" w:fill="FFFFFF"/>
        </w:rPr>
        <w:t xml:space="preserve">increase with normal trend for wheat, increasing </w:t>
      </w:r>
      <w:r w:rsidR="00995F6A">
        <w:rPr>
          <w:rFonts w:asciiTheme="majorBidi" w:hAnsiTheme="majorBidi" w:cstheme="majorBidi"/>
          <w:color w:val="444444"/>
          <w:sz w:val="24"/>
          <w:szCs w:val="24"/>
          <w:shd w:val="clear" w:color="auto" w:fill="FFFFFF"/>
        </w:rPr>
        <w:t>is</w:t>
      </w:r>
      <w:r w:rsidR="00982C05">
        <w:rPr>
          <w:rFonts w:asciiTheme="majorBidi" w:hAnsiTheme="majorBidi" w:cstheme="majorBidi"/>
          <w:color w:val="444444"/>
          <w:sz w:val="24"/>
          <w:szCs w:val="24"/>
          <w:shd w:val="clear" w:color="auto" w:fill="FFFFFF"/>
        </w:rPr>
        <w:t xml:space="preserve"> five million metric tons </w:t>
      </w:r>
      <w:r w:rsidR="008532CD">
        <w:rPr>
          <w:rFonts w:asciiTheme="majorBidi" w:hAnsiTheme="majorBidi" w:cstheme="majorBidi"/>
          <w:color w:val="444444"/>
          <w:sz w:val="24"/>
          <w:szCs w:val="24"/>
          <w:shd w:val="clear" w:color="auto" w:fill="FFFFFF"/>
        </w:rPr>
        <w:t xml:space="preserve"> and for Barley </w:t>
      </w:r>
      <w:r w:rsidR="00995F6A">
        <w:rPr>
          <w:rFonts w:asciiTheme="majorBidi" w:hAnsiTheme="majorBidi" w:cstheme="majorBidi"/>
          <w:color w:val="444444"/>
          <w:sz w:val="24"/>
          <w:szCs w:val="24"/>
          <w:shd w:val="clear" w:color="auto" w:fill="FFFFFF"/>
        </w:rPr>
        <w:t xml:space="preserve">increasing is two million metric tons.  </w:t>
      </w:r>
    </w:p>
    <w:p w:rsidR="00C7187A" w:rsidRDefault="00C7187A" w:rsidP="00995F6A">
      <w:pPr>
        <w:ind w:left="426" w:right="328"/>
        <w:rPr>
          <w:rFonts w:asciiTheme="majorBidi" w:hAnsiTheme="majorBidi" w:cstheme="majorBidi"/>
          <w:color w:val="444444"/>
          <w:sz w:val="24"/>
          <w:szCs w:val="24"/>
          <w:shd w:val="clear" w:color="auto" w:fill="FFFFFF"/>
        </w:rPr>
      </w:pPr>
      <w:r>
        <w:rPr>
          <w:rFonts w:asciiTheme="majorBidi" w:hAnsiTheme="majorBidi" w:cstheme="majorBidi"/>
          <w:color w:val="444444"/>
          <w:sz w:val="24"/>
          <w:szCs w:val="24"/>
          <w:shd w:val="clear" w:color="auto" w:fill="FFFFFF"/>
        </w:rPr>
        <w:t>Regarding</w:t>
      </w:r>
      <w:r w:rsidR="00995F6A">
        <w:rPr>
          <w:rFonts w:asciiTheme="majorBidi" w:hAnsiTheme="majorBidi" w:cstheme="majorBidi"/>
          <w:color w:val="444444"/>
          <w:sz w:val="24"/>
          <w:szCs w:val="24"/>
          <w:shd w:val="clear" w:color="auto" w:fill="FFFFFF"/>
        </w:rPr>
        <w:t xml:space="preserve"> to information about the production of Maize is received that trend is increasing but for both 2020 to 2025 and 2030 to 2035 are the same in order 34.5 and 35 million metric tons. In contrast, the production of Rice has not special trend and it has both increasing and decreasing trend for instance for 2015 to 2020, trend is decreasing with the amount of 0.4 million metric tons while for 2020 to 2035 trend is increasing with the amount of 0.2 for 2020 to 2025 and with amount 0.5 million metric tons for rest of years.</w:t>
      </w:r>
    </w:p>
    <w:p w:rsidR="009409A4" w:rsidRDefault="009409A4" w:rsidP="001D3589">
      <w:pPr>
        <w:ind w:left="426" w:right="328" w:hanging="426"/>
        <w:rPr>
          <w:rFonts w:asciiTheme="majorBidi" w:hAnsiTheme="majorBidi" w:cstheme="majorBidi"/>
          <w:color w:val="444444"/>
          <w:sz w:val="24"/>
          <w:szCs w:val="24"/>
          <w:shd w:val="clear" w:color="auto" w:fill="FFFFFF"/>
        </w:rPr>
      </w:pPr>
    </w:p>
    <w:p w:rsidR="00890844" w:rsidRPr="00FE59E4" w:rsidRDefault="00890844" w:rsidP="00890844">
      <w:pPr>
        <w:ind w:left="426" w:right="328"/>
        <w:rPr>
          <w:rFonts w:asciiTheme="majorBidi" w:hAnsiTheme="majorBidi" w:cstheme="majorBidi"/>
          <w:sz w:val="24"/>
          <w:szCs w:val="24"/>
        </w:rPr>
      </w:pPr>
    </w:p>
    <w:sectPr w:rsidR="00890844" w:rsidRPr="00FE59E4" w:rsidSect="00377935">
      <w:pgSz w:w="11907" w:h="16840" w:code="9"/>
      <w:pgMar w:top="261" w:right="261" w:bottom="261" w:left="2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13"/>
    <w:rsid w:val="00001CB6"/>
    <w:rsid w:val="00002B9E"/>
    <w:rsid w:val="0000307B"/>
    <w:rsid w:val="0000398B"/>
    <w:rsid w:val="00003F18"/>
    <w:rsid w:val="000060D5"/>
    <w:rsid w:val="0000769D"/>
    <w:rsid w:val="000079F3"/>
    <w:rsid w:val="000113CA"/>
    <w:rsid w:val="0001298A"/>
    <w:rsid w:val="00014B4E"/>
    <w:rsid w:val="00020FAF"/>
    <w:rsid w:val="00021324"/>
    <w:rsid w:val="00021BF5"/>
    <w:rsid w:val="00023953"/>
    <w:rsid w:val="00023E16"/>
    <w:rsid w:val="00025E58"/>
    <w:rsid w:val="0002672E"/>
    <w:rsid w:val="000276FF"/>
    <w:rsid w:val="000307C5"/>
    <w:rsid w:val="00031B8C"/>
    <w:rsid w:val="00032FD9"/>
    <w:rsid w:val="000357E4"/>
    <w:rsid w:val="00037F1B"/>
    <w:rsid w:val="00040527"/>
    <w:rsid w:val="00043DD8"/>
    <w:rsid w:val="000454CF"/>
    <w:rsid w:val="000462E0"/>
    <w:rsid w:val="000467D1"/>
    <w:rsid w:val="00046F1B"/>
    <w:rsid w:val="000479B9"/>
    <w:rsid w:val="00053966"/>
    <w:rsid w:val="0005576E"/>
    <w:rsid w:val="00055F16"/>
    <w:rsid w:val="000577BE"/>
    <w:rsid w:val="00057DCF"/>
    <w:rsid w:val="000612F7"/>
    <w:rsid w:val="00062CD5"/>
    <w:rsid w:val="0006399B"/>
    <w:rsid w:val="00065644"/>
    <w:rsid w:val="000657FA"/>
    <w:rsid w:val="00065984"/>
    <w:rsid w:val="0006769A"/>
    <w:rsid w:val="0007053C"/>
    <w:rsid w:val="00070DAE"/>
    <w:rsid w:val="00071560"/>
    <w:rsid w:val="00072A3F"/>
    <w:rsid w:val="0007422C"/>
    <w:rsid w:val="00074559"/>
    <w:rsid w:val="000758F2"/>
    <w:rsid w:val="00076935"/>
    <w:rsid w:val="000852C6"/>
    <w:rsid w:val="00090A3B"/>
    <w:rsid w:val="00091793"/>
    <w:rsid w:val="0009276D"/>
    <w:rsid w:val="000928EE"/>
    <w:rsid w:val="0009454F"/>
    <w:rsid w:val="000946F0"/>
    <w:rsid w:val="00096AD4"/>
    <w:rsid w:val="00096F74"/>
    <w:rsid w:val="000A1A96"/>
    <w:rsid w:val="000A548F"/>
    <w:rsid w:val="000B0F87"/>
    <w:rsid w:val="000B2723"/>
    <w:rsid w:val="000B2900"/>
    <w:rsid w:val="000B2C6C"/>
    <w:rsid w:val="000B3EFD"/>
    <w:rsid w:val="000B65DD"/>
    <w:rsid w:val="000B7599"/>
    <w:rsid w:val="000B75A9"/>
    <w:rsid w:val="000C00E4"/>
    <w:rsid w:val="000C07B7"/>
    <w:rsid w:val="000C0893"/>
    <w:rsid w:val="000C0C80"/>
    <w:rsid w:val="000C44D4"/>
    <w:rsid w:val="000D599C"/>
    <w:rsid w:val="000D64A0"/>
    <w:rsid w:val="000D719D"/>
    <w:rsid w:val="000E11B5"/>
    <w:rsid w:val="000E3023"/>
    <w:rsid w:val="000E5592"/>
    <w:rsid w:val="000E5BDD"/>
    <w:rsid w:val="000E5C25"/>
    <w:rsid w:val="000E63F9"/>
    <w:rsid w:val="000E782E"/>
    <w:rsid w:val="000F19F2"/>
    <w:rsid w:val="000F1ED2"/>
    <w:rsid w:val="000F2257"/>
    <w:rsid w:val="000F23BE"/>
    <w:rsid w:val="000F3279"/>
    <w:rsid w:val="000F40B0"/>
    <w:rsid w:val="000F6AF7"/>
    <w:rsid w:val="000F7B6B"/>
    <w:rsid w:val="00100412"/>
    <w:rsid w:val="001015C9"/>
    <w:rsid w:val="00102D03"/>
    <w:rsid w:val="00106675"/>
    <w:rsid w:val="001072B9"/>
    <w:rsid w:val="001122A1"/>
    <w:rsid w:val="001136B1"/>
    <w:rsid w:val="00114842"/>
    <w:rsid w:val="00115618"/>
    <w:rsid w:val="00116F7D"/>
    <w:rsid w:val="0012493A"/>
    <w:rsid w:val="00124E3A"/>
    <w:rsid w:val="0012590E"/>
    <w:rsid w:val="00125B02"/>
    <w:rsid w:val="001264E7"/>
    <w:rsid w:val="0012679B"/>
    <w:rsid w:val="00126DDF"/>
    <w:rsid w:val="00131F18"/>
    <w:rsid w:val="00132ABD"/>
    <w:rsid w:val="0013432B"/>
    <w:rsid w:val="00134B9A"/>
    <w:rsid w:val="0013634B"/>
    <w:rsid w:val="00137747"/>
    <w:rsid w:val="00140738"/>
    <w:rsid w:val="0014186E"/>
    <w:rsid w:val="0014248B"/>
    <w:rsid w:val="00143A13"/>
    <w:rsid w:val="0014515B"/>
    <w:rsid w:val="001455AC"/>
    <w:rsid w:val="00145E3F"/>
    <w:rsid w:val="001463A1"/>
    <w:rsid w:val="00150B59"/>
    <w:rsid w:val="00151D81"/>
    <w:rsid w:val="00154106"/>
    <w:rsid w:val="0015598B"/>
    <w:rsid w:val="00157152"/>
    <w:rsid w:val="00160524"/>
    <w:rsid w:val="00160538"/>
    <w:rsid w:val="0016063B"/>
    <w:rsid w:val="00164C37"/>
    <w:rsid w:val="00166753"/>
    <w:rsid w:val="00166ACF"/>
    <w:rsid w:val="0016776D"/>
    <w:rsid w:val="001720B7"/>
    <w:rsid w:val="00172D58"/>
    <w:rsid w:val="0017474A"/>
    <w:rsid w:val="001753C2"/>
    <w:rsid w:val="00175AD1"/>
    <w:rsid w:val="00175E51"/>
    <w:rsid w:val="00180D6D"/>
    <w:rsid w:val="00182248"/>
    <w:rsid w:val="0018453E"/>
    <w:rsid w:val="001846CA"/>
    <w:rsid w:val="00184BAA"/>
    <w:rsid w:val="00185A00"/>
    <w:rsid w:val="001862A2"/>
    <w:rsid w:val="001863C7"/>
    <w:rsid w:val="001868EB"/>
    <w:rsid w:val="00187773"/>
    <w:rsid w:val="0019139F"/>
    <w:rsid w:val="00192499"/>
    <w:rsid w:val="00193703"/>
    <w:rsid w:val="00193FD9"/>
    <w:rsid w:val="001964FD"/>
    <w:rsid w:val="00196520"/>
    <w:rsid w:val="001A65BB"/>
    <w:rsid w:val="001A77B8"/>
    <w:rsid w:val="001B1641"/>
    <w:rsid w:val="001B3562"/>
    <w:rsid w:val="001B3F75"/>
    <w:rsid w:val="001B44E1"/>
    <w:rsid w:val="001B4603"/>
    <w:rsid w:val="001B514A"/>
    <w:rsid w:val="001B5AE8"/>
    <w:rsid w:val="001B64E2"/>
    <w:rsid w:val="001B7143"/>
    <w:rsid w:val="001B7733"/>
    <w:rsid w:val="001C0113"/>
    <w:rsid w:val="001C0EDF"/>
    <w:rsid w:val="001C217D"/>
    <w:rsid w:val="001C2D01"/>
    <w:rsid w:val="001C46F5"/>
    <w:rsid w:val="001C529C"/>
    <w:rsid w:val="001D0A3A"/>
    <w:rsid w:val="001D0DEB"/>
    <w:rsid w:val="001D16BE"/>
    <w:rsid w:val="001D1A9A"/>
    <w:rsid w:val="001D3589"/>
    <w:rsid w:val="001D5223"/>
    <w:rsid w:val="001D5F0B"/>
    <w:rsid w:val="001D6FF8"/>
    <w:rsid w:val="001D7878"/>
    <w:rsid w:val="001E04E4"/>
    <w:rsid w:val="001E14C2"/>
    <w:rsid w:val="001E26B0"/>
    <w:rsid w:val="001E42AB"/>
    <w:rsid w:val="001E5D70"/>
    <w:rsid w:val="001F3360"/>
    <w:rsid w:val="001F42ED"/>
    <w:rsid w:val="001F56F6"/>
    <w:rsid w:val="001F6F65"/>
    <w:rsid w:val="00206859"/>
    <w:rsid w:val="00207604"/>
    <w:rsid w:val="00210767"/>
    <w:rsid w:val="00210E28"/>
    <w:rsid w:val="00212B2A"/>
    <w:rsid w:val="00213243"/>
    <w:rsid w:val="0021421A"/>
    <w:rsid w:val="0021671B"/>
    <w:rsid w:val="002203BC"/>
    <w:rsid w:val="00222A92"/>
    <w:rsid w:val="002232BC"/>
    <w:rsid w:val="002302FC"/>
    <w:rsid w:val="00232121"/>
    <w:rsid w:val="00232F94"/>
    <w:rsid w:val="00234960"/>
    <w:rsid w:val="002352C9"/>
    <w:rsid w:val="00236EFE"/>
    <w:rsid w:val="00237AAB"/>
    <w:rsid w:val="00237B05"/>
    <w:rsid w:val="00237E5E"/>
    <w:rsid w:val="0024369C"/>
    <w:rsid w:val="0024491E"/>
    <w:rsid w:val="002472DE"/>
    <w:rsid w:val="00250825"/>
    <w:rsid w:val="00252112"/>
    <w:rsid w:val="002529D7"/>
    <w:rsid w:val="0025372D"/>
    <w:rsid w:val="0025485F"/>
    <w:rsid w:val="00260D8A"/>
    <w:rsid w:val="002629A9"/>
    <w:rsid w:val="00265A56"/>
    <w:rsid w:val="00266666"/>
    <w:rsid w:val="00272C35"/>
    <w:rsid w:val="00273D09"/>
    <w:rsid w:val="00274BF3"/>
    <w:rsid w:val="00274DAC"/>
    <w:rsid w:val="00275F68"/>
    <w:rsid w:val="00276DF1"/>
    <w:rsid w:val="00277DF4"/>
    <w:rsid w:val="002805BF"/>
    <w:rsid w:val="00281654"/>
    <w:rsid w:val="00282455"/>
    <w:rsid w:val="0028332D"/>
    <w:rsid w:val="00284578"/>
    <w:rsid w:val="002868E4"/>
    <w:rsid w:val="002906DD"/>
    <w:rsid w:val="00292D37"/>
    <w:rsid w:val="00294B2D"/>
    <w:rsid w:val="0029582C"/>
    <w:rsid w:val="002971EF"/>
    <w:rsid w:val="00297943"/>
    <w:rsid w:val="00297E07"/>
    <w:rsid w:val="002A2BC1"/>
    <w:rsid w:val="002A5B5C"/>
    <w:rsid w:val="002A7EDA"/>
    <w:rsid w:val="002B0A00"/>
    <w:rsid w:val="002B1454"/>
    <w:rsid w:val="002B238B"/>
    <w:rsid w:val="002B265A"/>
    <w:rsid w:val="002B3B64"/>
    <w:rsid w:val="002B7574"/>
    <w:rsid w:val="002C14A8"/>
    <w:rsid w:val="002C5C29"/>
    <w:rsid w:val="002C6B3E"/>
    <w:rsid w:val="002D36A8"/>
    <w:rsid w:val="002D40F4"/>
    <w:rsid w:val="002D6253"/>
    <w:rsid w:val="002D7961"/>
    <w:rsid w:val="002E0BCF"/>
    <w:rsid w:val="002E3657"/>
    <w:rsid w:val="002E4E7C"/>
    <w:rsid w:val="002E7680"/>
    <w:rsid w:val="002F066E"/>
    <w:rsid w:val="002F1D59"/>
    <w:rsid w:val="002F204F"/>
    <w:rsid w:val="002F67F1"/>
    <w:rsid w:val="002F73AC"/>
    <w:rsid w:val="00303F11"/>
    <w:rsid w:val="00304299"/>
    <w:rsid w:val="00305633"/>
    <w:rsid w:val="00307955"/>
    <w:rsid w:val="00307E24"/>
    <w:rsid w:val="00310553"/>
    <w:rsid w:val="0031237F"/>
    <w:rsid w:val="00314953"/>
    <w:rsid w:val="003158FD"/>
    <w:rsid w:val="00317AD3"/>
    <w:rsid w:val="00321D98"/>
    <w:rsid w:val="003228EF"/>
    <w:rsid w:val="00323D2E"/>
    <w:rsid w:val="00323F24"/>
    <w:rsid w:val="003240B0"/>
    <w:rsid w:val="00326296"/>
    <w:rsid w:val="00327836"/>
    <w:rsid w:val="003279DB"/>
    <w:rsid w:val="00330FEA"/>
    <w:rsid w:val="003321AD"/>
    <w:rsid w:val="00334F09"/>
    <w:rsid w:val="0033710E"/>
    <w:rsid w:val="00340B01"/>
    <w:rsid w:val="00340F47"/>
    <w:rsid w:val="003428C5"/>
    <w:rsid w:val="00342E76"/>
    <w:rsid w:val="0034534A"/>
    <w:rsid w:val="00345D40"/>
    <w:rsid w:val="00346856"/>
    <w:rsid w:val="00347262"/>
    <w:rsid w:val="00350089"/>
    <w:rsid w:val="0035273F"/>
    <w:rsid w:val="00353CEB"/>
    <w:rsid w:val="00355040"/>
    <w:rsid w:val="0035607A"/>
    <w:rsid w:val="00357B63"/>
    <w:rsid w:val="003606C9"/>
    <w:rsid w:val="00362F50"/>
    <w:rsid w:val="00363BBC"/>
    <w:rsid w:val="00364325"/>
    <w:rsid w:val="00364D9A"/>
    <w:rsid w:val="00366026"/>
    <w:rsid w:val="00370563"/>
    <w:rsid w:val="00370835"/>
    <w:rsid w:val="003711A9"/>
    <w:rsid w:val="003722DA"/>
    <w:rsid w:val="00372E8F"/>
    <w:rsid w:val="00373BCF"/>
    <w:rsid w:val="003740A2"/>
    <w:rsid w:val="003742F3"/>
    <w:rsid w:val="00374DD2"/>
    <w:rsid w:val="00374E1F"/>
    <w:rsid w:val="0037537C"/>
    <w:rsid w:val="00375D4E"/>
    <w:rsid w:val="00376096"/>
    <w:rsid w:val="003768D0"/>
    <w:rsid w:val="00377935"/>
    <w:rsid w:val="003838C6"/>
    <w:rsid w:val="003844A5"/>
    <w:rsid w:val="0038601F"/>
    <w:rsid w:val="0038664E"/>
    <w:rsid w:val="00386D4A"/>
    <w:rsid w:val="00391AE9"/>
    <w:rsid w:val="00392772"/>
    <w:rsid w:val="00392EDF"/>
    <w:rsid w:val="003966F3"/>
    <w:rsid w:val="00396F4A"/>
    <w:rsid w:val="00397287"/>
    <w:rsid w:val="003A00F4"/>
    <w:rsid w:val="003A0101"/>
    <w:rsid w:val="003A1F0E"/>
    <w:rsid w:val="003A2639"/>
    <w:rsid w:val="003A32E2"/>
    <w:rsid w:val="003B0913"/>
    <w:rsid w:val="003B3521"/>
    <w:rsid w:val="003B3F3F"/>
    <w:rsid w:val="003B5883"/>
    <w:rsid w:val="003C064A"/>
    <w:rsid w:val="003C08DD"/>
    <w:rsid w:val="003C2160"/>
    <w:rsid w:val="003C5D67"/>
    <w:rsid w:val="003D105F"/>
    <w:rsid w:val="003D225C"/>
    <w:rsid w:val="003D2779"/>
    <w:rsid w:val="003D3687"/>
    <w:rsid w:val="003D4013"/>
    <w:rsid w:val="003D536C"/>
    <w:rsid w:val="003D6589"/>
    <w:rsid w:val="003D72C6"/>
    <w:rsid w:val="003E0300"/>
    <w:rsid w:val="003E1D78"/>
    <w:rsid w:val="003E50CE"/>
    <w:rsid w:val="003F0168"/>
    <w:rsid w:val="003F0295"/>
    <w:rsid w:val="003F1323"/>
    <w:rsid w:val="003F18F9"/>
    <w:rsid w:val="003F274F"/>
    <w:rsid w:val="003F46D3"/>
    <w:rsid w:val="003F5192"/>
    <w:rsid w:val="003F5A5C"/>
    <w:rsid w:val="003F6708"/>
    <w:rsid w:val="003F7E34"/>
    <w:rsid w:val="00400D44"/>
    <w:rsid w:val="00401879"/>
    <w:rsid w:val="004027BE"/>
    <w:rsid w:val="00403E52"/>
    <w:rsid w:val="00406134"/>
    <w:rsid w:val="00407917"/>
    <w:rsid w:val="00412919"/>
    <w:rsid w:val="00412BE9"/>
    <w:rsid w:val="00416152"/>
    <w:rsid w:val="00417EEC"/>
    <w:rsid w:val="00420E58"/>
    <w:rsid w:val="0042267A"/>
    <w:rsid w:val="004236AF"/>
    <w:rsid w:val="004236BF"/>
    <w:rsid w:val="00424DA8"/>
    <w:rsid w:val="00425F4D"/>
    <w:rsid w:val="00430D3D"/>
    <w:rsid w:val="00431D12"/>
    <w:rsid w:val="00431D47"/>
    <w:rsid w:val="0043236B"/>
    <w:rsid w:val="0043354F"/>
    <w:rsid w:val="0043403C"/>
    <w:rsid w:val="004401C4"/>
    <w:rsid w:val="00441AB7"/>
    <w:rsid w:val="00441D7F"/>
    <w:rsid w:val="00442CA2"/>
    <w:rsid w:val="00444986"/>
    <w:rsid w:val="00445B9E"/>
    <w:rsid w:val="00445E3E"/>
    <w:rsid w:val="0044660C"/>
    <w:rsid w:val="00447DDA"/>
    <w:rsid w:val="004507DA"/>
    <w:rsid w:val="00450B95"/>
    <w:rsid w:val="004517CD"/>
    <w:rsid w:val="00453418"/>
    <w:rsid w:val="004552A3"/>
    <w:rsid w:val="00456691"/>
    <w:rsid w:val="004579F0"/>
    <w:rsid w:val="004605A8"/>
    <w:rsid w:val="00460A3E"/>
    <w:rsid w:val="00460BBB"/>
    <w:rsid w:val="004631C6"/>
    <w:rsid w:val="00463687"/>
    <w:rsid w:val="004642E3"/>
    <w:rsid w:val="0046545C"/>
    <w:rsid w:val="00471D38"/>
    <w:rsid w:val="00475DB5"/>
    <w:rsid w:val="00480089"/>
    <w:rsid w:val="00480BCE"/>
    <w:rsid w:val="00481E15"/>
    <w:rsid w:val="0048367E"/>
    <w:rsid w:val="00483C6B"/>
    <w:rsid w:val="004842DF"/>
    <w:rsid w:val="004900BA"/>
    <w:rsid w:val="00490CF1"/>
    <w:rsid w:val="00491086"/>
    <w:rsid w:val="0049196A"/>
    <w:rsid w:val="00496D32"/>
    <w:rsid w:val="00497C27"/>
    <w:rsid w:val="004A0014"/>
    <w:rsid w:val="004A4511"/>
    <w:rsid w:val="004A4C10"/>
    <w:rsid w:val="004A66A6"/>
    <w:rsid w:val="004B3661"/>
    <w:rsid w:val="004B4720"/>
    <w:rsid w:val="004B57D8"/>
    <w:rsid w:val="004B6171"/>
    <w:rsid w:val="004B7304"/>
    <w:rsid w:val="004C0F91"/>
    <w:rsid w:val="004C15B8"/>
    <w:rsid w:val="004C4770"/>
    <w:rsid w:val="004C6228"/>
    <w:rsid w:val="004C6C4C"/>
    <w:rsid w:val="004C73C9"/>
    <w:rsid w:val="004D0FC8"/>
    <w:rsid w:val="004D1BC4"/>
    <w:rsid w:val="004D20D5"/>
    <w:rsid w:val="004D29FB"/>
    <w:rsid w:val="004D6A9B"/>
    <w:rsid w:val="004E4E7C"/>
    <w:rsid w:val="004E580E"/>
    <w:rsid w:val="004E615E"/>
    <w:rsid w:val="004E6402"/>
    <w:rsid w:val="004F292A"/>
    <w:rsid w:val="004F487F"/>
    <w:rsid w:val="004F54BD"/>
    <w:rsid w:val="005014BB"/>
    <w:rsid w:val="00502961"/>
    <w:rsid w:val="00502BB4"/>
    <w:rsid w:val="0050302C"/>
    <w:rsid w:val="00503184"/>
    <w:rsid w:val="00503D40"/>
    <w:rsid w:val="0050528F"/>
    <w:rsid w:val="005060C3"/>
    <w:rsid w:val="005066C0"/>
    <w:rsid w:val="00510031"/>
    <w:rsid w:val="005115A5"/>
    <w:rsid w:val="00511A3F"/>
    <w:rsid w:val="00512D1F"/>
    <w:rsid w:val="0051323E"/>
    <w:rsid w:val="0051330A"/>
    <w:rsid w:val="005145C1"/>
    <w:rsid w:val="00517A74"/>
    <w:rsid w:val="00520040"/>
    <w:rsid w:val="00521902"/>
    <w:rsid w:val="00521BC2"/>
    <w:rsid w:val="00522395"/>
    <w:rsid w:val="0052286B"/>
    <w:rsid w:val="00524F25"/>
    <w:rsid w:val="00525537"/>
    <w:rsid w:val="005271A5"/>
    <w:rsid w:val="0052788B"/>
    <w:rsid w:val="00527D83"/>
    <w:rsid w:val="00531E8F"/>
    <w:rsid w:val="00533866"/>
    <w:rsid w:val="00540290"/>
    <w:rsid w:val="00540B40"/>
    <w:rsid w:val="00540C6A"/>
    <w:rsid w:val="0054124E"/>
    <w:rsid w:val="00541428"/>
    <w:rsid w:val="00541DB7"/>
    <w:rsid w:val="00542875"/>
    <w:rsid w:val="00545042"/>
    <w:rsid w:val="005455C6"/>
    <w:rsid w:val="00545834"/>
    <w:rsid w:val="0054672F"/>
    <w:rsid w:val="005510CD"/>
    <w:rsid w:val="00553BF0"/>
    <w:rsid w:val="00555245"/>
    <w:rsid w:val="0055756E"/>
    <w:rsid w:val="0056135D"/>
    <w:rsid w:val="0056261C"/>
    <w:rsid w:val="00565D78"/>
    <w:rsid w:val="00567007"/>
    <w:rsid w:val="00567375"/>
    <w:rsid w:val="005675D5"/>
    <w:rsid w:val="005732CC"/>
    <w:rsid w:val="00576DF6"/>
    <w:rsid w:val="0057794E"/>
    <w:rsid w:val="00580EFC"/>
    <w:rsid w:val="00582A13"/>
    <w:rsid w:val="005838C2"/>
    <w:rsid w:val="00585CE1"/>
    <w:rsid w:val="0059105E"/>
    <w:rsid w:val="00592A15"/>
    <w:rsid w:val="005954B3"/>
    <w:rsid w:val="005A10D7"/>
    <w:rsid w:val="005A2355"/>
    <w:rsid w:val="005A36F6"/>
    <w:rsid w:val="005B03B2"/>
    <w:rsid w:val="005B0856"/>
    <w:rsid w:val="005B112B"/>
    <w:rsid w:val="005B3DF8"/>
    <w:rsid w:val="005B43F9"/>
    <w:rsid w:val="005B58C4"/>
    <w:rsid w:val="005B7BD6"/>
    <w:rsid w:val="005C08E4"/>
    <w:rsid w:val="005C38F0"/>
    <w:rsid w:val="005C42C0"/>
    <w:rsid w:val="005C569C"/>
    <w:rsid w:val="005C6D73"/>
    <w:rsid w:val="005C7B48"/>
    <w:rsid w:val="005D1CFB"/>
    <w:rsid w:val="005D2696"/>
    <w:rsid w:val="005D2A90"/>
    <w:rsid w:val="005D2EF4"/>
    <w:rsid w:val="005D30AF"/>
    <w:rsid w:val="005D31A3"/>
    <w:rsid w:val="005D3282"/>
    <w:rsid w:val="005D7AE2"/>
    <w:rsid w:val="005D7CBC"/>
    <w:rsid w:val="005E0E6A"/>
    <w:rsid w:val="005E1CE3"/>
    <w:rsid w:val="005E2656"/>
    <w:rsid w:val="005E2B28"/>
    <w:rsid w:val="005E3199"/>
    <w:rsid w:val="005E74A3"/>
    <w:rsid w:val="005F0030"/>
    <w:rsid w:val="005F35F4"/>
    <w:rsid w:val="00601C03"/>
    <w:rsid w:val="006031F3"/>
    <w:rsid w:val="006035EA"/>
    <w:rsid w:val="00606E42"/>
    <w:rsid w:val="00607100"/>
    <w:rsid w:val="00607AC9"/>
    <w:rsid w:val="00610727"/>
    <w:rsid w:val="006111BE"/>
    <w:rsid w:val="006125DA"/>
    <w:rsid w:val="0061260E"/>
    <w:rsid w:val="006143FA"/>
    <w:rsid w:val="006149EB"/>
    <w:rsid w:val="00616742"/>
    <w:rsid w:val="006167E1"/>
    <w:rsid w:val="00620608"/>
    <w:rsid w:val="00621AEF"/>
    <w:rsid w:val="00623EBE"/>
    <w:rsid w:val="00624546"/>
    <w:rsid w:val="006269FF"/>
    <w:rsid w:val="006272EF"/>
    <w:rsid w:val="00633349"/>
    <w:rsid w:val="006339B1"/>
    <w:rsid w:val="0063461E"/>
    <w:rsid w:val="006349E2"/>
    <w:rsid w:val="00637D15"/>
    <w:rsid w:val="00640624"/>
    <w:rsid w:val="00641769"/>
    <w:rsid w:val="00641F41"/>
    <w:rsid w:val="006431BE"/>
    <w:rsid w:val="00643803"/>
    <w:rsid w:val="00650F07"/>
    <w:rsid w:val="00651B0C"/>
    <w:rsid w:val="0065228E"/>
    <w:rsid w:val="00652386"/>
    <w:rsid w:val="00654267"/>
    <w:rsid w:val="00655DFC"/>
    <w:rsid w:val="006579E1"/>
    <w:rsid w:val="006605DC"/>
    <w:rsid w:val="00662867"/>
    <w:rsid w:val="006633CF"/>
    <w:rsid w:val="00663D90"/>
    <w:rsid w:val="00664AFE"/>
    <w:rsid w:val="0067090B"/>
    <w:rsid w:val="00671F55"/>
    <w:rsid w:val="00675C2D"/>
    <w:rsid w:val="00676913"/>
    <w:rsid w:val="00676AB0"/>
    <w:rsid w:val="00677E6C"/>
    <w:rsid w:val="006808AE"/>
    <w:rsid w:val="00680D5D"/>
    <w:rsid w:val="0068468A"/>
    <w:rsid w:val="00685738"/>
    <w:rsid w:val="00686E72"/>
    <w:rsid w:val="00687A2A"/>
    <w:rsid w:val="00687A5D"/>
    <w:rsid w:val="00692B1A"/>
    <w:rsid w:val="00692DC5"/>
    <w:rsid w:val="00693EAD"/>
    <w:rsid w:val="00694A85"/>
    <w:rsid w:val="00695CF0"/>
    <w:rsid w:val="0069650A"/>
    <w:rsid w:val="006A33C9"/>
    <w:rsid w:val="006A33FE"/>
    <w:rsid w:val="006A43BA"/>
    <w:rsid w:val="006A646E"/>
    <w:rsid w:val="006A713B"/>
    <w:rsid w:val="006B04F3"/>
    <w:rsid w:val="006B062A"/>
    <w:rsid w:val="006B1E75"/>
    <w:rsid w:val="006B6697"/>
    <w:rsid w:val="006B6899"/>
    <w:rsid w:val="006B786A"/>
    <w:rsid w:val="006C4241"/>
    <w:rsid w:val="006C6005"/>
    <w:rsid w:val="006C6BD5"/>
    <w:rsid w:val="006C79D9"/>
    <w:rsid w:val="006C7F53"/>
    <w:rsid w:val="006D094E"/>
    <w:rsid w:val="006D0CF0"/>
    <w:rsid w:val="006D10FF"/>
    <w:rsid w:val="006D1D67"/>
    <w:rsid w:val="006D5215"/>
    <w:rsid w:val="006D6379"/>
    <w:rsid w:val="006D6AFE"/>
    <w:rsid w:val="006D6DF3"/>
    <w:rsid w:val="006E0CC3"/>
    <w:rsid w:val="006E11F6"/>
    <w:rsid w:val="006E44B5"/>
    <w:rsid w:val="006E4611"/>
    <w:rsid w:val="006F0DC7"/>
    <w:rsid w:val="006F1034"/>
    <w:rsid w:val="006F1468"/>
    <w:rsid w:val="006F2CA5"/>
    <w:rsid w:val="006F3F40"/>
    <w:rsid w:val="006F5058"/>
    <w:rsid w:val="006F7495"/>
    <w:rsid w:val="00700F81"/>
    <w:rsid w:val="00701152"/>
    <w:rsid w:val="00703337"/>
    <w:rsid w:val="00703475"/>
    <w:rsid w:val="0070468A"/>
    <w:rsid w:val="00705491"/>
    <w:rsid w:val="0070587D"/>
    <w:rsid w:val="007061A5"/>
    <w:rsid w:val="0071055D"/>
    <w:rsid w:val="00710ED4"/>
    <w:rsid w:val="007116B4"/>
    <w:rsid w:val="00713BDA"/>
    <w:rsid w:val="00720FB1"/>
    <w:rsid w:val="00721D63"/>
    <w:rsid w:val="00722C9F"/>
    <w:rsid w:val="00723766"/>
    <w:rsid w:val="007241BE"/>
    <w:rsid w:val="0072530A"/>
    <w:rsid w:val="00727955"/>
    <w:rsid w:val="00733700"/>
    <w:rsid w:val="00733ED9"/>
    <w:rsid w:val="00736D4F"/>
    <w:rsid w:val="00742449"/>
    <w:rsid w:val="00745402"/>
    <w:rsid w:val="007468C9"/>
    <w:rsid w:val="00750572"/>
    <w:rsid w:val="0075267A"/>
    <w:rsid w:val="007532FB"/>
    <w:rsid w:val="00753ECD"/>
    <w:rsid w:val="00753F25"/>
    <w:rsid w:val="00756DBD"/>
    <w:rsid w:val="007601BA"/>
    <w:rsid w:val="00760D17"/>
    <w:rsid w:val="00761542"/>
    <w:rsid w:val="00761880"/>
    <w:rsid w:val="007625CA"/>
    <w:rsid w:val="00763250"/>
    <w:rsid w:val="007636D7"/>
    <w:rsid w:val="007638A6"/>
    <w:rsid w:val="00763BAD"/>
    <w:rsid w:val="007641DB"/>
    <w:rsid w:val="007653A3"/>
    <w:rsid w:val="00765AD6"/>
    <w:rsid w:val="00766408"/>
    <w:rsid w:val="00767FBF"/>
    <w:rsid w:val="00772252"/>
    <w:rsid w:val="007750BA"/>
    <w:rsid w:val="00777AA1"/>
    <w:rsid w:val="00780F6B"/>
    <w:rsid w:val="00780FB2"/>
    <w:rsid w:val="00782C05"/>
    <w:rsid w:val="0078507A"/>
    <w:rsid w:val="00790C19"/>
    <w:rsid w:val="007936F3"/>
    <w:rsid w:val="00793804"/>
    <w:rsid w:val="00794271"/>
    <w:rsid w:val="0079455B"/>
    <w:rsid w:val="007955A4"/>
    <w:rsid w:val="00796A78"/>
    <w:rsid w:val="00796B24"/>
    <w:rsid w:val="007A0D48"/>
    <w:rsid w:val="007A290F"/>
    <w:rsid w:val="007A3F8C"/>
    <w:rsid w:val="007A57AD"/>
    <w:rsid w:val="007A7243"/>
    <w:rsid w:val="007B3D30"/>
    <w:rsid w:val="007B4442"/>
    <w:rsid w:val="007B4A98"/>
    <w:rsid w:val="007B4F9D"/>
    <w:rsid w:val="007B6130"/>
    <w:rsid w:val="007B6800"/>
    <w:rsid w:val="007B6C3B"/>
    <w:rsid w:val="007C041C"/>
    <w:rsid w:val="007C72D3"/>
    <w:rsid w:val="007D0CDA"/>
    <w:rsid w:val="007D0DBE"/>
    <w:rsid w:val="007D2EDF"/>
    <w:rsid w:val="007D3FF9"/>
    <w:rsid w:val="007D6BF2"/>
    <w:rsid w:val="007D6E47"/>
    <w:rsid w:val="007D6E89"/>
    <w:rsid w:val="007D723E"/>
    <w:rsid w:val="007D72FE"/>
    <w:rsid w:val="007D737E"/>
    <w:rsid w:val="007E0095"/>
    <w:rsid w:val="007E16D1"/>
    <w:rsid w:val="007E1C53"/>
    <w:rsid w:val="007E4FCD"/>
    <w:rsid w:val="007E5E40"/>
    <w:rsid w:val="007E7945"/>
    <w:rsid w:val="007F066C"/>
    <w:rsid w:val="007F0777"/>
    <w:rsid w:val="007F2171"/>
    <w:rsid w:val="007F219D"/>
    <w:rsid w:val="007F42FB"/>
    <w:rsid w:val="007F51A3"/>
    <w:rsid w:val="007F6A8A"/>
    <w:rsid w:val="007F7A7D"/>
    <w:rsid w:val="00802C6B"/>
    <w:rsid w:val="00802ECF"/>
    <w:rsid w:val="008036FA"/>
    <w:rsid w:val="008049F6"/>
    <w:rsid w:val="00806689"/>
    <w:rsid w:val="008101CD"/>
    <w:rsid w:val="00810229"/>
    <w:rsid w:val="00810C5F"/>
    <w:rsid w:val="00813B1B"/>
    <w:rsid w:val="008164F4"/>
    <w:rsid w:val="00816F95"/>
    <w:rsid w:val="0082025E"/>
    <w:rsid w:val="00823879"/>
    <w:rsid w:val="00824C40"/>
    <w:rsid w:val="00824E5B"/>
    <w:rsid w:val="0082593D"/>
    <w:rsid w:val="00825BAF"/>
    <w:rsid w:val="00827952"/>
    <w:rsid w:val="0083182C"/>
    <w:rsid w:val="00835831"/>
    <w:rsid w:val="00836DA0"/>
    <w:rsid w:val="00840728"/>
    <w:rsid w:val="00843BA9"/>
    <w:rsid w:val="00843FF7"/>
    <w:rsid w:val="00844802"/>
    <w:rsid w:val="00845FC2"/>
    <w:rsid w:val="00847CB4"/>
    <w:rsid w:val="00851FE5"/>
    <w:rsid w:val="008530C8"/>
    <w:rsid w:val="008532CD"/>
    <w:rsid w:val="00853DF1"/>
    <w:rsid w:val="008559B9"/>
    <w:rsid w:val="008564C4"/>
    <w:rsid w:val="00857C67"/>
    <w:rsid w:val="008607E4"/>
    <w:rsid w:val="008631D3"/>
    <w:rsid w:val="008635CC"/>
    <w:rsid w:val="00863BB2"/>
    <w:rsid w:val="00863C36"/>
    <w:rsid w:val="00864288"/>
    <w:rsid w:val="008647D9"/>
    <w:rsid w:val="00864DE2"/>
    <w:rsid w:val="0086783A"/>
    <w:rsid w:val="008679C9"/>
    <w:rsid w:val="00871AFF"/>
    <w:rsid w:val="00871D14"/>
    <w:rsid w:val="00872805"/>
    <w:rsid w:val="00873B4A"/>
    <w:rsid w:val="008834CD"/>
    <w:rsid w:val="008853CE"/>
    <w:rsid w:val="008859A4"/>
    <w:rsid w:val="00885B7C"/>
    <w:rsid w:val="00890844"/>
    <w:rsid w:val="00890A42"/>
    <w:rsid w:val="008924C6"/>
    <w:rsid w:val="00893AE1"/>
    <w:rsid w:val="008948D3"/>
    <w:rsid w:val="00896464"/>
    <w:rsid w:val="0089665A"/>
    <w:rsid w:val="008A1517"/>
    <w:rsid w:val="008A1DB0"/>
    <w:rsid w:val="008A1F0E"/>
    <w:rsid w:val="008A3EB8"/>
    <w:rsid w:val="008A43E9"/>
    <w:rsid w:val="008A520D"/>
    <w:rsid w:val="008A5A05"/>
    <w:rsid w:val="008A7A99"/>
    <w:rsid w:val="008B094E"/>
    <w:rsid w:val="008B0FD3"/>
    <w:rsid w:val="008B3096"/>
    <w:rsid w:val="008B64AB"/>
    <w:rsid w:val="008B7401"/>
    <w:rsid w:val="008B7BF5"/>
    <w:rsid w:val="008C0C31"/>
    <w:rsid w:val="008C10F6"/>
    <w:rsid w:val="008C2836"/>
    <w:rsid w:val="008C2AD2"/>
    <w:rsid w:val="008C4004"/>
    <w:rsid w:val="008C5812"/>
    <w:rsid w:val="008C6CD7"/>
    <w:rsid w:val="008D07EB"/>
    <w:rsid w:val="008D2E01"/>
    <w:rsid w:val="008D3883"/>
    <w:rsid w:val="008D3A7D"/>
    <w:rsid w:val="008D3B39"/>
    <w:rsid w:val="008D3F19"/>
    <w:rsid w:val="008D45AE"/>
    <w:rsid w:val="008D5F68"/>
    <w:rsid w:val="008E006B"/>
    <w:rsid w:val="008E0FE2"/>
    <w:rsid w:val="008E184B"/>
    <w:rsid w:val="008E1F16"/>
    <w:rsid w:val="008E2241"/>
    <w:rsid w:val="008E2C70"/>
    <w:rsid w:val="008E3666"/>
    <w:rsid w:val="008E3E61"/>
    <w:rsid w:val="008E5ACB"/>
    <w:rsid w:val="008E5B13"/>
    <w:rsid w:val="008E62E7"/>
    <w:rsid w:val="008E745E"/>
    <w:rsid w:val="008F1E35"/>
    <w:rsid w:val="008F29F1"/>
    <w:rsid w:val="008F2F82"/>
    <w:rsid w:val="008F47FA"/>
    <w:rsid w:val="008F519A"/>
    <w:rsid w:val="008F57F9"/>
    <w:rsid w:val="008F6B88"/>
    <w:rsid w:val="009006DF"/>
    <w:rsid w:val="00900DA5"/>
    <w:rsid w:val="00900E1E"/>
    <w:rsid w:val="0090319D"/>
    <w:rsid w:val="0090413B"/>
    <w:rsid w:val="00905F81"/>
    <w:rsid w:val="00911267"/>
    <w:rsid w:val="00912C53"/>
    <w:rsid w:val="00913338"/>
    <w:rsid w:val="00913BEB"/>
    <w:rsid w:val="00914230"/>
    <w:rsid w:val="0091683D"/>
    <w:rsid w:val="00917D64"/>
    <w:rsid w:val="009216F5"/>
    <w:rsid w:val="00924FBD"/>
    <w:rsid w:val="0092768D"/>
    <w:rsid w:val="00930A88"/>
    <w:rsid w:val="00933871"/>
    <w:rsid w:val="00933B6C"/>
    <w:rsid w:val="009352B1"/>
    <w:rsid w:val="0093766F"/>
    <w:rsid w:val="00937800"/>
    <w:rsid w:val="009409A4"/>
    <w:rsid w:val="0094124F"/>
    <w:rsid w:val="00941F70"/>
    <w:rsid w:val="00942344"/>
    <w:rsid w:val="0094298A"/>
    <w:rsid w:val="0094317F"/>
    <w:rsid w:val="00943500"/>
    <w:rsid w:val="009446C7"/>
    <w:rsid w:val="009446E8"/>
    <w:rsid w:val="00944A25"/>
    <w:rsid w:val="00946ABC"/>
    <w:rsid w:val="00946E1A"/>
    <w:rsid w:val="00947875"/>
    <w:rsid w:val="00952BDA"/>
    <w:rsid w:val="0096138B"/>
    <w:rsid w:val="0096273A"/>
    <w:rsid w:val="009633FC"/>
    <w:rsid w:val="009657AE"/>
    <w:rsid w:val="0096603C"/>
    <w:rsid w:val="009660C1"/>
    <w:rsid w:val="009673EF"/>
    <w:rsid w:val="009723EE"/>
    <w:rsid w:val="00973122"/>
    <w:rsid w:val="00977271"/>
    <w:rsid w:val="0097788D"/>
    <w:rsid w:val="00977A43"/>
    <w:rsid w:val="00977FB6"/>
    <w:rsid w:val="0098047B"/>
    <w:rsid w:val="00982C05"/>
    <w:rsid w:val="009839AA"/>
    <w:rsid w:val="00987BCD"/>
    <w:rsid w:val="00990C75"/>
    <w:rsid w:val="009911CF"/>
    <w:rsid w:val="00995804"/>
    <w:rsid w:val="00995F6A"/>
    <w:rsid w:val="009973CD"/>
    <w:rsid w:val="009976F0"/>
    <w:rsid w:val="00997E95"/>
    <w:rsid w:val="009A1100"/>
    <w:rsid w:val="009A1C55"/>
    <w:rsid w:val="009A24BD"/>
    <w:rsid w:val="009A6EC5"/>
    <w:rsid w:val="009A72B2"/>
    <w:rsid w:val="009B269F"/>
    <w:rsid w:val="009B64D6"/>
    <w:rsid w:val="009C1C5D"/>
    <w:rsid w:val="009C34E5"/>
    <w:rsid w:val="009C418C"/>
    <w:rsid w:val="009C4F79"/>
    <w:rsid w:val="009C745F"/>
    <w:rsid w:val="009D0E63"/>
    <w:rsid w:val="009D139F"/>
    <w:rsid w:val="009D13C5"/>
    <w:rsid w:val="009D1593"/>
    <w:rsid w:val="009D2F55"/>
    <w:rsid w:val="009D3C31"/>
    <w:rsid w:val="009D4117"/>
    <w:rsid w:val="009D52BC"/>
    <w:rsid w:val="009D5A70"/>
    <w:rsid w:val="009D5BAB"/>
    <w:rsid w:val="009E6E6D"/>
    <w:rsid w:val="009F55AF"/>
    <w:rsid w:val="00A03512"/>
    <w:rsid w:val="00A03DBC"/>
    <w:rsid w:val="00A04021"/>
    <w:rsid w:val="00A04191"/>
    <w:rsid w:val="00A047C2"/>
    <w:rsid w:val="00A067FE"/>
    <w:rsid w:val="00A10D26"/>
    <w:rsid w:val="00A11D40"/>
    <w:rsid w:val="00A11F7F"/>
    <w:rsid w:val="00A1218B"/>
    <w:rsid w:val="00A126E3"/>
    <w:rsid w:val="00A1513A"/>
    <w:rsid w:val="00A30441"/>
    <w:rsid w:val="00A31B26"/>
    <w:rsid w:val="00A3266E"/>
    <w:rsid w:val="00A3323F"/>
    <w:rsid w:val="00A33819"/>
    <w:rsid w:val="00A43703"/>
    <w:rsid w:val="00A43F20"/>
    <w:rsid w:val="00A463C1"/>
    <w:rsid w:val="00A4702F"/>
    <w:rsid w:val="00A50910"/>
    <w:rsid w:val="00A555B6"/>
    <w:rsid w:val="00A55762"/>
    <w:rsid w:val="00A55D40"/>
    <w:rsid w:val="00A56C51"/>
    <w:rsid w:val="00A600E1"/>
    <w:rsid w:val="00A62141"/>
    <w:rsid w:val="00A6652F"/>
    <w:rsid w:val="00A70754"/>
    <w:rsid w:val="00A7084E"/>
    <w:rsid w:val="00A77F71"/>
    <w:rsid w:val="00A802C9"/>
    <w:rsid w:val="00A8119D"/>
    <w:rsid w:val="00A82980"/>
    <w:rsid w:val="00A83EEE"/>
    <w:rsid w:val="00A8673A"/>
    <w:rsid w:val="00A906EC"/>
    <w:rsid w:val="00A90EB2"/>
    <w:rsid w:val="00A945FC"/>
    <w:rsid w:val="00A95288"/>
    <w:rsid w:val="00A95673"/>
    <w:rsid w:val="00A9769D"/>
    <w:rsid w:val="00AA077A"/>
    <w:rsid w:val="00AA0C4E"/>
    <w:rsid w:val="00AA208E"/>
    <w:rsid w:val="00AA3097"/>
    <w:rsid w:val="00AA3472"/>
    <w:rsid w:val="00AA4860"/>
    <w:rsid w:val="00AA7394"/>
    <w:rsid w:val="00AA75BC"/>
    <w:rsid w:val="00AB0494"/>
    <w:rsid w:val="00AB052F"/>
    <w:rsid w:val="00AB0851"/>
    <w:rsid w:val="00AB1C0B"/>
    <w:rsid w:val="00AB205E"/>
    <w:rsid w:val="00AB43B7"/>
    <w:rsid w:val="00AB4AB7"/>
    <w:rsid w:val="00AC4288"/>
    <w:rsid w:val="00AC6747"/>
    <w:rsid w:val="00AC77B0"/>
    <w:rsid w:val="00AD2B82"/>
    <w:rsid w:val="00AD2D98"/>
    <w:rsid w:val="00AD3711"/>
    <w:rsid w:val="00AD5E7E"/>
    <w:rsid w:val="00AD6216"/>
    <w:rsid w:val="00AD630A"/>
    <w:rsid w:val="00AD6575"/>
    <w:rsid w:val="00AD74BF"/>
    <w:rsid w:val="00AE0E87"/>
    <w:rsid w:val="00AE3BA9"/>
    <w:rsid w:val="00AE41EA"/>
    <w:rsid w:val="00AE5578"/>
    <w:rsid w:val="00AE5D9A"/>
    <w:rsid w:val="00AE6507"/>
    <w:rsid w:val="00AF4DFA"/>
    <w:rsid w:val="00B01F03"/>
    <w:rsid w:val="00B04AE2"/>
    <w:rsid w:val="00B04D37"/>
    <w:rsid w:val="00B071D7"/>
    <w:rsid w:val="00B07870"/>
    <w:rsid w:val="00B114B7"/>
    <w:rsid w:val="00B1265E"/>
    <w:rsid w:val="00B12767"/>
    <w:rsid w:val="00B13280"/>
    <w:rsid w:val="00B153A7"/>
    <w:rsid w:val="00B2083B"/>
    <w:rsid w:val="00B2224C"/>
    <w:rsid w:val="00B24151"/>
    <w:rsid w:val="00B30BB2"/>
    <w:rsid w:val="00B3147D"/>
    <w:rsid w:val="00B34426"/>
    <w:rsid w:val="00B36F64"/>
    <w:rsid w:val="00B40B68"/>
    <w:rsid w:val="00B4133C"/>
    <w:rsid w:val="00B41618"/>
    <w:rsid w:val="00B437A1"/>
    <w:rsid w:val="00B44A25"/>
    <w:rsid w:val="00B44F9E"/>
    <w:rsid w:val="00B4617C"/>
    <w:rsid w:val="00B46867"/>
    <w:rsid w:val="00B47397"/>
    <w:rsid w:val="00B47AA4"/>
    <w:rsid w:val="00B50EC9"/>
    <w:rsid w:val="00B52017"/>
    <w:rsid w:val="00B53481"/>
    <w:rsid w:val="00B53B39"/>
    <w:rsid w:val="00B53ED3"/>
    <w:rsid w:val="00B60F25"/>
    <w:rsid w:val="00B6185C"/>
    <w:rsid w:val="00B6604B"/>
    <w:rsid w:val="00B6777A"/>
    <w:rsid w:val="00B7141C"/>
    <w:rsid w:val="00B72853"/>
    <w:rsid w:val="00B72D20"/>
    <w:rsid w:val="00B7600C"/>
    <w:rsid w:val="00B832CD"/>
    <w:rsid w:val="00B83715"/>
    <w:rsid w:val="00B858B4"/>
    <w:rsid w:val="00B87030"/>
    <w:rsid w:val="00B87418"/>
    <w:rsid w:val="00B907A7"/>
    <w:rsid w:val="00B91C2A"/>
    <w:rsid w:val="00B946A4"/>
    <w:rsid w:val="00B94F3F"/>
    <w:rsid w:val="00BA1A8A"/>
    <w:rsid w:val="00BA2238"/>
    <w:rsid w:val="00BA3376"/>
    <w:rsid w:val="00BA39FE"/>
    <w:rsid w:val="00BA3AC2"/>
    <w:rsid w:val="00BA4AE6"/>
    <w:rsid w:val="00BA4BDE"/>
    <w:rsid w:val="00BB2ABC"/>
    <w:rsid w:val="00BB3820"/>
    <w:rsid w:val="00BB4D62"/>
    <w:rsid w:val="00BB5999"/>
    <w:rsid w:val="00BB6C53"/>
    <w:rsid w:val="00BB70CB"/>
    <w:rsid w:val="00BC2D8B"/>
    <w:rsid w:val="00BC4BDD"/>
    <w:rsid w:val="00BC4FE1"/>
    <w:rsid w:val="00BC629D"/>
    <w:rsid w:val="00BC6D06"/>
    <w:rsid w:val="00BC7FBD"/>
    <w:rsid w:val="00BD0089"/>
    <w:rsid w:val="00BD0994"/>
    <w:rsid w:val="00BD10EC"/>
    <w:rsid w:val="00BD149A"/>
    <w:rsid w:val="00BD1B94"/>
    <w:rsid w:val="00BD2A31"/>
    <w:rsid w:val="00BE0683"/>
    <w:rsid w:val="00BE0CAA"/>
    <w:rsid w:val="00BE15FB"/>
    <w:rsid w:val="00BE3025"/>
    <w:rsid w:val="00BE6EB4"/>
    <w:rsid w:val="00BF23C2"/>
    <w:rsid w:val="00BF2B83"/>
    <w:rsid w:val="00BF4034"/>
    <w:rsid w:val="00BF43D9"/>
    <w:rsid w:val="00BF462A"/>
    <w:rsid w:val="00BF4C50"/>
    <w:rsid w:val="00BF60E9"/>
    <w:rsid w:val="00BF6B99"/>
    <w:rsid w:val="00C00610"/>
    <w:rsid w:val="00C0244C"/>
    <w:rsid w:val="00C04DBA"/>
    <w:rsid w:val="00C04FB2"/>
    <w:rsid w:val="00C05656"/>
    <w:rsid w:val="00C05AC3"/>
    <w:rsid w:val="00C05AF7"/>
    <w:rsid w:val="00C065C2"/>
    <w:rsid w:val="00C07939"/>
    <w:rsid w:val="00C10367"/>
    <w:rsid w:val="00C10B36"/>
    <w:rsid w:val="00C113DE"/>
    <w:rsid w:val="00C12BB7"/>
    <w:rsid w:val="00C12D75"/>
    <w:rsid w:val="00C131FD"/>
    <w:rsid w:val="00C17F0F"/>
    <w:rsid w:val="00C21441"/>
    <w:rsid w:val="00C22B11"/>
    <w:rsid w:val="00C22FA3"/>
    <w:rsid w:val="00C263D4"/>
    <w:rsid w:val="00C304D1"/>
    <w:rsid w:val="00C31F7F"/>
    <w:rsid w:val="00C321DA"/>
    <w:rsid w:val="00C36249"/>
    <w:rsid w:val="00C37EDB"/>
    <w:rsid w:val="00C40120"/>
    <w:rsid w:val="00C44030"/>
    <w:rsid w:val="00C46CC8"/>
    <w:rsid w:val="00C4793A"/>
    <w:rsid w:val="00C47BA4"/>
    <w:rsid w:val="00C50612"/>
    <w:rsid w:val="00C5219E"/>
    <w:rsid w:val="00C5418E"/>
    <w:rsid w:val="00C5561D"/>
    <w:rsid w:val="00C56724"/>
    <w:rsid w:val="00C56B7C"/>
    <w:rsid w:val="00C60161"/>
    <w:rsid w:val="00C6042A"/>
    <w:rsid w:val="00C60485"/>
    <w:rsid w:val="00C67811"/>
    <w:rsid w:val="00C7187A"/>
    <w:rsid w:val="00C741B5"/>
    <w:rsid w:val="00C74EDD"/>
    <w:rsid w:val="00C750ED"/>
    <w:rsid w:val="00C7644D"/>
    <w:rsid w:val="00C77189"/>
    <w:rsid w:val="00C77C7C"/>
    <w:rsid w:val="00C80EF0"/>
    <w:rsid w:val="00C80FCA"/>
    <w:rsid w:val="00C81226"/>
    <w:rsid w:val="00C84CF6"/>
    <w:rsid w:val="00C853E2"/>
    <w:rsid w:val="00C860B2"/>
    <w:rsid w:val="00C86AA8"/>
    <w:rsid w:val="00C901E5"/>
    <w:rsid w:val="00C90AB6"/>
    <w:rsid w:val="00C924ED"/>
    <w:rsid w:val="00C9417A"/>
    <w:rsid w:val="00C94CE0"/>
    <w:rsid w:val="00C95EEC"/>
    <w:rsid w:val="00C967C9"/>
    <w:rsid w:val="00C97471"/>
    <w:rsid w:val="00CA1947"/>
    <w:rsid w:val="00CA3515"/>
    <w:rsid w:val="00CA3739"/>
    <w:rsid w:val="00CA4C1D"/>
    <w:rsid w:val="00CA764B"/>
    <w:rsid w:val="00CB0511"/>
    <w:rsid w:val="00CB1A9D"/>
    <w:rsid w:val="00CB4B14"/>
    <w:rsid w:val="00CB5806"/>
    <w:rsid w:val="00CB600B"/>
    <w:rsid w:val="00CC0791"/>
    <w:rsid w:val="00CC1FF1"/>
    <w:rsid w:val="00CC2579"/>
    <w:rsid w:val="00CC2AA2"/>
    <w:rsid w:val="00CC5428"/>
    <w:rsid w:val="00CC55DC"/>
    <w:rsid w:val="00CC5EAF"/>
    <w:rsid w:val="00CD0859"/>
    <w:rsid w:val="00CD28D6"/>
    <w:rsid w:val="00CD2FCD"/>
    <w:rsid w:val="00CD31CF"/>
    <w:rsid w:val="00CD337D"/>
    <w:rsid w:val="00CD40BF"/>
    <w:rsid w:val="00CD6D79"/>
    <w:rsid w:val="00CE0260"/>
    <w:rsid w:val="00CE064B"/>
    <w:rsid w:val="00CE0F71"/>
    <w:rsid w:val="00CE182E"/>
    <w:rsid w:val="00CE2904"/>
    <w:rsid w:val="00CE3613"/>
    <w:rsid w:val="00CE5E0B"/>
    <w:rsid w:val="00CE6126"/>
    <w:rsid w:val="00CE6D2D"/>
    <w:rsid w:val="00CF053E"/>
    <w:rsid w:val="00CF11CB"/>
    <w:rsid w:val="00CF4647"/>
    <w:rsid w:val="00CF54F1"/>
    <w:rsid w:val="00CF5833"/>
    <w:rsid w:val="00D0118C"/>
    <w:rsid w:val="00D021E5"/>
    <w:rsid w:val="00D031D1"/>
    <w:rsid w:val="00D0361A"/>
    <w:rsid w:val="00D13E3E"/>
    <w:rsid w:val="00D14EEB"/>
    <w:rsid w:val="00D15BC5"/>
    <w:rsid w:val="00D1726A"/>
    <w:rsid w:val="00D23391"/>
    <w:rsid w:val="00D24508"/>
    <w:rsid w:val="00D2678C"/>
    <w:rsid w:val="00D26EBA"/>
    <w:rsid w:val="00D27BDA"/>
    <w:rsid w:val="00D3018F"/>
    <w:rsid w:val="00D32837"/>
    <w:rsid w:val="00D35E49"/>
    <w:rsid w:val="00D376AB"/>
    <w:rsid w:val="00D37C5A"/>
    <w:rsid w:val="00D430A0"/>
    <w:rsid w:val="00D4785D"/>
    <w:rsid w:val="00D47A08"/>
    <w:rsid w:val="00D510F2"/>
    <w:rsid w:val="00D54140"/>
    <w:rsid w:val="00D60619"/>
    <w:rsid w:val="00D65E53"/>
    <w:rsid w:val="00D66274"/>
    <w:rsid w:val="00D6723B"/>
    <w:rsid w:val="00D70F8F"/>
    <w:rsid w:val="00D70FE7"/>
    <w:rsid w:val="00D74FB5"/>
    <w:rsid w:val="00D772A6"/>
    <w:rsid w:val="00D778C0"/>
    <w:rsid w:val="00D80C11"/>
    <w:rsid w:val="00D8656C"/>
    <w:rsid w:val="00D874AB"/>
    <w:rsid w:val="00D904AE"/>
    <w:rsid w:val="00D9059E"/>
    <w:rsid w:val="00D928DC"/>
    <w:rsid w:val="00D93D68"/>
    <w:rsid w:val="00D957DE"/>
    <w:rsid w:val="00D96D93"/>
    <w:rsid w:val="00DA0B51"/>
    <w:rsid w:val="00DA0FA3"/>
    <w:rsid w:val="00DA1DB7"/>
    <w:rsid w:val="00DA4DDD"/>
    <w:rsid w:val="00DA7D22"/>
    <w:rsid w:val="00DB0310"/>
    <w:rsid w:val="00DB0C8E"/>
    <w:rsid w:val="00DB10F6"/>
    <w:rsid w:val="00DB1D47"/>
    <w:rsid w:val="00DB20EE"/>
    <w:rsid w:val="00DB3768"/>
    <w:rsid w:val="00DB4559"/>
    <w:rsid w:val="00DB5311"/>
    <w:rsid w:val="00DB74DF"/>
    <w:rsid w:val="00DB7D48"/>
    <w:rsid w:val="00DC02C3"/>
    <w:rsid w:val="00DC2C18"/>
    <w:rsid w:val="00DC49CE"/>
    <w:rsid w:val="00DC5853"/>
    <w:rsid w:val="00DC7963"/>
    <w:rsid w:val="00DD0D24"/>
    <w:rsid w:val="00DD1A08"/>
    <w:rsid w:val="00DD1E23"/>
    <w:rsid w:val="00DD29CC"/>
    <w:rsid w:val="00DD3359"/>
    <w:rsid w:val="00DD510B"/>
    <w:rsid w:val="00DD5128"/>
    <w:rsid w:val="00DD5F8A"/>
    <w:rsid w:val="00DD7041"/>
    <w:rsid w:val="00DD7105"/>
    <w:rsid w:val="00DE07C3"/>
    <w:rsid w:val="00DE1BE8"/>
    <w:rsid w:val="00DE1FA1"/>
    <w:rsid w:val="00DE297A"/>
    <w:rsid w:val="00DE37C0"/>
    <w:rsid w:val="00DE51FB"/>
    <w:rsid w:val="00DE56AE"/>
    <w:rsid w:val="00DE5749"/>
    <w:rsid w:val="00DF0EEE"/>
    <w:rsid w:val="00DF14E8"/>
    <w:rsid w:val="00DF2D31"/>
    <w:rsid w:val="00DF30E5"/>
    <w:rsid w:val="00DF67CD"/>
    <w:rsid w:val="00DF707D"/>
    <w:rsid w:val="00DF7F00"/>
    <w:rsid w:val="00E00386"/>
    <w:rsid w:val="00E00C73"/>
    <w:rsid w:val="00E025F6"/>
    <w:rsid w:val="00E036EA"/>
    <w:rsid w:val="00E05011"/>
    <w:rsid w:val="00E05CD6"/>
    <w:rsid w:val="00E064D6"/>
    <w:rsid w:val="00E12345"/>
    <w:rsid w:val="00E146F3"/>
    <w:rsid w:val="00E15DFA"/>
    <w:rsid w:val="00E21542"/>
    <w:rsid w:val="00E2180F"/>
    <w:rsid w:val="00E24E44"/>
    <w:rsid w:val="00E257C6"/>
    <w:rsid w:val="00E275C0"/>
    <w:rsid w:val="00E27EA5"/>
    <w:rsid w:val="00E31567"/>
    <w:rsid w:val="00E3593E"/>
    <w:rsid w:val="00E41995"/>
    <w:rsid w:val="00E44059"/>
    <w:rsid w:val="00E4475F"/>
    <w:rsid w:val="00E45E14"/>
    <w:rsid w:val="00E4634D"/>
    <w:rsid w:val="00E46C35"/>
    <w:rsid w:val="00E47D91"/>
    <w:rsid w:val="00E50DFF"/>
    <w:rsid w:val="00E52A7C"/>
    <w:rsid w:val="00E52DF2"/>
    <w:rsid w:val="00E53761"/>
    <w:rsid w:val="00E539FD"/>
    <w:rsid w:val="00E5474B"/>
    <w:rsid w:val="00E5695C"/>
    <w:rsid w:val="00E56E52"/>
    <w:rsid w:val="00E5732D"/>
    <w:rsid w:val="00E60A90"/>
    <w:rsid w:val="00E62DCA"/>
    <w:rsid w:val="00E63BC6"/>
    <w:rsid w:val="00E6634A"/>
    <w:rsid w:val="00E67686"/>
    <w:rsid w:val="00E67A10"/>
    <w:rsid w:val="00E707C5"/>
    <w:rsid w:val="00E725B5"/>
    <w:rsid w:val="00E74FB8"/>
    <w:rsid w:val="00E76DC0"/>
    <w:rsid w:val="00E8071D"/>
    <w:rsid w:val="00E82D7D"/>
    <w:rsid w:val="00E868C9"/>
    <w:rsid w:val="00E871D9"/>
    <w:rsid w:val="00E90F99"/>
    <w:rsid w:val="00E917DB"/>
    <w:rsid w:val="00E919D8"/>
    <w:rsid w:val="00E91D59"/>
    <w:rsid w:val="00E9322F"/>
    <w:rsid w:val="00E93DF1"/>
    <w:rsid w:val="00E94C3F"/>
    <w:rsid w:val="00E94D94"/>
    <w:rsid w:val="00E95E3E"/>
    <w:rsid w:val="00E975F9"/>
    <w:rsid w:val="00EA0DE9"/>
    <w:rsid w:val="00EA389F"/>
    <w:rsid w:val="00EA6499"/>
    <w:rsid w:val="00EA6B8C"/>
    <w:rsid w:val="00EA7B28"/>
    <w:rsid w:val="00EB006B"/>
    <w:rsid w:val="00EB19BB"/>
    <w:rsid w:val="00EB5CA2"/>
    <w:rsid w:val="00EB6DBA"/>
    <w:rsid w:val="00EB7806"/>
    <w:rsid w:val="00EC09AC"/>
    <w:rsid w:val="00EC0D72"/>
    <w:rsid w:val="00EC132C"/>
    <w:rsid w:val="00EC2334"/>
    <w:rsid w:val="00EC3347"/>
    <w:rsid w:val="00EC40FA"/>
    <w:rsid w:val="00EC4478"/>
    <w:rsid w:val="00EC4FAD"/>
    <w:rsid w:val="00EC7954"/>
    <w:rsid w:val="00ED029A"/>
    <w:rsid w:val="00ED0FB0"/>
    <w:rsid w:val="00ED23BE"/>
    <w:rsid w:val="00ED3BD1"/>
    <w:rsid w:val="00ED61F0"/>
    <w:rsid w:val="00ED65DA"/>
    <w:rsid w:val="00ED77A9"/>
    <w:rsid w:val="00ED7CED"/>
    <w:rsid w:val="00EE0B21"/>
    <w:rsid w:val="00EE3066"/>
    <w:rsid w:val="00EE333E"/>
    <w:rsid w:val="00EE3744"/>
    <w:rsid w:val="00EE4702"/>
    <w:rsid w:val="00EE5CBE"/>
    <w:rsid w:val="00EE6412"/>
    <w:rsid w:val="00EF090C"/>
    <w:rsid w:val="00EF0B89"/>
    <w:rsid w:val="00EF1FB2"/>
    <w:rsid w:val="00EF254D"/>
    <w:rsid w:val="00EF3D1F"/>
    <w:rsid w:val="00EF73B9"/>
    <w:rsid w:val="00F04120"/>
    <w:rsid w:val="00F04767"/>
    <w:rsid w:val="00F06613"/>
    <w:rsid w:val="00F07D00"/>
    <w:rsid w:val="00F12091"/>
    <w:rsid w:val="00F1316D"/>
    <w:rsid w:val="00F1411D"/>
    <w:rsid w:val="00F141BE"/>
    <w:rsid w:val="00F15FEB"/>
    <w:rsid w:val="00F17421"/>
    <w:rsid w:val="00F20165"/>
    <w:rsid w:val="00F23BBB"/>
    <w:rsid w:val="00F23FD4"/>
    <w:rsid w:val="00F2616B"/>
    <w:rsid w:val="00F30353"/>
    <w:rsid w:val="00F30775"/>
    <w:rsid w:val="00F31A7A"/>
    <w:rsid w:val="00F34960"/>
    <w:rsid w:val="00F376F6"/>
    <w:rsid w:val="00F40600"/>
    <w:rsid w:val="00F408B7"/>
    <w:rsid w:val="00F423C9"/>
    <w:rsid w:val="00F45ECE"/>
    <w:rsid w:val="00F474F2"/>
    <w:rsid w:val="00F51BFA"/>
    <w:rsid w:val="00F53C1D"/>
    <w:rsid w:val="00F559F2"/>
    <w:rsid w:val="00F55CEE"/>
    <w:rsid w:val="00F56349"/>
    <w:rsid w:val="00F57AB5"/>
    <w:rsid w:val="00F57D66"/>
    <w:rsid w:val="00F6118B"/>
    <w:rsid w:val="00F64986"/>
    <w:rsid w:val="00F65F7F"/>
    <w:rsid w:val="00F71EBE"/>
    <w:rsid w:val="00F82AB4"/>
    <w:rsid w:val="00F83726"/>
    <w:rsid w:val="00F92C10"/>
    <w:rsid w:val="00F92D76"/>
    <w:rsid w:val="00F93BA6"/>
    <w:rsid w:val="00F955C4"/>
    <w:rsid w:val="00FA0047"/>
    <w:rsid w:val="00FA20D3"/>
    <w:rsid w:val="00FB08F2"/>
    <w:rsid w:val="00FB36B6"/>
    <w:rsid w:val="00FB39CC"/>
    <w:rsid w:val="00FB74F6"/>
    <w:rsid w:val="00FC1B21"/>
    <w:rsid w:val="00FC4C7E"/>
    <w:rsid w:val="00FC5F30"/>
    <w:rsid w:val="00FC6B82"/>
    <w:rsid w:val="00FD15FB"/>
    <w:rsid w:val="00FD5015"/>
    <w:rsid w:val="00FE08CF"/>
    <w:rsid w:val="00FE32E4"/>
    <w:rsid w:val="00FE3C55"/>
    <w:rsid w:val="00FE4930"/>
    <w:rsid w:val="00FE59E4"/>
    <w:rsid w:val="00FF4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dc:creator>
  <cp:lastModifiedBy>saba</cp:lastModifiedBy>
  <cp:revision>9</cp:revision>
  <cp:lastPrinted>2020-12-17T12:43:00Z</cp:lastPrinted>
  <dcterms:created xsi:type="dcterms:W3CDTF">2021-01-14T13:38:00Z</dcterms:created>
  <dcterms:modified xsi:type="dcterms:W3CDTF">2021-01-14T20:03:00Z</dcterms:modified>
</cp:coreProperties>
</file>