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1916" w14:textId="4F1A764B" w:rsidR="001070C9" w:rsidRDefault="00944862">
      <w:r w:rsidRPr="00944862">
        <w:rPr>
          <w:noProof/>
        </w:rPr>
        <w:drawing>
          <wp:inline distT="0" distB="0" distL="0" distR="0" wp14:anchorId="14140FC5" wp14:editId="60ADC25E">
            <wp:extent cx="5229225" cy="545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E31F" w14:textId="413E7625" w:rsidR="00490793" w:rsidRDefault="00944862">
      <w:r>
        <w:t xml:space="preserve">The </w:t>
      </w:r>
      <w:r w:rsidR="00490793">
        <w:t xml:space="preserve">pie </w:t>
      </w:r>
      <w:r>
        <w:t>char</w:t>
      </w:r>
      <w:r w:rsidR="005E1E5E">
        <w:t>t</w:t>
      </w:r>
      <w:r>
        <w:t xml:space="preserve">s aim to </w:t>
      </w:r>
      <w:r w:rsidR="00B01246">
        <w:t>give information</w:t>
      </w:r>
      <w:r>
        <w:t xml:space="preserve"> </w:t>
      </w:r>
      <w:r w:rsidR="001F4B0F">
        <w:t xml:space="preserve">and compare </w:t>
      </w:r>
      <w:r>
        <w:t xml:space="preserve">the percentage of </w:t>
      </w:r>
      <w:r w:rsidR="00B45C07">
        <w:t xml:space="preserve">the </w:t>
      </w:r>
      <w:r>
        <w:t>world land area and current population in seven continents</w:t>
      </w:r>
      <w:r w:rsidR="001F4B0F">
        <w:t xml:space="preserve">. </w:t>
      </w:r>
    </w:p>
    <w:p w14:paraId="676103ED" w14:textId="10EFE24A" w:rsidR="00944862" w:rsidRDefault="002C40FC">
      <w:r>
        <w:t>It is noticeable that</w:t>
      </w:r>
      <w:r w:rsidR="00B45C07">
        <w:t>,</w:t>
      </w:r>
      <w:r>
        <w:t xml:space="preserve"> </w:t>
      </w:r>
      <w:r w:rsidR="001F4B0F">
        <w:t>Asia has the most percent in both world land area and world population</w:t>
      </w:r>
      <w:r w:rsidR="00DC0273">
        <w:t xml:space="preserve"> with 30% and 61% respectively</w:t>
      </w:r>
      <w:r w:rsidR="001F4B0F">
        <w:t xml:space="preserve">. In contrast, Oceania has the lowest percent in </w:t>
      </w:r>
      <w:r w:rsidR="005E1E5E">
        <w:t xml:space="preserve">the </w:t>
      </w:r>
      <w:r w:rsidR="001F4B0F">
        <w:t>world area</w:t>
      </w:r>
      <w:r w:rsidR="00B45C07">
        <w:t>,</w:t>
      </w:r>
      <w:r w:rsidR="00E67439">
        <w:t xml:space="preserve"> (</w:t>
      </w:r>
      <w:r w:rsidR="00E67439" w:rsidRPr="00E67439">
        <w:t xml:space="preserve">6 </w:t>
      </w:r>
      <w:r w:rsidR="00E67439">
        <w:t xml:space="preserve">percent) </w:t>
      </w:r>
      <w:r w:rsidR="00DF6D39">
        <w:t xml:space="preserve">and </w:t>
      </w:r>
      <w:r w:rsidR="00E67439">
        <w:t xml:space="preserve">also </w:t>
      </w:r>
      <w:r w:rsidR="005E1E5E">
        <w:t xml:space="preserve">the </w:t>
      </w:r>
      <w:r w:rsidR="00E67439">
        <w:t xml:space="preserve">lowest percent in </w:t>
      </w:r>
      <w:r w:rsidR="005E1E5E">
        <w:t xml:space="preserve">the </w:t>
      </w:r>
      <w:r w:rsidR="00DF6D39">
        <w:t>world population</w:t>
      </w:r>
      <w:r w:rsidR="00E67439">
        <w:t xml:space="preserve">. (0.5 </w:t>
      </w:r>
      <w:r w:rsidR="00DC0273">
        <w:t>percent</w:t>
      </w:r>
      <w:r w:rsidR="00E67439">
        <w:t>)</w:t>
      </w:r>
      <w:r w:rsidR="00DF6D39" w:rsidRPr="00DF6D39">
        <w:t>.</w:t>
      </w:r>
      <w:r w:rsidR="00E67439">
        <w:t xml:space="preserve"> Looking more closely </w:t>
      </w:r>
      <w:r w:rsidR="005E1E5E">
        <w:t>at</w:t>
      </w:r>
      <w:r w:rsidR="00E67439">
        <w:t xml:space="preserve"> the chart, </w:t>
      </w:r>
      <w:r w:rsidR="00E67439" w:rsidRPr="00E67439">
        <w:t xml:space="preserve">Although </w:t>
      </w:r>
      <w:proofErr w:type="spellStart"/>
      <w:r w:rsidR="00E67439" w:rsidRPr="00E67439">
        <w:t>Antarictica</w:t>
      </w:r>
      <w:proofErr w:type="spellEnd"/>
      <w:r w:rsidR="00E67439" w:rsidRPr="00E67439">
        <w:t xml:space="preserve"> involve</w:t>
      </w:r>
      <w:r w:rsidR="005E1E5E">
        <w:t>s</w:t>
      </w:r>
      <w:r w:rsidR="00E67439" w:rsidRPr="00E67439">
        <w:t xml:space="preserve"> 9% of </w:t>
      </w:r>
      <w:r w:rsidR="0012280F">
        <w:t xml:space="preserve">the </w:t>
      </w:r>
      <w:r w:rsidR="00E67439" w:rsidRPr="00E67439">
        <w:t>world land area, it has no population in the world.</w:t>
      </w:r>
    </w:p>
    <w:p w14:paraId="06F06039" w14:textId="571E391D" w:rsidR="002C40FC" w:rsidRDefault="002C40FC">
      <w:r>
        <w:t>As we can see, it is clear that, after Asia, Africa with 13% and Europe with 12% ha</w:t>
      </w:r>
      <w:r w:rsidR="00E67439">
        <w:t>ve</w:t>
      </w:r>
      <w:r>
        <w:t xml:space="preserve"> the most population in the world. In terms of land area</w:t>
      </w:r>
      <w:r w:rsidR="005E1E5E">
        <w:t>,</w:t>
      </w:r>
      <w:r w:rsidR="00B01246">
        <w:t xml:space="preserve"> Africa with 20% and North America with 16% ha</w:t>
      </w:r>
      <w:r w:rsidR="00E67439">
        <w:t>ve</w:t>
      </w:r>
      <w:r w:rsidR="00B01246">
        <w:t xml:space="preserve"> the second and third level</w:t>
      </w:r>
      <w:r w:rsidR="005E1E5E">
        <w:t>s</w:t>
      </w:r>
      <w:r w:rsidR="00B01246">
        <w:t xml:space="preserve"> in the world</w:t>
      </w:r>
      <w:r w:rsidR="00910A8E">
        <w:t xml:space="preserve"> respectively</w:t>
      </w:r>
      <w:r w:rsidR="00B01246">
        <w:t>.</w:t>
      </w:r>
    </w:p>
    <w:p w14:paraId="2FFD8D50" w14:textId="0397B6DB" w:rsidR="0007636D" w:rsidRDefault="000B6EAF">
      <w:r>
        <w:t xml:space="preserve">According to the chart, </w:t>
      </w:r>
      <w:r w:rsidR="0007636D">
        <w:t>E</w:t>
      </w:r>
      <w:r>
        <w:t>urope with 7% of the world land area</w:t>
      </w:r>
      <w:r w:rsidR="0012280F">
        <w:t>,</w:t>
      </w:r>
      <w:r>
        <w:t xml:space="preserve"> has 12% of the world population. </w:t>
      </w:r>
      <w:r w:rsidR="00763FC9">
        <w:t>While</w:t>
      </w:r>
      <w:r w:rsidR="005E1E5E">
        <w:t>,</w:t>
      </w:r>
      <w:r>
        <w:t xml:space="preserve"> North America with 1</w:t>
      </w:r>
      <w:r w:rsidR="00985F46">
        <w:t>6</w:t>
      </w:r>
      <w:r>
        <w:t xml:space="preserve">% of the world </w:t>
      </w:r>
      <w:r w:rsidR="00985F46">
        <w:t>land</w:t>
      </w:r>
      <w:r>
        <w:t xml:space="preserve"> area</w:t>
      </w:r>
      <w:r w:rsidR="005E1E5E">
        <w:t>,</w:t>
      </w:r>
      <w:r>
        <w:t xml:space="preserve"> has 8% of</w:t>
      </w:r>
      <w:r w:rsidR="005E1E5E">
        <w:t xml:space="preserve"> the</w:t>
      </w:r>
      <w:r>
        <w:t xml:space="preserve"> world population.</w:t>
      </w:r>
    </w:p>
    <w:p w14:paraId="68F8B6BB" w14:textId="7482E854" w:rsidR="00177151" w:rsidRDefault="00177151"/>
    <w:p w14:paraId="14408144" w14:textId="77777777" w:rsidR="00490793" w:rsidRDefault="00490793"/>
    <w:sectPr w:rsidR="0049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bcwMDE1tTQwMzFS0lEKTi0uzszPAykwrgUA3U5HSCwAAAA="/>
  </w:docVars>
  <w:rsids>
    <w:rsidRoot w:val="00944862"/>
    <w:rsid w:val="0007636D"/>
    <w:rsid w:val="000B6EAF"/>
    <w:rsid w:val="001070C9"/>
    <w:rsid w:val="0012280F"/>
    <w:rsid w:val="00177151"/>
    <w:rsid w:val="001F4B0F"/>
    <w:rsid w:val="002C40FC"/>
    <w:rsid w:val="00490793"/>
    <w:rsid w:val="005E1E5E"/>
    <w:rsid w:val="00763FC9"/>
    <w:rsid w:val="00910A8E"/>
    <w:rsid w:val="00944862"/>
    <w:rsid w:val="00985F46"/>
    <w:rsid w:val="00B01246"/>
    <w:rsid w:val="00B45C07"/>
    <w:rsid w:val="00DC0273"/>
    <w:rsid w:val="00DF6D39"/>
    <w:rsid w:val="00E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E5CF"/>
  <w15:chartTrackingRefBased/>
  <w15:docId w15:val="{72AEDB57-26A3-4187-AEDF-4469BAA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16</cp:revision>
  <dcterms:created xsi:type="dcterms:W3CDTF">2020-12-21T16:20:00Z</dcterms:created>
  <dcterms:modified xsi:type="dcterms:W3CDTF">2020-12-21T18:24:00Z</dcterms:modified>
</cp:coreProperties>
</file>