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0C850" w14:textId="4226AA48" w:rsidR="00192171" w:rsidRDefault="00192171"/>
    <w:p w14:paraId="605F5356" w14:textId="14D79317" w:rsidR="00331114" w:rsidRDefault="00331114">
      <w:r>
        <w:t xml:space="preserve">The topic that education in university and college should be offered freely by governments is a controversial one. Despite the fact that studying in such way provides </w:t>
      </w:r>
      <w:r w:rsidR="001A20F2">
        <w:t>opportunity</w:t>
      </w:r>
      <w:r>
        <w:t xml:space="preserve"> </w:t>
      </w:r>
      <w:r w:rsidR="001A20F2">
        <w:t xml:space="preserve">of </w:t>
      </w:r>
      <w:r w:rsidR="001A20F2">
        <w:t>education</w:t>
      </w:r>
      <w:r w:rsidR="001A20F2">
        <w:t xml:space="preserve"> </w:t>
      </w:r>
      <w:r>
        <w:t>for all</w:t>
      </w:r>
      <w:r w:rsidR="001A20F2">
        <w:t xml:space="preserve"> </w:t>
      </w:r>
      <w:r>
        <w:t>level</w:t>
      </w:r>
      <w:r w:rsidR="001A20F2">
        <w:t xml:space="preserve"> income</w:t>
      </w:r>
      <w:r>
        <w:t xml:space="preserve"> students, I disagree with this opinion as</w:t>
      </w:r>
      <w:r w:rsidR="001A20F2">
        <w:t xml:space="preserve"> I think that firstly,</w:t>
      </w:r>
      <w:r>
        <w:t xml:space="preserve"> government</w:t>
      </w:r>
      <w:r w:rsidR="001A20F2">
        <w:t>s</w:t>
      </w:r>
      <w:r>
        <w:t xml:space="preserve"> can allocate </w:t>
      </w:r>
      <w:r w:rsidR="001A20F2">
        <w:t>their</w:t>
      </w:r>
      <w:r>
        <w:t xml:space="preserve"> budget for more imp</w:t>
      </w:r>
      <w:r w:rsidR="001A20F2">
        <w:t>ortant sectors than high educational level study. Secondly, free of charge education might decrease the quality of study</w:t>
      </w:r>
      <w:r w:rsidR="006C0594">
        <w:t>ing in both college and university.</w:t>
      </w:r>
    </w:p>
    <w:p w14:paraId="52B12619" w14:textId="77777777" w:rsidR="002F6EED" w:rsidRDefault="006C0594">
      <w:r>
        <w:t xml:space="preserve">First of all, governments have a limit financial resources and consequently their budget is not as much as they can invest on all sectors. So, it seems reasonable choosing those parts relating to the most critical needs of the community. </w:t>
      </w:r>
      <w:r w:rsidR="00EB48B0">
        <w:t xml:space="preserve">If governments assign money to make education free, they have to decrease the other parts budget </w:t>
      </w:r>
      <w:r w:rsidR="002F6EED">
        <w:t>such as</w:t>
      </w:r>
      <w:r w:rsidR="00EB48B0">
        <w:t xml:space="preserve"> health</w:t>
      </w:r>
      <w:r w:rsidR="002F6EED">
        <w:t>, school education, and entertainment</w:t>
      </w:r>
      <w:r w:rsidR="00EB48B0">
        <w:t xml:space="preserve">. </w:t>
      </w:r>
      <w:r>
        <w:t xml:space="preserve">For example, take a society in which people enter freely to the university while they can not afford the costs of </w:t>
      </w:r>
      <w:r w:rsidR="00EB48B0">
        <w:t>health-related</w:t>
      </w:r>
      <w:r>
        <w:t xml:space="preserve"> things </w:t>
      </w:r>
      <w:r w:rsidR="002F6EED">
        <w:t>like</w:t>
      </w:r>
      <w:r>
        <w:t xml:space="preserve"> annual </w:t>
      </w:r>
      <w:r w:rsidR="00EB48B0">
        <w:t xml:space="preserve">body checkup due to the expenses </w:t>
      </w:r>
      <w:r w:rsidR="002F6EED">
        <w:t xml:space="preserve">which are high as government has declined its subsid to the </w:t>
      </w:r>
      <w:r w:rsidR="00EB48B0">
        <w:t>health area</w:t>
      </w:r>
      <w:r w:rsidR="002F6EED">
        <w:t xml:space="preserve"> because of offering free education to</w:t>
      </w:r>
      <w:r w:rsidR="00EB48B0">
        <w:t xml:space="preserve"> people</w:t>
      </w:r>
      <w:r w:rsidR="002F6EED">
        <w:t xml:space="preserve">. </w:t>
      </w:r>
    </w:p>
    <w:p w14:paraId="2746481A" w14:textId="665634C1" w:rsidR="00CC6AB5" w:rsidRDefault="002F6EED">
      <w:r>
        <w:t xml:space="preserve">Secondly, free of charge studying might decrease the quality of education as there are no differences between </w:t>
      </w:r>
      <w:r w:rsidR="00C54936">
        <w:t xml:space="preserve">individuals studied hard to gain the academic education opportunity and those ones who are not qualified to start high level education. </w:t>
      </w:r>
      <w:r w:rsidR="00CC6AB5">
        <w:t xml:space="preserve">Meaning that, </w:t>
      </w:r>
      <w:r w:rsidR="00C54936">
        <w:t>On the one hand, this might make frustrated hard-working students as they see themselves in the status in which not hard-working ones are</w:t>
      </w:r>
      <w:r w:rsidR="00CC6AB5">
        <w:t>.</w:t>
      </w:r>
      <w:r w:rsidR="00C54936">
        <w:t xml:space="preserve"> On the other hand, those students that have a chance to study without any attempts such as paying money or hard-study background, may do not have enough motive to </w:t>
      </w:r>
      <w:r w:rsidR="00CC6AB5">
        <w:t>boost their qualifications, both leading to decline in quality of education.</w:t>
      </w:r>
    </w:p>
    <w:p w14:paraId="3EEEF61E" w14:textId="77777777" w:rsidR="00CE387E" w:rsidRDefault="00CC6AB5">
      <w:r>
        <w:t xml:space="preserve">Although </w:t>
      </w:r>
      <w:r w:rsidR="00CE387E">
        <w:t>I think that offering</w:t>
      </w:r>
      <w:r>
        <w:t xml:space="preserve"> free of charge education </w:t>
      </w:r>
      <w:r w:rsidR="00CE387E">
        <w:t>by government does not seem to be a good option, there are students who might have improper educational infrastructures in school which leads to be a weak student educationally and they also can not afford the costs of the college or university. For these students if proper education be provided by governments, they might improve their knowledge and have better working future.</w:t>
      </w:r>
    </w:p>
    <w:p w14:paraId="2D3293CD" w14:textId="10C3AF16" w:rsidR="006C0594" w:rsidRDefault="00CE387E" w:rsidP="00E27CD4">
      <w:r>
        <w:t xml:space="preserve">In conclusion, I </w:t>
      </w:r>
      <w:r w:rsidR="00E27CD4">
        <w:t>disagree with the opinion</w:t>
      </w:r>
      <w:r>
        <w:t xml:space="preserve"> that governments should</w:t>
      </w:r>
      <w:r w:rsidR="00E27CD4">
        <w:t xml:space="preserve"> offer high-level education freely as there are</w:t>
      </w:r>
      <w:r>
        <w:t xml:space="preserve"> more important sectors such as basic education and health</w:t>
      </w:r>
      <w:r w:rsidR="00E27CD4">
        <w:t xml:space="preserve"> to invest</w:t>
      </w:r>
      <w:r>
        <w:t xml:space="preserve">. </w:t>
      </w:r>
      <w:r w:rsidR="00E27CD4">
        <w:t xml:space="preserve">Also, free of charge study might decrease the quality of education in universities and colleges.  </w:t>
      </w:r>
      <w:r>
        <w:t xml:space="preserve">However, it </w:t>
      </w:r>
      <w:r w:rsidR="00E27CD4">
        <w:t xml:space="preserve">may not be always true and sometimes there are exclusions. </w:t>
      </w:r>
    </w:p>
    <w:p w14:paraId="08AA93CA" w14:textId="77777777" w:rsidR="001A20F2" w:rsidRDefault="001A20F2"/>
    <w:p w14:paraId="6230E306" w14:textId="77777777" w:rsidR="001A20F2" w:rsidRDefault="001A20F2"/>
    <w:sectPr w:rsidR="001A2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0E"/>
    <w:rsid w:val="00192171"/>
    <w:rsid w:val="001A20F2"/>
    <w:rsid w:val="002F6EED"/>
    <w:rsid w:val="00331114"/>
    <w:rsid w:val="0045610E"/>
    <w:rsid w:val="006C0594"/>
    <w:rsid w:val="00C54936"/>
    <w:rsid w:val="00CC6AB5"/>
    <w:rsid w:val="00CE387E"/>
    <w:rsid w:val="00E27CD4"/>
    <w:rsid w:val="00EB48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BC5E"/>
  <w15:chartTrackingRefBased/>
  <w15:docId w15:val="{970C72C7-2984-4CD5-968E-D9E8DC0B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1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2020-11-24T17:29:00Z</dcterms:created>
  <dcterms:modified xsi:type="dcterms:W3CDTF">2020-11-24T19:41:00Z</dcterms:modified>
</cp:coreProperties>
</file>