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4D7" w:rsidRDefault="00E504D7">
      <w:proofErr w:type="spellStart"/>
      <w:r>
        <w:t>Fateme</w:t>
      </w:r>
      <w:proofErr w:type="spellEnd"/>
      <w:r>
        <w:t xml:space="preserve"> </w:t>
      </w:r>
      <w:proofErr w:type="spellStart"/>
      <w:r>
        <w:t>hosseini</w:t>
      </w:r>
      <w:proofErr w:type="spellEnd"/>
      <w:r>
        <w:t xml:space="preserve"> week 6 task 1 </w:t>
      </w:r>
    </w:p>
    <w:p w:rsidR="00E504D7" w:rsidRDefault="003241E9">
      <w:r>
        <w:t>Dear sir/madam</w:t>
      </w:r>
      <w:r w:rsidR="00B65F99">
        <w:t>,</w:t>
      </w:r>
    </w:p>
    <w:p w:rsidR="00B65F99" w:rsidRDefault="00B65F99">
      <w:r>
        <w:t>I am writing th</w:t>
      </w:r>
      <w:r w:rsidR="00194A30">
        <w:t>i</w:t>
      </w:r>
      <w:r>
        <w:t>s to complain</w:t>
      </w:r>
      <w:r w:rsidR="001B78BC">
        <w:t xml:space="preserve"> about your company’s customer service.</w:t>
      </w:r>
    </w:p>
    <w:p w:rsidR="006134CE" w:rsidRDefault="00A7595F">
      <w:r>
        <w:t>Almost a</w:t>
      </w:r>
      <w:r w:rsidR="00056FE4">
        <w:t xml:space="preserve"> month ago, I bought </w:t>
      </w:r>
      <w:r w:rsidR="004C1017">
        <w:t>this</w:t>
      </w:r>
      <w:r w:rsidR="00056FE4">
        <w:t xml:space="preserve"> coffee maker from </w:t>
      </w:r>
      <w:r w:rsidR="00166E18">
        <w:t>the</w:t>
      </w:r>
      <w:r w:rsidR="004C1017">
        <w:t xml:space="preserve"> </w:t>
      </w:r>
      <w:r w:rsidR="00166E18">
        <w:t>“</w:t>
      </w:r>
      <w:r w:rsidR="004C1017">
        <w:t>black street</w:t>
      </w:r>
      <w:r w:rsidR="00166E18">
        <w:t xml:space="preserve">” </w:t>
      </w:r>
      <w:r w:rsidR="004C1017">
        <w:t>branch shop</w:t>
      </w:r>
      <w:r w:rsidR="00B709CF">
        <w:t xml:space="preserve">. At shop, </w:t>
      </w:r>
      <w:r w:rsidR="00A263B8">
        <w:t xml:space="preserve">when the shop assistant tried the </w:t>
      </w:r>
      <w:r w:rsidR="00E85307">
        <w:t xml:space="preserve">equipment, It worked perfectly. But </w:t>
      </w:r>
      <w:r w:rsidR="00B82A60">
        <w:t xml:space="preserve">when </w:t>
      </w:r>
      <w:r w:rsidR="00E85307">
        <w:t>I brought it home and tried to make a coffee</w:t>
      </w:r>
      <w:r w:rsidR="00C7610C">
        <w:t>, It didn’t turn on at all.</w:t>
      </w:r>
    </w:p>
    <w:p w:rsidR="00C7610C" w:rsidRDefault="00C7610C">
      <w:r>
        <w:t>So the day after that I called the shop to inform t</w:t>
      </w:r>
      <w:r w:rsidR="00DF3F6E">
        <w:t xml:space="preserve">hem </w:t>
      </w:r>
      <w:r w:rsidR="00F07572">
        <w:t xml:space="preserve">of the </w:t>
      </w:r>
      <w:r w:rsidR="000852A1">
        <w:t>failure</w:t>
      </w:r>
      <w:r w:rsidR="00C6538F">
        <w:t xml:space="preserve">. A man named “Mr. Johnson” answered my call and he said he would </w:t>
      </w:r>
      <w:r w:rsidR="00643092">
        <w:t xml:space="preserve">follow up the issue and </w:t>
      </w:r>
      <w:r w:rsidR="005D45BC">
        <w:t>let me know about the results. I waited for couple of days</w:t>
      </w:r>
      <w:r w:rsidR="002E7EF0">
        <w:t xml:space="preserve"> but he didn’t call me back.</w:t>
      </w:r>
      <w:r w:rsidR="005B003B">
        <w:t xml:space="preserve"> So</w:t>
      </w:r>
      <w:r w:rsidR="00AD3EAB">
        <w:t xml:space="preserve"> I called the shop again </w:t>
      </w:r>
      <w:r w:rsidR="00C741D3">
        <w:t>to trac</w:t>
      </w:r>
      <w:r w:rsidR="00E66DE5">
        <w:t>k</w:t>
      </w:r>
      <w:r w:rsidR="00C741D3">
        <w:t xml:space="preserve"> my </w:t>
      </w:r>
      <w:r w:rsidR="00E66DE5">
        <w:t>problem, but this time no one answered me, even</w:t>
      </w:r>
      <w:r w:rsidR="00B87B64">
        <w:t xml:space="preserve"> though it was during the business hours.</w:t>
      </w:r>
    </w:p>
    <w:p w:rsidR="00342BC5" w:rsidRDefault="00AA5FD4">
      <w:r>
        <w:t xml:space="preserve">At this point, I am asking you to </w:t>
      </w:r>
      <w:r w:rsidR="008A6B61">
        <w:t>trace th</w:t>
      </w:r>
      <w:r w:rsidR="00E52BF4">
        <w:t>is i</w:t>
      </w:r>
      <w:r w:rsidR="008A6B61">
        <w:t xml:space="preserve">ssue to </w:t>
      </w:r>
      <w:r w:rsidR="00FA6C3E">
        <w:t>prevent</w:t>
      </w:r>
      <w:r w:rsidR="008A6B61">
        <w:t xml:space="preserve"> the irresponsibility </w:t>
      </w:r>
      <w:r w:rsidR="00E52BF4">
        <w:t xml:space="preserve">for the next times and if it is possible, </w:t>
      </w:r>
      <w:r w:rsidR="00EE204A">
        <w:t xml:space="preserve">change or </w:t>
      </w:r>
      <w:r w:rsidR="006A00E6">
        <w:t xml:space="preserve">fix </w:t>
      </w:r>
      <w:r w:rsidR="00F4340C">
        <w:t>my coffee maker. I still have its guarantee card.</w:t>
      </w:r>
    </w:p>
    <w:p w:rsidR="0083609D" w:rsidRDefault="0083609D">
      <w:r>
        <w:t>I hope that you address these concerns</w:t>
      </w:r>
      <w:r w:rsidR="008001BC">
        <w:t>.</w:t>
      </w:r>
    </w:p>
    <w:p w:rsidR="008001BC" w:rsidRDefault="008001BC">
      <w:r>
        <w:t>Yours faithfully,</w:t>
      </w:r>
    </w:p>
    <w:p w:rsidR="008001BC" w:rsidRDefault="008001BC">
      <w:r>
        <w:t>Sarah</w:t>
      </w:r>
      <w:r w:rsidR="001F6AE9">
        <w:t xml:space="preserve"> </w:t>
      </w:r>
      <w:r w:rsidR="006C3BA0">
        <w:t>white</w:t>
      </w:r>
    </w:p>
    <w:sectPr w:rsidR="00800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D7"/>
    <w:rsid w:val="00056FE4"/>
    <w:rsid w:val="000852A1"/>
    <w:rsid w:val="00166E18"/>
    <w:rsid w:val="00194A30"/>
    <w:rsid w:val="001B78BC"/>
    <w:rsid w:val="001F6AE9"/>
    <w:rsid w:val="002E7EF0"/>
    <w:rsid w:val="003241E9"/>
    <w:rsid w:val="00342BC5"/>
    <w:rsid w:val="004C1017"/>
    <w:rsid w:val="005B003B"/>
    <w:rsid w:val="005D45BC"/>
    <w:rsid w:val="006134CE"/>
    <w:rsid w:val="00643092"/>
    <w:rsid w:val="006744A3"/>
    <w:rsid w:val="006A00E6"/>
    <w:rsid w:val="006C3BA0"/>
    <w:rsid w:val="006D13D5"/>
    <w:rsid w:val="008001BC"/>
    <w:rsid w:val="0083609D"/>
    <w:rsid w:val="008A6B61"/>
    <w:rsid w:val="00A263B8"/>
    <w:rsid w:val="00A7595F"/>
    <w:rsid w:val="00AA5FD4"/>
    <w:rsid w:val="00AD3EAB"/>
    <w:rsid w:val="00B65F99"/>
    <w:rsid w:val="00B709CF"/>
    <w:rsid w:val="00B82A60"/>
    <w:rsid w:val="00B87B64"/>
    <w:rsid w:val="00C6538F"/>
    <w:rsid w:val="00C741D3"/>
    <w:rsid w:val="00C7610C"/>
    <w:rsid w:val="00DF3F6E"/>
    <w:rsid w:val="00E504D7"/>
    <w:rsid w:val="00E52BF4"/>
    <w:rsid w:val="00E66DE5"/>
    <w:rsid w:val="00E85307"/>
    <w:rsid w:val="00EE204A"/>
    <w:rsid w:val="00F07572"/>
    <w:rsid w:val="00F4340C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770F67-EECA-A840-806C-A82A155A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ostadfery@gmail.com</dc:creator>
  <cp:keywords/>
  <dc:description/>
  <cp:lastModifiedBy>ostadfery@gmail.com</cp:lastModifiedBy>
  <cp:revision>2</cp:revision>
  <dcterms:created xsi:type="dcterms:W3CDTF">2020-12-28T18:26:00Z</dcterms:created>
  <dcterms:modified xsi:type="dcterms:W3CDTF">2020-12-28T18:26:00Z</dcterms:modified>
</cp:coreProperties>
</file>