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90FD1" w14:textId="77777777" w:rsidR="00A71761" w:rsidRPr="00A71761" w:rsidRDefault="00A71761" w:rsidP="00A71761">
      <w:pPr>
        <w:pStyle w:val="NormalWeb"/>
        <w:spacing w:before="0" w:beforeAutospacing="0" w:after="150" w:afterAutospacing="0"/>
        <w:rPr>
          <w:rFonts w:asciiTheme="majorBidi" w:hAnsiTheme="majorBidi" w:cstheme="majorBidi"/>
          <w:color w:val="000000"/>
          <w:sz w:val="28"/>
          <w:szCs w:val="28"/>
        </w:rPr>
      </w:pPr>
      <w:r w:rsidRPr="00A71761">
        <w:rPr>
          <w:rStyle w:val="Emphasis"/>
          <w:rFonts w:asciiTheme="majorBidi" w:hAnsiTheme="majorBidi" w:cstheme="majorBidi"/>
          <w:color w:val="000000"/>
          <w:sz w:val="28"/>
          <w:szCs w:val="28"/>
        </w:rPr>
        <w:t>Do you agree or disagree with the following statement?</w:t>
      </w:r>
      <w:r w:rsidRPr="00A71761">
        <w:rPr>
          <w:rStyle w:val="apple-converted-space"/>
          <w:rFonts w:asciiTheme="majorBidi" w:hAnsiTheme="majorBidi" w:cstheme="majorBidi"/>
          <w:i/>
          <w:iCs/>
          <w:color w:val="000000"/>
          <w:sz w:val="28"/>
          <w:szCs w:val="28"/>
        </w:rPr>
        <w:t> </w:t>
      </w:r>
    </w:p>
    <w:p w14:paraId="7160BE3B" w14:textId="77777777" w:rsidR="00A71761" w:rsidRPr="00A71761" w:rsidRDefault="00A71761" w:rsidP="00A71761">
      <w:pPr>
        <w:pStyle w:val="NormalWeb"/>
        <w:spacing w:before="150" w:beforeAutospacing="0" w:after="150" w:afterAutospacing="0"/>
        <w:rPr>
          <w:rFonts w:asciiTheme="majorBidi" w:hAnsiTheme="majorBidi" w:cstheme="majorBidi"/>
          <w:color w:val="000000"/>
          <w:sz w:val="28"/>
          <w:szCs w:val="28"/>
        </w:rPr>
      </w:pPr>
      <w:r w:rsidRPr="00A71761">
        <w:rPr>
          <w:rStyle w:val="Strong"/>
          <w:rFonts w:asciiTheme="majorBidi" w:hAnsiTheme="majorBidi" w:cstheme="majorBidi"/>
          <w:color w:val="000000"/>
          <w:sz w:val="28"/>
          <w:szCs w:val="28"/>
        </w:rPr>
        <w:t>People who have learned many different skills are more likely to succeed than those who focus on learning only one skill.</w:t>
      </w:r>
      <w:r w:rsidRPr="00A71761">
        <w:rPr>
          <w:rStyle w:val="apple-converted-space"/>
          <w:rFonts w:asciiTheme="majorBidi" w:hAnsiTheme="majorBidi" w:cstheme="majorBidi"/>
          <w:b/>
          <w:bCs/>
          <w:color w:val="000000"/>
          <w:sz w:val="28"/>
          <w:szCs w:val="28"/>
        </w:rPr>
        <w:t> </w:t>
      </w:r>
    </w:p>
    <w:p w14:paraId="276EE08F" w14:textId="77777777" w:rsidR="00A71761" w:rsidRPr="00A71761" w:rsidRDefault="00A71761" w:rsidP="00A71761">
      <w:pPr>
        <w:pStyle w:val="NormalWeb"/>
        <w:spacing w:before="150" w:beforeAutospacing="0" w:after="150" w:afterAutospacing="0"/>
        <w:rPr>
          <w:rFonts w:asciiTheme="majorBidi" w:hAnsiTheme="majorBidi" w:cstheme="majorBidi"/>
          <w:color w:val="000000"/>
          <w:sz w:val="28"/>
          <w:szCs w:val="28"/>
        </w:rPr>
      </w:pPr>
      <w:r w:rsidRPr="00A71761">
        <w:rPr>
          <w:rStyle w:val="Emphasis"/>
          <w:rFonts w:asciiTheme="majorBidi" w:hAnsiTheme="majorBidi" w:cstheme="majorBidi"/>
          <w:color w:val="000000"/>
          <w:sz w:val="28"/>
          <w:szCs w:val="28"/>
        </w:rPr>
        <w:t>Use specific reasons and examples to support your answer.</w:t>
      </w:r>
    </w:p>
    <w:p w14:paraId="63A9A2FE" w14:textId="77777777" w:rsidR="00A71761" w:rsidRDefault="00A71761">
      <w:pPr>
        <w:rPr>
          <w:rFonts w:asciiTheme="majorBidi" w:hAnsiTheme="majorBidi" w:cstheme="majorBidi"/>
        </w:rPr>
      </w:pPr>
    </w:p>
    <w:p w14:paraId="5B304B0A" w14:textId="77777777" w:rsidR="008F6701" w:rsidRPr="008F6701" w:rsidRDefault="008F6701" w:rsidP="008F6701">
      <w:pPr>
        <w:ind w:firstLine="720"/>
        <w:rPr>
          <w:rFonts w:asciiTheme="majorBidi" w:hAnsiTheme="majorBidi" w:cstheme="majorBidi"/>
        </w:rPr>
      </w:pPr>
      <w:r w:rsidRPr="008F6701">
        <w:rPr>
          <w:rFonts w:asciiTheme="majorBidi" w:hAnsiTheme="majorBidi" w:cstheme="majorBidi"/>
        </w:rPr>
        <w:t xml:space="preserve">Without any doubt, the human would like to become successful in their life and society inherently. Someone holds the view that people may be successful with learning copious skills, while someone has a different opinion about this. I agree that learning various skills lead to probable </w:t>
      </w:r>
      <w:proofErr w:type="gramStart"/>
      <w:r w:rsidRPr="008F6701">
        <w:rPr>
          <w:rFonts w:asciiTheme="majorBidi" w:hAnsiTheme="majorBidi" w:cstheme="majorBidi"/>
        </w:rPr>
        <w:t>individu</w:t>
      </w:r>
      <w:bookmarkStart w:id="0" w:name="_GoBack"/>
      <w:bookmarkEnd w:id="0"/>
      <w:r w:rsidRPr="008F6701">
        <w:rPr>
          <w:rFonts w:asciiTheme="majorBidi" w:hAnsiTheme="majorBidi" w:cstheme="majorBidi"/>
        </w:rPr>
        <w:t>als</w:t>
      </w:r>
      <w:proofErr w:type="gramEnd"/>
      <w:r w:rsidRPr="008F6701">
        <w:rPr>
          <w:rFonts w:asciiTheme="majorBidi" w:hAnsiTheme="majorBidi" w:cstheme="majorBidi"/>
        </w:rPr>
        <w:t xml:space="preserve"> success compared to learning only one skill. In the following paragraphs, two reasons will illustrate this perspective.</w:t>
      </w:r>
    </w:p>
    <w:p w14:paraId="66BBA0B6" w14:textId="77777777" w:rsidR="008F6701" w:rsidRPr="008F6701" w:rsidRDefault="008F6701" w:rsidP="008F6701">
      <w:pPr>
        <w:ind w:firstLine="720"/>
        <w:rPr>
          <w:rFonts w:asciiTheme="majorBidi" w:hAnsiTheme="majorBidi" w:cstheme="majorBidi"/>
        </w:rPr>
      </w:pPr>
      <w:r w:rsidRPr="008F6701">
        <w:rPr>
          <w:rFonts w:asciiTheme="majorBidi" w:hAnsiTheme="majorBidi" w:cstheme="majorBidi"/>
        </w:rPr>
        <w:t xml:space="preserve">First and foremost, learning many various skills can lead to enhance the productivity of each person. Obviously, everyone may encounter difficulties during their life which we need to learn different skills for solving these issues. On the other side, when the problems remain unsolved in our lives, not only can it challenge our lives but </w:t>
      </w:r>
      <w:proofErr w:type="gramStart"/>
      <w:r w:rsidRPr="008F6701">
        <w:rPr>
          <w:rFonts w:asciiTheme="majorBidi" w:hAnsiTheme="majorBidi" w:cstheme="majorBidi"/>
        </w:rPr>
        <w:t>also</w:t>
      </w:r>
      <w:proofErr w:type="gramEnd"/>
      <w:r w:rsidRPr="008F6701">
        <w:rPr>
          <w:rFonts w:asciiTheme="majorBidi" w:hAnsiTheme="majorBidi" w:cstheme="majorBidi"/>
        </w:rPr>
        <w:t xml:space="preserve"> we </w:t>
      </w:r>
      <w:proofErr w:type="spellStart"/>
      <w:r w:rsidRPr="008F6701">
        <w:rPr>
          <w:rFonts w:asciiTheme="majorBidi" w:hAnsiTheme="majorBidi" w:cstheme="majorBidi"/>
        </w:rPr>
        <w:t>can not</w:t>
      </w:r>
      <w:proofErr w:type="spellEnd"/>
      <w:r w:rsidRPr="008F6701">
        <w:rPr>
          <w:rFonts w:asciiTheme="majorBidi" w:hAnsiTheme="majorBidi" w:cstheme="majorBidi"/>
        </w:rPr>
        <w:t xml:space="preserve"> concentrate on the way of success in our lives and enjoy our lives. My own experience demonstrates this concept. Ten years ago, when I was a high school student, I had to take an exam which was really arduous. Before that, I remember that I had a lot of stress about this exam when I was preparing for this. However, the closer I got to the exam, I could control my stress more since I learned many relaxation and meditation skills, which helped me to relieve my stress. Therefore, when my exam’s result come, I was amazed due to getting an excellent score. However, if I had not controlled my anxiety, I would not have got such a good grade.   </w:t>
      </w:r>
    </w:p>
    <w:p w14:paraId="47115D67" w14:textId="77777777" w:rsidR="008F6701" w:rsidRPr="008F6701" w:rsidRDefault="008F6701" w:rsidP="008F6701">
      <w:pPr>
        <w:ind w:firstLine="720"/>
        <w:rPr>
          <w:rFonts w:asciiTheme="majorBidi" w:hAnsiTheme="majorBidi" w:cstheme="majorBidi"/>
        </w:rPr>
      </w:pPr>
      <w:r w:rsidRPr="008F6701">
        <w:rPr>
          <w:rFonts w:asciiTheme="majorBidi" w:hAnsiTheme="majorBidi" w:cstheme="majorBidi"/>
        </w:rPr>
        <w:t xml:space="preserve">Another equally noteworthy point supporting my opinion is that learning abundant different skills provides better job opportunities for individuals. Nowadays, if we see the requirements of different jobs in job ads, we will find out that multiple skills are listed as requirements. Moreover, in the </w:t>
      </w:r>
      <w:proofErr w:type="gramStart"/>
      <w:r w:rsidRPr="008F6701">
        <w:rPr>
          <w:rFonts w:asciiTheme="majorBidi" w:hAnsiTheme="majorBidi" w:cstheme="majorBidi"/>
        </w:rPr>
        <w:t>academics</w:t>
      </w:r>
      <w:proofErr w:type="gramEnd"/>
      <w:r w:rsidRPr="008F6701">
        <w:rPr>
          <w:rFonts w:asciiTheme="majorBidi" w:hAnsiTheme="majorBidi" w:cstheme="majorBidi"/>
        </w:rPr>
        <w:t xml:space="preserve"> world, most of the new fields of study in universities are interdisciplinary, that you should learn more different skills compared to other fields of study. As a result, individuals can acquire a higher income and a higher chance of getting a new job by learning several various skills. For instance, two years ago, my uncle immigrated to Germany, and he is a civil engineer. The type of his visa was the work type, and he had to find a job in six months after his arrival that it was a really short time for finding a job. Before he decided to immigrate to Germany, he had learned copious different skills, which even some of them are not relevant to his field. Thanks to learning these skills, he could get a job in less than one month. However, if he had not learned these skills, he would not have found a job in such a short time.</w:t>
      </w:r>
    </w:p>
    <w:p w14:paraId="3765E996" w14:textId="003918DB" w:rsidR="00F92DB0" w:rsidRPr="00A71761" w:rsidRDefault="008F6701" w:rsidP="008F6701">
      <w:pPr>
        <w:ind w:firstLine="720"/>
        <w:rPr>
          <w:rFonts w:asciiTheme="majorBidi" w:hAnsiTheme="majorBidi" w:cstheme="majorBidi"/>
        </w:rPr>
      </w:pPr>
      <w:r w:rsidRPr="008F6701">
        <w:rPr>
          <w:rFonts w:asciiTheme="majorBidi" w:hAnsiTheme="majorBidi" w:cstheme="majorBidi"/>
        </w:rPr>
        <w:t>In conclusion, I do agree that people who know copious various skills have higher chances to succeed in their lives than those who concentrate on learning just one skill. It is because not only does learning abundant different skill cause to improve the creativity of any persons but also individuals have more and better job opportunities.</w:t>
      </w:r>
    </w:p>
    <w:sectPr w:rsidR="00F92DB0" w:rsidRPr="00A71761" w:rsidSect="00453CE9">
      <w:pgSz w:w="11900" w:h="16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5B"/>
    <w:rsid w:val="00004E37"/>
    <w:rsid w:val="00075F68"/>
    <w:rsid w:val="000A4CCE"/>
    <w:rsid w:val="000E42F8"/>
    <w:rsid w:val="001373DA"/>
    <w:rsid w:val="00194CFC"/>
    <w:rsid w:val="001B3103"/>
    <w:rsid w:val="00245E18"/>
    <w:rsid w:val="00264C63"/>
    <w:rsid w:val="0029595F"/>
    <w:rsid w:val="002F27F6"/>
    <w:rsid w:val="003872FE"/>
    <w:rsid w:val="00397B5B"/>
    <w:rsid w:val="003A1423"/>
    <w:rsid w:val="003F2072"/>
    <w:rsid w:val="00410A07"/>
    <w:rsid w:val="00453CE9"/>
    <w:rsid w:val="004708E8"/>
    <w:rsid w:val="004E0D50"/>
    <w:rsid w:val="00584799"/>
    <w:rsid w:val="00590FF1"/>
    <w:rsid w:val="005A4BE2"/>
    <w:rsid w:val="00606A9F"/>
    <w:rsid w:val="006272E9"/>
    <w:rsid w:val="006479FE"/>
    <w:rsid w:val="006B34BC"/>
    <w:rsid w:val="006C31E2"/>
    <w:rsid w:val="007A3F8D"/>
    <w:rsid w:val="008016DD"/>
    <w:rsid w:val="00810549"/>
    <w:rsid w:val="008429F9"/>
    <w:rsid w:val="00867CB7"/>
    <w:rsid w:val="00872A6B"/>
    <w:rsid w:val="008956ED"/>
    <w:rsid w:val="008B366B"/>
    <w:rsid w:val="008F6701"/>
    <w:rsid w:val="0093389C"/>
    <w:rsid w:val="009B7576"/>
    <w:rsid w:val="009E5650"/>
    <w:rsid w:val="00A06E8F"/>
    <w:rsid w:val="00A71761"/>
    <w:rsid w:val="00A90440"/>
    <w:rsid w:val="00B10298"/>
    <w:rsid w:val="00B32C17"/>
    <w:rsid w:val="00B55195"/>
    <w:rsid w:val="00BB4F14"/>
    <w:rsid w:val="00BC4854"/>
    <w:rsid w:val="00BD38C0"/>
    <w:rsid w:val="00C21CEE"/>
    <w:rsid w:val="00C353A5"/>
    <w:rsid w:val="00D26360"/>
    <w:rsid w:val="00DC4B0F"/>
    <w:rsid w:val="00DF10EE"/>
    <w:rsid w:val="00F174A5"/>
    <w:rsid w:val="00F67247"/>
    <w:rsid w:val="00F92DB0"/>
    <w:rsid w:val="00FC6674"/>
    <w:rsid w:val="00FC7AA8"/>
    <w:rsid w:val="00FD4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2A652E4"/>
  <w15:chartTrackingRefBased/>
  <w15:docId w15:val="{B550401D-9557-6747-AC57-E8267E87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76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71761"/>
    <w:rPr>
      <w:i/>
      <w:iCs/>
    </w:rPr>
  </w:style>
  <w:style w:type="character" w:customStyle="1" w:styleId="apple-converted-space">
    <w:name w:val="apple-converted-space"/>
    <w:basedOn w:val="DefaultParagraphFont"/>
    <w:rsid w:val="00A71761"/>
  </w:style>
  <w:style w:type="character" w:styleId="Strong">
    <w:name w:val="Strong"/>
    <w:basedOn w:val="DefaultParagraphFont"/>
    <w:uiPriority w:val="22"/>
    <w:qFormat/>
    <w:rsid w:val="00A71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Kamyab Keshtkar</dc:creator>
  <cp:keywords/>
  <dc:description/>
  <cp:lastModifiedBy>Kamyab Keshtkar</cp:lastModifiedBy>
  <cp:revision>28</cp:revision>
  <dcterms:created xsi:type="dcterms:W3CDTF">2021-04-25T18:00:00Z</dcterms:created>
  <dcterms:modified xsi:type="dcterms:W3CDTF">2021-04-28T19:18:00Z</dcterms:modified>
</cp:coreProperties>
</file>