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BF8AC" w14:textId="3B6529B2" w:rsidR="002D12DB" w:rsidRPr="002D12DB" w:rsidRDefault="002D12DB">
      <w:pPr>
        <w:rPr>
          <w:b/>
          <w:bCs/>
          <w:sz w:val="40"/>
          <w:szCs w:val="40"/>
        </w:rPr>
      </w:pPr>
      <w:r w:rsidRPr="002D12DB">
        <w:rPr>
          <w:b/>
          <w:bCs/>
          <w:sz w:val="40"/>
          <w:szCs w:val="40"/>
        </w:rPr>
        <w:t>Some people prefer to take small classes, such as the professor can remember students’ names. Others like being classes. Which do you prefer?</w:t>
      </w:r>
    </w:p>
    <w:p w14:paraId="654AEA6A" w14:textId="257A9655" w:rsidR="005665D3" w:rsidRDefault="001C43D1">
      <w:pPr>
        <w:rPr>
          <w:sz w:val="40"/>
          <w:szCs w:val="40"/>
        </w:rPr>
      </w:pPr>
      <w:r>
        <w:rPr>
          <w:sz w:val="40"/>
          <w:szCs w:val="40"/>
        </w:rPr>
        <w:t xml:space="preserve">Since the dawn of civilization, education plays a prominent role in </w:t>
      </w:r>
      <w:r w:rsidR="003A493A">
        <w:rPr>
          <w:sz w:val="40"/>
          <w:szCs w:val="40"/>
        </w:rPr>
        <w:t xml:space="preserve">people’s lives. Psychologically speaking, classes </w:t>
      </w:r>
      <w:r w:rsidR="00BD5E7F">
        <w:rPr>
          <w:sz w:val="40"/>
          <w:szCs w:val="40"/>
        </w:rPr>
        <w:t>are</w:t>
      </w:r>
      <w:r w:rsidR="003A493A">
        <w:rPr>
          <w:sz w:val="40"/>
          <w:szCs w:val="40"/>
        </w:rPr>
        <w:t xml:space="preserve"> said to be the most decisive factor in one’s knowledge, but opinions are divided as to whether students most benefit from taking small classes or </w:t>
      </w:r>
      <w:r w:rsidR="00BD5E7F">
        <w:rPr>
          <w:sz w:val="40"/>
          <w:szCs w:val="40"/>
        </w:rPr>
        <w:t>big one</w:t>
      </w:r>
      <w:r w:rsidR="003A493A">
        <w:rPr>
          <w:sz w:val="40"/>
          <w:szCs w:val="40"/>
        </w:rPr>
        <w:t>. Although some people may cling to the idea that taking big classes</w:t>
      </w:r>
      <w:r w:rsidR="00AD48B7">
        <w:rPr>
          <w:sz w:val="40"/>
          <w:szCs w:val="40"/>
        </w:rPr>
        <w:t xml:space="preserve"> is more beneficial for people</w:t>
      </w:r>
      <w:r w:rsidR="003A493A">
        <w:rPr>
          <w:sz w:val="40"/>
          <w:szCs w:val="40"/>
        </w:rPr>
        <w:t xml:space="preserve">, I resolutely </w:t>
      </w:r>
      <w:r w:rsidR="00AD48B7">
        <w:rPr>
          <w:sz w:val="40"/>
          <w:szCs w:val="40"/>
        </w:rPr>
        <w:t>posses</w:t>
      </w:r>
      <w:r w:rsidR="00275448">
        <w:rPr>
          <w:sz w:val="40"/>
          <w:szCs w:val="40"/>
        </w:rPr>
        <w:t>s</w:t>
      </w:r>
      <w:r w:rsidR="00AD48B7">
        <w:rPr>
          <w:sz w:val="40"/>
          <w:szCs w:val="40"/>
        </w:rPr>
        <w:t xml:space="preserve"> the conviction that small classes are useful for them, as it may increase their knowledge background. To support this, there are several reasons, two of which are going to be aptly explored in the following.</w:t>
      </w:r>
    </w:p>
    <w:p w14:paraId="74759173" w14:textId="681DE5DF" w:rsidR="005665D3" w:rsidRDefault="005665D3">
      <w:pPr>
        <w:rPr>
          <w:sz w:val="40"/>
          <w:szCs w:val="40"/>
        </w:rPr>
      </w:pPr>
      <w:r>
        <w:rPr>
          <w:sz w:val="40"/>
          <w:szCs w:val="40"/>
        </w:rPr>
        <w:t xml:space="preserve">First and foremost, people spend a great fraction of their whole time dealing with studying their lessons. Generally speaking, it is more important for people to be in a situation which helps them to have concentration. In other words, people benefit from taking </w:t>
      </w:r>
      <w:r w:rsidR="00BA4BF0">
        <w:rPr>
          <w:sz w:val="40"/>
          <w:szCs w:val="40"/>
        </w:rPr>
        <w:t>small classes</w:t>
      </w:r>
      <w:r>
        <w:rPr>
          <w:sz w:val="40"/>
          <w:szCs w:val="40"/>
        </w:rPr>
        <w:t xml:space="preserve"> due to the fact that they can learn a wide range of information in a short period of time. In this case, they have more time in order to keep track of class discussion. As a result, people who participate in small classes can </w:t>
      </w:r>
      <w:r>
        <w:rPr>
          <w:sz w:val="40"/>
          <w:szCs w:val="40"/>
        </w:rPr>
        <w:lastRenderedPageBreak/>
        <w:t xml:space="preserve">get </w:t>
      </w:r>
      <w:r w:rsidR="00275448">
        <w:rPr>
          <w:sz w:val="40"/>
          <w:szCs w:val="40"/>
        </w:rPr>
        <w:t>good</w:t>
      </w:r>
      <w:r>
        <w:rPr>
          <w:sz w:val="40"/>
          <w:szCs w:val="40"/>
        </w:rPr>
        <w:t xml:space="preserve"> grade</w:t>
      </w:r>
      <w:r w:rsidR="00275448">
        <w:rPr>
          <w:sz w:val="40"/>
          <w:szCs w:val="40"/>
        </w:rPr>
        <w:t>s</w:t>
      </w:r>
      <w:r>
        <w:rPr>
          <w:sz w:val="40"/>
          <w:szCs w:val="40"/>
        </w:rPr>
        <w:t xml:space="preserve">, which </w:t>
      </w:r>
      <w:r w:rsidR="00275448">
        <w:rPr>
          <w:sz w:val="40"/>
          <w:szCs w:val="40"/>
        </w:rPr>
        <w:t>are</w:t>
      </w:r>
      <w:r>
        <w:rPr>
          <w:sz w:val="40"/>
          <w:szCs w:val="40"/>
        </w:rPr>
        <w:t xml:space="preserve"> useful for their future.</w:t>
      </w:r>
      <w:r w:rsidR="00BA4BF0">
        <w:rPr>
          <w:sz w:val="40"/>
          <w:szCs w:val="40"/>
        </w:rPr>
        <w:t xml:space="preserve"> For example, whenever is had big classes, I gain a bad grade due to lack of opportunities to ask all my questions. </w:t>
      </w:r>
    </w:p>
    <w:p w14:paraId="1B5C0391" w14:textId="2A1E1893" w:rsidR="005665D3" w:rsidRDefault="005665D3" w:rsidP="005665D3">
      <w:pPr>
        <w:rPr>
          <w:sz w:val="40"/>
          <w:szCs w:val="40"/>
        </w:rPr>
      </w:pPr>
      <w:r>
        <w:rPr>
          <w:sz w:val="40"/>
          <w:szCs w:val="40"/>
        </w:rPr>
        <w:t xml:space="preserve">Another worthwhile reason to be mentioned is that teachers also benefit from small classes as well. It is established beyond doubt that teachers play a prominent role in people’s knowledge background. Thus, they need to have an appropriate atmosphere to stay focus on what they are teaching. Small classes </w:t>
      </w:r>
      <w:r w:rsidR="00275448">
        <w:rPr>
          <w:sz w:val="40"/>
          <w:szCs w:val="40"/>
        </w:rPr>
        <w:t>make</w:t>
      </w:r>
      <w:r>
        <w:rPr>
          <w:sz w:val="40"/>
          <w:szCs w:val="40"/>
        </w:rPr>
        <w:t xml:space="preserve"> good conditions for teachers to </w:t>
      </w:r>
      <w:r w:rsidR="00275448">
        <w:rPr>
          <w:sz w:val="40"/>
          <w:szCs w:val="40"/>
        </w:rPr>
        <w:t>open a</w:t>
      </w:r>
      <w:r>
        <w:rPr>
          <w:sz w:val="40"/>
          <w:szCs w:val="40"/>
        </w:rPr>
        <w:t xml:space="preserve"> discussion </w:t>
      </w:r>
      <w:r w:rsidR="00275448">
        <w:rPr>
          <w:sz w:val="40"/>
          <w:szCs w:val="40"/>
        </w:rPr>
        <w:t>about details which should be noticed</w:t>
      </w:r>
      <w:r>
        <w:rPr>
          <w:sz w:val="40"/>
          <w:szCs w:val="40"/>
        </w:rPr>
        <w:t xml:space="preserve">. In this case, they can allocate </w:t>
      </w:r>
      <w:r w:rsidR="00C742D7">
        <w:rPr>
          <w:sz w:val="40"/>
          <w:szCs w:val="40"/>
        </w:rPr>
        <w:t>class time to each student in order to improve the efficiency of their class.</w:t>
      </w:r>
      <w:r w:rsidR="00D7125A">
        <w:rPr>
          <w:sz w:val="40"/>
          <w:szCs w:val="40"/>
        </w:rPr>
        <w:t xml:space="preserve"> As a result, the more teachers stay focus, the more information they can teach.</w:t>
      </w:r>
      <w:r w:rsidR="00C742D7">
        <w:rPr>
          <w:sz w:val="40"/>
          <w:szCs w:val="40"/>
        </w:rPr>
        <w:t xml:space="preserve"> Moreover, small classes give a unique opportunity to teachers to control students more easily, so they do not allow students to talk to each other because it may distract other students in small classes. According to recent studies, seven in every ten teachers </w:t>
      </w:r>
      <w:r w:rsidR="00BA4BF0">
        <w:rPr>
          <w:sz w:val="40"/>
          <w:szCs w:val="40"/>
        </w:rPr>
        <w:t>are incline to take small classes due to its calmness.</w:t>
      </w:r>
    </w:p>
    <w:p w14:paraId="51CBAE0D" w14:textId="17FDC2E9" w:rsidR="00BA4BF0" w:rsidRDefault="00BA4BF0" w:rsidP="005665D3">
      <w:pPr>
        <w:rPr>
          <w:sz w:val="40"/>
          <w:szCs w:val="40"/>
        </w:rPr>
      </w:pPr>
      <w:r>
        <w:rPr>
          <w:sz w:val="40"/>
          <w:szCs w:val="40"/>
        </w:rPr>
        <w:t xml:space="preserve">In summary, it is a foregone conclusion that small classes are beneficial not only for students, but also for teachers. </w:t>
      </w:r>
    </w:p>
    <w:p w14:paraId="7D2B14D2" w14:textId="33CC339E" w:rsidR="00BA4BF0" w:rsidRDefault="00BA4BF0" w:rsidP="005665D3">
      <w:pPr>
        <w:rPr>
          <w:sz w:val="40"/>
          <w:szCs w:val="40"/>
        </w:rPr>
      </w:pPr>
      <w:r>
        <w:rPr>
          <w:sz w:val="40"/>
          <w:szCs w:val="40"/>
        </w:rPr>
        <w:lastRenderedPageBreak/>
        <w:t>Small classes bring with it a wide range of information that they can learn in order to land a full-time job in future. The fact that teachers also benefit from small classes by sharing time among students is clear proof that this kind of class superior to the big one.</w:t>
      </w:r>
    </w:p>
    <w:p w14:paraId="3BE4F2AA" w14:textId="593E3B6C" w:rsidR="003C3919" w:rsidRDefault="003C3919" w:rsidP="005665D3">
      <w:pPr>
        <w:rPr>
          <w:sz w:val="40"/>
          <w:szCs w:val="40"/>
        </w:rPr>
      </w:pPr>
    </w:p>
    <w:p w14:paraId="437A8C01" w14:textId="4F59E02C" w:rsidR="003C3919" w:rsidRDefault="003C3919" w:rsidP="005665D3">
      <w:pPr>
        <w:rPr>
          <w:sz w:val="40"/>
          <w:szCs w:val="40"/>
        </w:rPr>
      </w:pPr>
    </w:p>
    <w:p w14:paraId="45F9E1B5" w14:textId="1E54C1E9" w:rsidR="003C3919" w:rsidRDefault="003C3919" w:rsidP="005665D3">
      <w:pPr>
        <w:rPr>
          <w:sz w:val="40"/>
          <w:szCs w:val="40"/>
        </w:rPr>
      </w:pPr>
    </w:p>
    <w:p w14:paraId="349FC35D" w14:textId="701697B5" w:rsidR="003C3919" w:rsidRDefault="003C3919" w:rsidP="005665D3">
      <w:pPr>
        <w:rPr>
          <w:sz w:val="40"/>
          <w:szCs w:val="40"/>
        </w:rPr>
      </w:pPr>
    </w:p>
    <w:p w14:paraId="2DC6DB30" w14:textId="40D39196" w:rsidR="003C3919" w:rsidRDefault="003C3919" w:rsidP="005665D3">
      <w:pPr>
        <w:rPr>
          <w:sz w:val="40"/>
          <w:szCs w:val="40"/>
        </w:rPr>
      </w:pPr>
    </w:p>
    <w:p w14:paraId="5EBF2A45" w14:textId="66C58230" w:rsidR="003C3919" w:rsidRDefault="003C3919" w:rsidP="005665D3">
      <w:pPr>
        <w:rPr>
          <w:sz w:val="40"/>
          <w:szCs w:val="40"/>
        </w:rPr>
      </w:pPr>
    </w:p>
    <w:p w14:paraId="42206592" w14:textId="6FE56EB9" w:rsidR="003C3919" w:rsidRDefault="003C3919" w:rsidP="005665D3">
      <w:pPr>
        <w:rPr>
          <w:sz w:val="40"/>
          <w:szCs w:val="40"/>
        </w:rPr>
      </w:pPr>
    </w:p>
    <w:p w14:paraId="4FD5A37F" w14:textId="51EE1561" w:rsidR="003C3919" w:rsidRDefault="003C3919" w:rsidP="005665D3">
      <w:pPr>
        <w:rPr>
          <w:sz w:val="40"/>
          <w:szCs w:val="40"/>
        </w:rPr>
      </w:pPr>
    </w:p>
    <w:p w14:paraId="35B706B3" w14:textId="4988E069" w:rsidR="003C3919" w:rsidRDefault="003C3919" w:rsidP="005665D3">
      <w:pPr>
        <w:rPr>
          <w:sz w:val="40"/>
          <w:szCs w:val="40"/>
        </w:rPr>
      </w:pPr>
    </w:p>
    <w:p w14:paraId="2315FEC1" w14:textId="1DDAE717" w:rsidR="003C3919" w:rsidRDefault="003C3919" w:rsidP="005665D3">
      <w:pPr>
        <w:rPr>
          <w:sz w:val="40"/>
          <w:szCs w:val="40"/>
        </w:rPr>
      </w:pPr>
    </w:p>
    <w:p w14:paraId="71E020F0" w14:textId="3E5C913F" w:rsidR="003C3919" w:rsidRDefault="003C3919" w:rsidP="005665D3">
      <w:pPr>
        <w:rPr>
          <w:sz w:val="40"/>
          <w:szCs w:val="40"/>
        </w:rPr>
      </w:pPr>
    </w:p>
    <w:p w14:paraId="317C5680" w14:textId="4D83BE41" w:rsidR="007B35D4" w:rsidRPr="007B35D4" w:rsidRDefault="005665D3" w:rsidP="007B35D4">
      <w:pPr>
        <w:rPr>
          <w:sz w:val="40"/>
          <w:szCs w:val="40"/>
        </w:rPr>
      </w:pPr>
      <w:r>
        <w:rPr>
          <w:sz w:val="40"/>
          <w:szCs w:val="40"/>
        </w:rPr>
        <w:br w:type="page"/>
      </w:r>
      <w:r w:rsidR="007B35D4" w:rsidRPr="007B35D4">
        <w:rPr>
          <w:sz w:val="40"/>
          <w:szCs w:val="40"/>
        </w:rPr>
        <w:lastRenderedPageBreak/>
        <w:t xml:space="preserve">The reading </w:t>
      </w:r>
      <w:r w:rsidR="007B35D4">
        <w:rPr>
          <w:sz w:val="40"/>
          <w:szCs w:val="40"/>
        </w:rPr>
        <w:t>claims</w:t>
      </w:r>
      <w:r w:rsidR="007B35D4" w:rsidRPr="007B35D4">
        <w:rPr>
          <w:sz w:val="40"/>
          <w:szCs w:val="40"/>
        </w:rPr>
        <w:t xml:space="preserve"> that many frog species have declined in number or even done extinct in recent years. This disappe</w:t>
      </w:r>
      <w:r w:rsidR="007B35D4">
        <w:rPr>
          <w:sz w:val="40"/>
          <w:szCs w:val="40"/>
        </w:rPr>
        <w:t>a</w:t>
      </w:r>
      <w:r w:rsidR="007B35D4" w:rsidRPr="007B35D4">
        <w:rPr>
          <w:sz w:val="40"/>
          <w:szCs w:val="40"/>
        </w:rPr>
        <w:t xml:space="preserve">rance </w:t>
      </w:r>
      <w:r w:rsidR="007B35D4">
        <w:rPr>
          <w:sz w:val="40"/>
          <w:szCs w:val="40"/>
        </w:rPr>
        <w:t>has</w:t>
      </w:r>
      <w:r w:rsidR="007B35D4" w:rsidRPr="007B35D4">
        <w:rPr>
          <w:sz w:val="40"/>
          <w:szCs w:val="40"/>
        </w:rPr>
        <w:t xml:space="preserve"> serious result for ecosystems like frogs play a crucial role in protecting humans by eating disease carr</w:t>
      </w:r>
      <w:r w:rsidR="007B35D4">
        <w:rPr>
          <w:sz w:val="40"/>
          <w:szCs w:val="40"/>
        </w:rPr>
        <w:t>y</w:t>
      </w:r>
      <w:r w:rsidR="007B35D4" w:rsidRPr="007B35D4">
        <w:rPr>
          <w:sz w:val="40"/>
          <w:szCs w:val="40"/>
        </w:rPr>
        <w:t>ing insects. However, the lecturer finds all the ideas dubious and presents some evidence to refu</w:t>
      </w:r>
      <w:r w:rsidR="007B35D4">
        <w:rPr>
          <w:sz w:val="40"/>
          <w:szCs w:val="40"/>
        </w:rPr>
        <w:t>t</w:t>
      </w:r>
      <w:r w:rsidR="007B35D4" w:rsidRPr="007B35D4">
        <w:rPr>
          <w:sz w:val="40"/>
          <w:szCs w:val="40"/>
        </w:rPr>
        <w:t>e them all.</w:t>
      </w:r>
    </w:p>
    <w:p w14:paraId="0A0F4BE3" w14:textId="47B1EC62" w:rsidR="007B35D4" w:rsidRPr="007B35D4" w:rsidRDefault="007B35D4" w:rsidP="007B35D4">
      <w:pPr>
        <w:rPr>
          <w:sz w:val="40"/>
          <w:szCs w:val="40"/>
        </w:rPr>
      </w:pPr>
      <w:r w:rsidRPr="007B35D4">
        <w:rPr>
          <w:sz w:val="40"/>
          <w:szCs w:val="40"/>
        </w:rPr>
        <w:t xml:space="preserve">First, the author argues that </w:t>
      </w:r>
      <w:r>
        <w:rPr>
          <w:sz w:val="40"/>
          <w:szCs w:val="40"/>
        </w:rPr>
        <w:t>frogs</w:t>
      </w:r>
      <w:r w:rsidRPr="007B35D4">
        <w:rPr>
          <w:sz w:val="40"/>
          <w:szCs w:val="40"/>
        </w:rPr>
        <w:t xml:space="preserve"> are being harmed by pesticides, and th</w:t>
      </w:r>
      <w:r>
        <w:rPr>
          <w:sz w:val="40"/>
          <w:szCs w:val="40"/>
        </w:rPr>
        <w:t>ese</w:t>
      </w:r>
      <w:r w:rsidRPr="007B35D4">
        <w:rPr>
          <w:sz w:val="40"/>
          <w:szCs w:val="40"/>
        </w:rPr>
        <w:t xml:space="preserve"> pesticides often sp</w:t>
      </w:r>
      <w:r>
        <w:rPr>
          <w:sz w:val="40"/>
          <w:szCs w:val="40"/>
        </w:rPr>
        <w:t>r</w:t>
      </w:r>
      <w:r w:rsidRPr="007B35D4">
        <w:rPr>
          <w:sz w:val="40"/>
          <w:szCs w:val="40"/>
        </w:rPr>
        <w:t>ead from farmland into another frog habitats. Pesticides are ha</w:t>
      </w:r>
      <w:r>
        <w:rPr>
          <w:sz w:val="40"/>
          <w:szCs w:val="40"/>
        </w:rPr>
        <w:t>rm</w:t>
      </w:r>
      <w:r w:rsidRPr="007B35D4">
        <w:rPr>
          <w:sz w:val="40"/>
          <w:szCs w:val="40"/>
        </w:rPr>
        <w:t>fu</w:t>
      </w:r>
      <w:r>
        <w:rPr>
          <w:sz w:val="40"/>
          <w:szCs w:val="40"/>
        </w:rPr>
        <w:t>l</w:t>
      </w:r>
      <w:r w:rsidRPr="007B35D4">
        <w:rPr>
          <w:sz w:val="40"/>
          <w:szCs w:val="40"/>
        </w:rPr>
        <w:t xml:space="preserve"> for frogs due to attacking to </w:t>
      </w:r>
      <w:r>
        <w:rPr>
          <w:sz w:val="40"/>
          <w:szCs w:val="40"/>
        </w:rPr>
        <w:t>their</w:t>
      </w:r>
      <w:r w:rsidRPr="007B35D4">
        <w:rPr>
          <w:sz w:val="40"/>
          <w:szCs w:val="40"/>
        </w:rPr>
        <w:t xml:space="preserve"> nervous system, and lead to sever br</w:t>
      </w:r>
      <w:r>
        <w:rPr>
          <w:sz w:val="40"/>
          <w:szCs w:val="40"/>
        </w:rPr>
        <w:t>e</w:t>
      </w:r>
      <w:r w:rsidRPr="007B35D4">
        <w:rPr>
          <w:sz w:val="40"/>
          <w:szCs w:val="40"/>
        </w:rPr>
        <w:t>athing problems. Conversely, the lecturer brings up the idea that farmers use pe</w:t>
      </w:r>
      <w:r>
        <w:rPr>
          <w:sz w:val="40"/>
          <w:szCs w:val="40"/>
        </w:rPr>
        <w:t>s</w:t>
      </w:r>
      <w:r w:rsidRPr="007B35D4">
        <w:rPr>
          <w:sz w:val="40"/>
          <w:szCs w:val="40"/>
        </w:rPr>
        <w:t xml:space="preserve">ticides in order to </w:t>
      </w:r>
      <w:r>
        <w:rPr>
          <w:sz w:val="40"/>
          <w:szCs w:val="40"/>
        </w:rPr>
        <w:t>compete</w:t>
      </w:r>
      <w:r w:rsidRPr="007B35D4">
        <w:rPr>
          <w:sz w:val="40"/>
          <w:szCs w:val="40"/>
        </w:rPr>
        <w:t xml:space="preserve"> in marketing, and if they do not use pesticides, it has severe disadvantages for the area without using pesticides compare to ones who use pesticides, so they lose more crops.</w:t>
      </w:r>
    </w:p>
    <w:p w14:paraId="07DEFFB6" w14:textId="6B3DCFAF" w:rsidR="007B35D4" w:rsidRPr="007B35D4" w:rsidRDefault="007B35D4" w:rsidP="007B35D4">
      <w:pPr>
        <w:rPr>
          <w:sz w:val="40"/>
          <w:szCs w:val="40"/>
        </w:rPr>
      </w:pPr>
      <w:r w:rsidRPr="007B35D4">
        <w:rPr>
          <w:sz w:val="40"/>
          <w:szCs w:val="40"/>
        </w:rPr>
        <w:t xml:space="preserve">Furthermore, the reading passage holds the view that there is a fungus which has deadly effects on frogs by thickening of the skin, and infected frogs die of dehydration. </w:t>
      </w:r>
      <w:r>
        <w:rPr>
          <w:sz w:val="40"/>
          <w:szCs w:val="40"/>
        </w:rPr>
        <w:t>Researchers</w:t>
      </w:r>
      <w:r w:rsidRPr="007B35D4">
        <w:rPr>
          <w:sz w:val="40"/>
          <w:szCs w:val="40"/>
        </w:rPr>
        <w:t xml:space="preserve"> discover that they can treat frogs by antifungal medication. On the contrary, the professor underlined the fact that treatment prosses is complicate and expensive </w:t>
      </w:r>
      <w:r>
        <w:rPr>
          <w:sz w:val="40"/>
          <w:szCs w:val="40"/>
        </w:rPr>
        <w:t>because</w:t>
      </w:r>
      <w:r w:rsidRPr="007B35D4">
        <w:rPr>
          <w:sz w:val="40"/>
          <w:szCs w:val="40"/>
        </w:rPr>
        <w:t xml:space="preserve"> they </w:t>
      </w:r>
      <w:r>
        <w:rPr>
          <w:sz w:val="40"/>
          <w:szCs w:val="40"/>
        </w:rPr>
        <w:t>should</w:t>
      </w:r>
      <w:r w:rsidRPr="007B35D4">
        <w:rPr>
          <w:sz w:val="40"/>
          <w:szCs w:val="40"/>
        </w:rPr>
        <w:t xml:space="preserve"> be </w:t>
      </w:r>
      <w:r w:rsidRPr="007B35D4">
        <w:rPr>
          <w:sz w:val="40"/>
          <w:szCs w:val="40"/>
        </w:rPr>
        <w:lastRenderedPageBreak/>
        <w:t xml:space="preserve">treated </w:t>
      </w:r>
      <w:r>
        <w:rPr>
          <w:sz w:val="40"/>
          <w:szCs w:val="40"/>
        </w:rPr>
        <w:t>individually</w:t>
      </w:r>
      <w:r w:rsidRPr="007B35D4">
        <w:rPr>
          <w:sz w:val="40"/>
          <w:szCs w:val="40"/>
        </w:rPr>
        <w:t xml:space="preserve"> and treatment dose not pass to offspring and next generation.</w:t>
      </w:r>
    </w:p>
    <w:p w14:paraId="745BBDED" w14:textId="2E92DB64" w:rsidR="005665D3" w:rsidRDefault="007B35D4" w:rsidP="007B35D4">
      <w:pPr>
        <w:rPr>
          <w:sz w:val="40"/>
          <w:szCs w:val="40"/>
        </w:rPr>
      </w:pPr>
      <w:r w:rsidRPr="007B35D4">
        <w:rPr>
          <w:sz w:val="40"/>
          <w:szCs w:val="40"/>
        </w:rPr>
        <w:t xml:space="preserve">Finally, the reading asserts that human activities threatened their habitats by draining of water in wetlands. In </w:t>
      </w:r>
      <w:r>
        <w:rPr>
          <w:sz w:val="40"/>
          <w:szCs w:val="40"/>
        </w:rPr>
        <w:t>contrast</w:t>
      </w:r>
      <w:r w:rsidRPr="007B35D4">
        <w:rPr>
          <w:sz w:val="40"/>
          <w:szCs w:val="40"/>
        </w:rPr>
        <w:t>, the speaker dismis</w:t>
      </w:r>
      <w:r>
        <w:rPr>
          <w:sz w:val="40"/>
          <w:szCs w:val="40"/>
        </w:rPr>
        <w:t>ses</w:t>
      </w:r>
      <w:r w:rsidRPr="007B35D4">
        <w:rPr>
          <w:sz w:val="40"/>
          <w:szCs w:val="40"/>
        </w:rPr>
        <w:t xml:space="preserve"> this issue due to the fact that the real threat is global warming which disappears another animals as well, so if people do not use water in w</w:t>
      </w:r>
      <w:r>
        <w:rPr>
          <w:sz w:val="40"/>
          <w:szCs w:val="40"/>
        </w:rPr>
        <w:t>e</w:t>
      </w:r>
      <w:r w:rsidRPr="007B35D4">
        <w:rPr>
          <w:sz w:val="40"/>
          <w:szCs w:val="40"/>
        </w:rPr>
        <w:t>tlands, they are not able to decrease the effects of global warming.</w:t>
      </w:r>
    </w:p>
    <w:p w14:paraId="667CDAEC" w14:textId="77777777" w:rsidR="009329E9" w:rsidRDefault="009329E9">
      <w:pPr>
        <w:rPr>
          <w:sz w:val="40"/>
          <w:szCs w:val="40"/>
        </w:rPr>
      </w:pPr>
    </w:p>
    <w:p w14:paraId="64F2F24A" w14:textId="77777777" w:rsidR="00AD48B7" w:rsidRPr="001C43D1" w:rsidRDefault="00AD48B7">
      <w:pPr>
        <w:rPr>
          <w:sz w:val="40"/>
          <w:szCs w:val="40"/>
        </w:rPr>
      </w:pPr>
    </w:p>
    <w:sectPr w:rsidR="00AD48B7" w:rsidRPr="001C4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E9"/>
    <w:rsid w:val="00003CE4"/>
    <w:rsid w:val="000137CA"/>
    <w:rsid w:val="000603D8"/>
    <w:rsid w:val="00076E5C"/>
    <w:rsid w:val="000B6297"/>
    <w:rsid w:val="000F5A03"/>
    <w:rsid w:val="00103524"/>
    <w:rsid w:val="001301F5"/>
    <w:rsid w:val="001315A2"/>
    <w:rsid w:val="00162460"/>
    <w:rsid w:val="00162461"/>
    <w:rsid w:val="00174344"/>
    <w:rsid w:val="00190A0B"/>
    <w:rsid w:val="001A4C39"/>
    <w:rsid w:val="001A5870"/>
    <w:rsid w:val="001B420B"/>
    <w:rsid w:val="001B6A34"/>
    <w:rsid w:val="001C43D1"/>
    <w:rsid w:val="00270E7D"/>
    <w:rsid w:val="00272D85"/>
    <w:rsid w:val="00275448"/>
    <w:rsid w:val="0029306D"/>
    <w:rsid w:val="002C2D07"/>
    <w:rsid w:val="002C79FE"/>
    <w:rsid w:val="002C7D99"/>
    <w:rsid w:val="002D12DB"/>
    <w:rsid w:val="00312FE1"/>
    <w:rsid w:val="003320FD"/>
    <w:rsid w:val="00335DBE"/>
    <w:rsid w:val="003400BE"/>
    <w:rsid w:val="00354219"/>
    <w:rsid w:val="003679BF"/>
    <w:rsid w:val="003A493A"/>
    <w:rsid w:val="003A7E94"/>
    <w:rsid w:val="003C3919"/>
    <w:rsid w:val="003E7692"/>
    <w:rsid w:val="004241EB"/>
    <w:rsid w:val="00431E2B"/>
    <w:rsid w:val="00475042"/>
    <w:rsid w:val="00477902"/>
    <w:rsid w:val="0049036C"/>
    <w:rsid w:val="004B0356"/>
    <w:rsid w:val="004C5547"/>
    <w:rsid w:val="00516CEF"/>
    <w:rsid w:val="005224EA"/>
    <w:rsid w:val="00537225"/>
    <w:rsid w:val="00541579"/>
    <w:rsid w:val="00560532"/>
    <w:rsid w:val="00564DEC"/>
    <w:rsid w:val="005665D3"/>
    <w:rsid w:val="00570510"/>
    <w:rsid w:val="0058778E"/>
    <w:rsid w:val="005D472B"/>
    <w:rsid w:val="005D7112"/>
    <w:rsid w:val="005F55EC"/>
    <w:rsid w:val="005F5DB3"/>
    <w:rsid w:val="00617F27"/>
    <w:rsid w:val="00625C91"/>
    <w:rsid w:val="006329F1"/>
    <w:rsid w:val="00667331"/>
    <w:rsid w:val="00695FD8"/>
    <w:rsid w:val="006A3AF3"/>
    <w:rsid w:val="006B698C"/>
    <w:rsid w:val="006C1D65"/>
    <w:rsid w:val="006D5900"/>
    <w:rsid w:val="006F6D41"/>
    <w:rsid w:val="006F6FB8"/>
    <w:rsid w:val="00726EC2"/>
    <w:rsid w:val="00727B07"/>
    <w:rsid w:val="00752F47"/>
    <w:rsid w:val="00753F72"/>
    <w:rsid w:val="0077585C"/>
    <w:rsid w:val="007B35D4"/>
    <w:rsid w:val="007C6952"/>
    <w:rsid w:val="007E2269"/>
    <w:rsid w:val="007F5E74"/>
    <w:rsid w:val="007F66D0"/>
    <w:rsid w:val="00814CD4"/>
    <w:rsid w:val="008731B5"/>
    <w:rsid w:val="008B3CC6"/>
    <w:rsid w:val="008C38FC"/>
    <w:rsid w:val="008E6E45"/>
    <w:rsid w:val="00923581"/>
    <w:rsid w:val="00930F83"/>
    <w:rsid w:val="009329E9"/>
    <w:rsid w:val="00937827"/>
    <w:rsid w:val="00946589"/>
    <w:rsid w:val="0096388D"/>
    <w:rsid w:val="00A10D96"/>
    <w:rsid w:val="00A36D4A"/>
    <w:rsid w:val="00A6670B"/>
    <w:rsid w:val="00AB6D03"/>
    <w:rsid w:val="00AD48B7"/>
    <w:rsid w:val="00AE082B"/>
    <w:rsid w:val="00B32492"/>
    <w:rsid w:val="00B359CD"/>
    <w:rsid w:val="00B35A01"/>
    <w:rsid w:val="00B378DF"/>
    <w:rsid w:val="00B409E9"/>
    <w:rsid w:val="00B85E0B"/>
    <w:rsid w:val="00BA4BF0"/>
    <w:rsid w:val="00BC2E5F"/>
    <w:rsid w:val="00BC4344"/>
    <w:rsid w:val="00BD1F1D"/>
    <w:rsid w:val="00BD5E7F"/>
    <w:rsid w:val="00C17E23"/>
    <w:rsid w:val="00C31150"/>
    <w:rsid w:val="00C6495B"/>
    <w:rsid w:val="00C742D7"/>
    <w:rsid w:val="00C8772C"/>
    <w:rsid w:val="00CD0778"/>
    <w:rsid w:val="00D013C2"/>
    <w:rsid w:val="00D24975"/>
    <w:rsid w:val="00D7125A"/>
    <w:rsid w:val="00D71263"/>
    <w:rsid w:val="00D870E0"/>
    <w:rsid w:val="00D97BA0"/>
    <w:rsid w:val="00DD6941"/>
    <w:rsid w:val="00DE39FA"/>
    <w:rsid w:val="00E33726"/>
    <w:rsid w:val="00E60F32"/>
    <w:rsid w:val="00E93A5B"/>
    <w:rsid w:val="00EB39B9"/>
    <w:rsid w:val="00EB5038"/>
    <w:rsid w:val="00ED2099"/>
    <w:rsid w:val="00F10C56"/>
    <w:rsid w:val="00F201F0"/>
    <w:rsid w:val="00FA0D49"/>
    <w:rsid w:val="00FA604C"/>
    <w:rsid w:val="00FC31E9"/>
    <w:rsid w:val="00FE151A"/>
    <w:rsid w:val="00FE4E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4EAC"/>
  <w15:chartTrackingRefBased/>
  <w15:docId w15:val="{30313BA3-4DE0-48D0-87D4-02F32E15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0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Moeid</dc:creator>
  <cp:keywords/>
  <dc:description/>
  <cp:lastModifiedBy>Moeid</cp:lastModifiedBy>
  <cp:revision>5</cp:revision>
  <cp:lastPrinted>2021-01-02T18:21:00Z</cp:lastPrinted>
  <dcterms:created xsi:type="dcterms:W3CDTF">2021-01-02T18:09:00Z</dcterms:created>
  <dcterms:modified xsi:type="dcterms:W3CDTF">2021-01-04T09:21:00Z</dcterms:modified>
</cp:coreProperties>
</file>