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3E77A" w14:textId="47108F5D" w:rsidR="00A543B4" w:rsidRPr="00A543B4" w:rsidRDefault="00A543B4" w:rsidP="00A543B4">
      <w:pPr>
        <w:rPr>
          <w:sz w:val="28"/>
          <w:szCs w:val="28"/>
          <w:lang w:bidi="fa-IR"/>
        </w:rPr>
      </w:pPr>
      <w:r w:rsidRPr="00A543B4">
        <w:rPr>
          <w:sz w:val="28"/>
          <w:szCs w:val="28"/>
          <w:lang w:bidi="fa-IR"/>
        </w:rPr>
        <w:t xml:space="preserve">    In the modern era, various paths lead to success, and more people are pursuing it. The question which arises here is whether learning many different skills are more conceivably to succeed or focus on learning only one skill. I am of the opinion that focusing on learning one skill is more likely to succeed, and I will elaborate on my point of view through the following paragraphs.</w:t>
      </w:r>
    </w:p>
    <w:p w14:paraId="46342164" w14:textId="77777777" w:rsidR="00A543B4" w:rsidRPr="00A543B4" w:rsidRDefault="00A543B4" w:rsidP="00A543B4">
      <w:pPr>
        <w:rPr>
          <w:sz w:val="28"/>
          <w:szCs w:val="28"/>
          <w:lang w:bidi="fa-IR"/>
        </w:rPr>
      </w:pPr>
      <w:r w:rsidRPr="00A543B4">
        <w:rPr>
          <w:sz w:val="28"/>
          <w:szCs w:val="28"/>
          <w:lang w:bidi="fa-IR"/>
        </w:rPr>
        <w:t xml:space="preserve">    First and foremost, nowadays, every field of science and technology reaches high levels of complexity and more deeply. Therefore, in order to be successful in a field, people need to spend a lot of time on only one skill to become an expert and succeed. On the other hand, learning many different skills at high</w:t>
      </w:r>
      <w:bookmarkStart w:id="0" w:name="_GoBack"/>
      <w:bookmarkEnd w:id="0"/>
      <w:r w:rsidRPr="00A543B4">
        <w:rPr>
          <w:sz w:val="28"/>
          <w:szCs w:val="28"/>
          <w:lang w:bidi="fa-IR"/>
        </w:rPr>
        <w:t xml:space="preserve"> levels definitely requires plenty of time to spend, and this is not feasible logically. For instance, in the past, people could succeed in one particular field with only just rudimentary knowledge and understanding of it. However, these days people learn most of the fundamental skills in school in a blink of an eye. Hence, the technology goes beyond, the competition becomes more challenging.</w:t>
      </w:r>
    </w:p>
    <w:p w14:paraId="58F1CCA6" w14:textId="77777777" w:rsidR="00A543B4" w:rsidRPr="00A543B4" w:rsidRDefault="00A543B4" w:rsidP="00A543B4">
      <w:pPr>
        <w:rPr>
          <w:sz w:val="28"/>
          <w:szCs w:val="28"/>
          <w:lang w:bidi="fa-IR"/>
        </w:rPr>
      </w:pPr>
      <w:r w:rsidRPr="00A543B4">
        <w:rPr>
          <w:sz w:val="28"/>
          <w:szCs w:val="28"/>
          <w:lang w:bidi="fa-IR"/>
        </w:rPr>
        <w:t xml:space="preserve">    The second reason which is worth mentioning is that most recruiters of the biggest companies hire the most skillful persons in one skill because, in every firm, tasks have divided to different fields to bring about the most outcome. In addition, companies are looking for creativity in their work, and only those people can add creativity to their work who have mastery of work. The mastery of work unachievable since you put extra insistency on that field. In this regard, there is a quotation from the well-known martial artist Bruce Lee, which praised someone who has practiced one move 10,000 times than practice many different moves one time. </w:t>
      </w:r>
    </w:p>
    <w:p w14:paraId="4F44D58B" w14:textId="77777777" w:rsidR="00A543B4" w:rsidRPr="00A543B4" w:rsidRDefault="00A543B4" w:rsidP="00A543B4">
      <w:pPr>
        <w:rPr>
          <w:sz w:val="28"/>
          <w:szCs w:val="28"/>
          <w:lang w:bidi="fa-IR"/>
        </w:rPr>
      </w:pPr>
      <w:r w:rsidRPr="00A543B4">
        <w:rPr>
          <w:sz w:val="28"/>
          <w:szCs w:val="28"/>
          <w:lang w:bidi="fa-IR"/>
        </w:rPr>
        <w:t xml:space="preserve">    To sum up, concentrating on learning one skill is more possibly leads to success. This is due to the fact that in this era, only those who become expert in one skill could touch the success, and this is achieved only by spending more amount of time and having creativity. </w:t>
      </w:r>
    </w:p>
    <w:p w14:paraId="3393378E" w14:textId="1EC11C26" w:rsidR="008374EC" w:rsidRPr="00A543B4" w:rsidRDefault="00A543B4" w:rsidP="00A543B4">
      <w:pPr>
        <w:rPr>
          <w:sz w:val="28"/>
          <w:szCs w:val="28"/>
          <w:lang w:bidi="fa-IR"/>
        </w:rPr>
      </w:pPr>
      <w:r w:rsidRPr="00A543B4">
        <w:rPr>
          <w:sz w:val="28"/>
          <w:szCs w:val="28"/>
          <w:lang w:bidi="fa-IR"/>
        </w:rPr>
        <w:t xml:space="preserve">    </w:t>
      </w:r>
      <w:r w:rsidR="008374EC" w:rsidRPr="00A543B4">
        <w:rPr>
          <w:sz w:val="28"/>
          <w:szCs w:val="28"/>
          <w:lang w:bidi="fa-IR"/>
        </w:rPr>
        <w:t xml:space="preserve"> </w:t>
      </w:r>
    </w:p>
    <w:sectPr w:rsidR="008374EC" w:rsidRPr="00A543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0B4"/>
    <w:rsid w:val="000D2FC0"/>
    <w:rsid w:val="00156CAF"/>
    <w:rsid w:val="001702EC"/>
    <w:rsid w:val="001C0EC9"/>
    <w:rsid w:val="004679C1"/>
    <w:rsid w:val="004D4678"/>
    <w:rsid w:val="00527CA6"/>
    <w:rsid w:val="00702657"/>
    <w:rsid w:val="00797FA3"/>
    <w:rsid w:val="007E2FFC"/>
    <w:rsid w:val="008374EC"/>
    <w:rsid w:val="00A543B4"/>
    <w:rsid w:val="00AD6D42"/>
    <w:rsid w:val="00BD3891"/>
    <w:rsid w:val="00BD60B4"/>
    <w:rsid w:val="00C210B9"/>
    <w:rsid w:val="00C33283"/>
    <w:rsid w:val="00F66C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3C127"/>
  <w15:chartTrackingRefBased/>
  <w15:docId w15:val="{BCBBB967-70AB-4409-BBC7-A0F3E56A4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dc:creator>
  <cp:keywords/>
  <dc:description/>
  <cp:lastModifiedBy>Reza</cp:lastModifiedBy>
  <cp:revision>7</cp:revision>
  <dcterms:created xsi:type="dcterms:W3CDTF">2020-12-27T07:31:00Z</dcterms:created>
  <dcterms:modified xsi:type="dcterms:W3CDTF">2021-01-10T07:48:00Z</dcterms:modified>
</cp:coreProperties>
</file>