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7D8DCF" w14:textId="77777777" w:rsidR="003B28DD" w:rsidRPr="00670CED" w:rsidRDefault="003B28DD" w:rsidP="003B28DD">
      <w:pPr>
        <w:rPr>
          <w:sz w:val="28"/>
          <w:szCs w:val="28"/>
        </w:rPr>
      </w:pPr>
      <w:r w:rsidRPr="00670CED">
        <w:rPr>
          <w:sz w:val="28"/>
          <w:szCs w:val="28"/>
        </w:rPr>
        <w:t xml:space="preserve">    Throughout history, people have always been concerned about the best ways to educate their children. In this regard, parents have faced the dilemma of whether to choosing to teach children. I personally believe that being well organized is the most important characteristic which has to be shared with a young child. In what follows, I will support my perspective.</w:t>
      </w:r>
    </w:p>
    <w:p w14:paraId="1FB6242E" w14:textId="77777777" w:rsidR="003B28DD" w:rsidRPr="00670CED" w:rsidRDefault="003B28DD" w:rsidP="003B28DD">
      <w:pPr>
        <w:rPr>
          <w:sz w:val="28"/>
          <w:szCs w:val="28"/>
        </w:rPr>
      </w:pPr>
      <w:r w:rsidRPr="00670CED">
        <w:rPr>
          <w:sz w:val="28"/>
          <w:szCs w:val="28"/>
        </w:rPr>
        <w:t xml:space="preserve">    First and foremost, since most characteristics in adulthood are formed at young ages, practicing to be well-organized leads to an organized mind that is crucial in order to succeed. An organized mind helps children to manage their time, and prioritize their tasks to achieve their goals. And this trait will be permanent with the child because the Bottom-up processing ability of the brain which is all about the first explanation about any phenomena will form the perspective of a person about that thing. The ability to organize things paves the path for a child to do his tasks properly in different situations. </w:t>
      </w:r>
    </w:p>
    <w:p w14:paraId="2996B45B" w14:textId="77777777" w:rsidR="003B28DD" w:rsidRPr="00670CED" w:rsidRDefault="003B28DD" w:rsidP="003B28DD">
      <w:pPr>
        <w:rPr>
          <w:sz w:val="28"/>
          <w:szCs w:val="28"/>
        </w:rPr>
      </w:pPr>
      <w:r w:rsidRPr="00670CED">
        <w:rPr>
          <w:sz w:val="28"/>
          <w:szCs w:val="28"/>
        </w:rPr>
        <w:t xml:space="preserve">    The second reason which deserves some words here is that being well-organized will teaches children how to survive from problems and difficulties. As life became harder day by day, it is imperative for children to know how to dispose of the obstacle that hinders their way to success. A well-organized mind could find a solution for any kind of problem in a blink of an eye. This feature is a great factor that trains a great leader whether in future work or personal life. Besides, an organized mind that finds solutions, makes children more autonomous to get on their feet.</w:t>
      </w:r>
    </w:p>
    <w:p w14:paraId="5BA390F5" w14:textId="1591D104" w:rsidR="00902F27" w:rsidRPr="00670CED" w:rsidRDefault="003B28DD" w:rsidP="003B28DD">
      <w:pPr>
        <w:rPr>
          <w:sz w:val="28"/>
          <w:szCs w:val="28"/>
        </w:rPr>
      </w:pPr>
      <w:r w:rsidRPr="00670CED">
        <w:rPr>
          <w:sz w:val="28"/>
          <w:szCs w:val="28"/>
        </w:rPr>
        <w:t xml:space="preserve">    In conclusion, the aforementioned reasons lead us to the conclusion that being well organized is the most important value that parents can share with their children. This is due to the fact that being well-organized results in adulthood to have an organized mind to achieve the feat. Also, it is an assistant skill to get rid of demanding situations. Thus, the more organized minds are educated, the more thriving society will we have.</w:t>
      </w:r>
      <w:bookmarkStart w:id="0" w:name="_GoBack"/>
      <w:bookmarkEnd w:id="0"/>
    </w:p>
    <w:sectPr w:rsidR="00902F27" w:rsidRPr="00670C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3A1"/>
    <w:rsid w:val="00191076"/>
    <w:rsid w:val="00233AD6"/>
    <w:rsid w:val="003B1165"/>
    <w:rsid w:val="003B28DD"/>
    <w:rsid w:val="006128AF"/>
    <w:rsid w:val="00670CED"/>
    <w:rsid w:val="008A77D1"/>
    <w:rsid w:val="008B53A1"/>
    <w:rsid w:val="00902F27"/>
    <w:rsid w:val="00950100"/>
    <w:rsid w:val="009B3327"/>
    <w:rsid w:val="00E81F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8A952"/>
  <w15:chartTrackingRefBased/>
  <w15:docId w15:val="{C6BD1918-11AA-40C4-A441-23609492B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299</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Reza</dc:creator>
  <cp:keywords/>
  <dc:description/>
  <cp:lastModifiedBy>Reza</cp:lastModifiedBy>
  <cp:revision>4</cp:revision>
  <dcterms:created xsi:type="dcterms:W3CDTF">2021-01-03T06:41:00Z</dcterms:created>
  <dcterms:modified xsi:type="dcterms:W3CDTF">2021-01-03T08:06:00Z</dcterms:modified>
</cp:coreProperties>
</file>