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5" w:rsidRPr="003A7DB5" w:rsidRDefault="003A7DB5" w:rsidP="003A7DB5">
      <w:r>
        <w:t>The given pie charts compare</w:t>
      </w:r>
      <w:r w:rsidRPr="003A7DB5">
        <w:t xml:space="preserve"> the total proportion of the seven continents regarding the area and the existing population.</w:t>
      </w:r>
    </w:p>
    <w:p w:rsidR="003A7DB5" w:rsidRPr="003A7DB5" w:rsidRDefault="003A7DB5" w:rsidP="003A7DB5">
      <w:r w:rsidRPr="003A7DB5">
        <w:t xml:space="preserve">Overall, </w:t>
      </w:r>
      <w:r>
        <w:t xml:space="preserve">it is clear </w:t>
      </w:r>
      <w:r w:rsidRPr="003A7DB5">
        <w:t xml:space="preserve">that </w:t>
      </w:r>
      <w:r>
        <w:t>the As</w:t>
      </w:r>
      <w:r w:rsidRPr="003A7DB5">
        <w:t>i</w:t>
      </w:r>
      <w:r>
        <w:t>a accounts for not only the high</w:t>
      </w:r>
      <w:r w:rsidRPr="003A7DB5">
        <w:t>est population but also the largest continent in the world,</w:t>
      </w:r>
      <w:r>
        <w:t xml:space="preserve"> compared to the other</w:t>
      </w:r>
      <w:r w:rsidRPr="003A7DB5">
        <w:t>s. On the</w:t>
      </w:r>
      <w:r>
        <w:t xml:space="preserve"> other hand, the continents of Oceania and A</w:t>
      </w:r>
      <w:r w:rsidRPr="003A7DB5">
        <w:t>ntarctica take up the least land area and population in the world, respectively.</w:t>
      </w:r>
    </w:p>
    <w:p w:rsidR="003A7DB5" w:rsidRPr="003A7DB5" w:rsidRDefault="003A7DB5" w:rsidP="003A7DB5">
      <w:r w:rsidRPr="003A7DB5">
        <w:t>While</w:t>
      </w:r>
      <w:r>
        <w:t xml:space="preserve"> A</w:t>
      </w:r>
      <w:r w:rsidRPr="003A7DB5">
        <w:t>sia is a continent constituting 30% of the wo</w:t>
      </w:r>
      <w:r>
        <w:t>rld land area, over 60%</w:t>
      </w:r>
      <w:r w:rsidRPr="003A7DB5">
        <w:t xml:space="preserve"> of the world population living there, showing that it is the widest and over-populated continent in the world. The second-largest continent is Africa with 20% of the world land area in which 15% of the </w:t>
      </w:r>
      <w:r>
        <w:t>population of the world</w:t>
      </w:r>
      <w:r w:rsidRPr="003A7DB5">
        <w:t>. The third-largest c</w:t>
      </w:r>
      <w:r>
        <w:t>ontinent in the world is North A</w:t>
      </w:r>
      <w:r w:rsidRPr="003A7DB5">
        <w:t>merica at 16% where includes 16% of the world population.</w:t>
      </w:r>
    </w:p>
    <w:p w:rsidR="003A7DB5" w:rsidRPr="003A7DB5" w:rsidRDefault="003A7DB5" w:rsidP="003A7DB5">
      <w:r w:rsidRPr="003A7DB5">
        <w:t>Whereas Europe constitutes just a seven-percent area of the world land, it accounts for nearly two times higher than that in the amount of population, representing one of the most densely popu</w:t>
      </w:r>
      <w:r>
        <w:t>lated areas in the world. H</w:t>
      </w:r>
      <w:r w:rsidRPr="003A7DB5">
        <w:t>owever, 12 percent point of the worl</w:t>
      </w:r>
      <w:r>
        <w:t xml:space="preserve">d's land area belongs to South </w:t>
      </w:r>
      <w:proofErr w:type="gramStart"/>
      <w:r>
        <w:t>A</w:t>
      </w:r>
      <w:r w:rsidRPr="003A7DB5">
        <w:t>merica,</w:t>
      </w:r>
      <w:proofErr w:type="gramEnd"/>
      <w:r w:rsidRPr="003A7DB5">
        <w:t xml:space="preserve"> it includes just 5.5% of </w:t>
      </w:r>
      <w:r>
        <w:t>the world population. At last, Antarctica and O</w:t>
      </w:r>
      <w:bookmarkStart w:id="0" w:name="_GoBack"/>
      <w:bookmarkEnd w:id="0"/>
      <w:r w:rsidRPr="003A7DB5">
        <w:t>ceania with 9% and 6% of the world land have nearly zero percent of the world population, at 0% and 0.5%, respectively.</w:t>
      </w:r>
    </w:p>
    <w:p w:rsidR="000C0961" w:rsidRDefault="000C0961"/>
    <w:sectPr w:rsidR="000C0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0C"/>
    <w:rsid w:val="000C0961"/>
    <w:rsid w:val="003A7DB5"/>
    <w:rsid w:val="007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2020-11-21T20:07:00Z</dcterms:created>
  <dcterms:modified xsi:type="dcterms:W3CDTF">2020-11-21T20:43:00Z</dcterms:modified>
</cp:coreProperties>
</file>