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36" w:rsidRDefault="00EC7E2C" w:rsidP="002C65F7">
      <w:pPr>
        <w:jc w:val="both"/>
      </w:pPr>
      <w:bookmarkStart w:id="0" w:name="_GoBack"/>
      <w:r>
        <w:t>The given bar charts illustrate the population</w:t>
      </w:r>
      <w:r w:rsidR="000F2BC2">
        <w:t xml:space="preserve"> </w:t>
      </w:r>
      <w:r>
        <w:t xml:space="preserve">  and </w:t>
      </w:r>
      <w:proofErr w:type="gramStart"/>
      <w:r>
        <w:t xml:space="preserve">world </w:t>
      </w:r>
      <w:r w:rsidR="000F2BC2">
        <w:t xml:space="preserve"> </w:t>
      </w:r>
      <w:r>
        <w:t>land</w:t>
      </w:r>
      <w:proofErr w:type="gramEnd"/>
      <w:r w:rsidR="000F2BC2">
        <w:t xml:space="preserve"> </w:t>
      </w:r>
      <w:r>
        <w:t xml:space="preserve"> areas  for seven countries as percentage of the total world.</w:t>
      </w:r>
    </w:p>
    <w:p w:rsidR="00EC7E2C" w:rsidRDefault="00EC7E2C" w:rsidP="002C65F7">
      <w:pPr>
        <w:jc w:val="both"/>
      </w:pPr>
      <w:r>
        <w:t>It is noticeable that the biggest area goes to Asia and consequently, this has the highest percent of population and the sma</w:t>
      </w:r>
      <w:r w:rsidR="000F2BC2">
        <w:t>llest habitable area is O</w:t>
      </w:r>
      <w:r>
        <w:t>ceania with the lowest percent of population.</w:t>
      </w:r>
    </w:p>
    <w:p w:rsidR="00EC7E2C" w:rsidRDefault="00EC7E2C" w:rsidP="002C65F7">
      <w:pPr>
        <w:jc w:val="both"/>
      </w:pPr>
      <w:r>
        <w:t>A</w:t>
      </w:r>
      <w:r w:rsidR="00314EC9">
        <w:t>sia</w:t>
      </w:r>
      <w:r>
        <w:t xml:space="preserve"> is crowded area of world with 60 percent</w:t>
      </w:r>
      <w:r w:rsidR="00314EC9">
        <w:t xml:space="preserve"> of world population</w:t>
      </w:r>
      <w:r>
        <w:t xml:space="preserve"> and it is the largest area of world with 30 percent</w:t>
      </w:r>
      <w:r w:rsidR="00314EC9">
        <w:t xml:space="preserve"> of total lands</w:t>
      </w:r>
      <w:r>
        <w:t>. Moreover,</w:t>
      </w:r>
      <w:r w:rsidR="00314EC9">
        <w:t xml:space="preserve"> O</w:t>
      </w:r>
      <w:r w:rsidR="006607CB">
        <w:t xml:space="preserve">ceania is </w:t>
      </w:r>
      <w:r w:rsidR="00EC4716">
        <w:t>smallest area of worl</w:t>
      </w:r>
      <w:r w:rsidR="000F2BC2">
        <w:t xml:space="preserve">d where its contribution of land area </w:t>
      </w:r>
      <w:r w:rsidR="00314EC9">
        <w:t xml:space="preserve"> </w:t>
      </w:r>
      <w:r w:rsidR="00EC4716">
        <w:t xml:space="preserve"> is 6 percent. </w:t>
      </w:r>
      <w:r w:rsidR="007E74A3">
        <w:t xml:space="preserve">Africa </w:t>
      </w:r>
      <w:r w:rsidR="000F2BC2">
        <w:t xml:space="preserve">is the second country </w:t>
      </w:r>
      <w:r w:rsidR="007E74A3">
        <w:t>by 20 percent of land area while it goes just only 13 percent of population.</w:t>
      </w:r>
    </w:p>
    <w:p w:rsidR="007E74A3" w:rsidRDefault="007E74A3" w:rsidP="002C65F7">
      <w:pPr>
        <w:jc w:val="both"/>
        <w:rPr>
          <w:rFonts w:hint="cs"/>
          <w:rtl/>
          <w:lang w:bidi="fa-IR"/>
        </w:rPr>
      </w:pPr>
      <w:r>
        <w:t>Nor</w:t>
      </w:r>
      <w:r w:rsidR="00314EC9">
        <w:t>t</w:t>
      </w:r>
      <w:r>
        <w:t>h America</w:t>
      </w:r>
      <w:r w:rsidR="000F2BC2">
        <w:t>n</w:t>
      </w:r>
      <w:r>
        <w:t xml:space="preserve"> </w:t>
      </w:r>
      <w:r w:rsidR="00314EC9">
        <w:t>countries and S</w:t>
      </w:r>
      <w:r>
        <w:t>outh America</w:t>
      </w:r>
      <w:r w:rsidR="000F2BC2">
        <w:t>n</w:t>
      </w:r>
      <w:r>
        <w:t xml:space="preserve"> countries are the third and </w:t>
      </w:r>
      <w:r w:rsidR="00314EC9">
        <w:t xml:space="preserve">fourth of </w:t>
      </w:r>
      <w:r>
        <w:t xml:space="preserve">countries in world of land area </w:t>
      </w:r>
      <w:r w:rsidR="000F2BC2">
        <w:t xml:space="preserve"> </w:t>
      </w:r>
      <w:r w:rsidR="00314EC9">
        <w:t xml:space="preserve"> by </w:t>
      </w:r>
      <w:r>
        <w:t xml:space="preserve">16 and 12 percent respectively. Both of these countries are parts of crowded areas by 8 and 5.5 percent </w:t>
      </w:r>
      <w:r w:rsidR="00314EC9">
        <w:t>respectively. Antar</w:t>
      </w:r>
      <w:r w:rsidR="000F2BC2">
        <w:t>c</w:t>
      </w:r>
      <w:r w:rsidR="00314EC9">
        <w:t>tica is a place whe</w:t>
      </w:r>
      <w:r w:rsidR="000F2BC2">
        <w:t>re 9 percent of total zones</w:t>
      </w:r>
      <w:r w:rsidR="00314EC9">
        <w:t xml:space="preserve"> of world without any </w:t>
      </w:r>
      <w:r w:rsidR="00314EC9">
        <w:rPr>
          <w:lang w:bidi="fa-IR"/>
        </w:rPr>
        <w:t xml:space="preserve">populace. </w:t>
      </w:r>
      <w:bookmarkEnd w:id="0"/>
    </w:p>
    <w:sectPr w:rsidR="007E7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2C"/>
    <w:rsid w:val="000F2BC2"/>
    <w:rsid w:val="002C65F7"/>
    <w:rsid w:val="00314EC9"/>
    <w:rsid w:val="00516E8E"/>
    <w:rsid w:val="006607CB"/>
    <w:rsid w:val="007E74A3"/>
    <w:rsid w:val="00EC4716"/>
    <w:rsid w:val="00EC7E2C"/>
    <w:rsid w:val="00F2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27820"/>
  <w15:chartTrackingRefBased/>
  <w15:docId w15:val="{4A534B14-2C15-4B8B-BCF9-4BADD89F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</Words>
  <Characters>809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IHC</dc:creator>
  <cp:keywords/>
  <dc:description/>
  <cp:lastModifiedBy>IHC</cp:lastModifiedBy>
  <cp:revision>1</cp:revision>
  <dcterms:created xsi:type="dcterms:W3CDTF">2020-11-21T16:35:00Z</dcterms:created>
  <dcterms:modified xsi:type="dcterms:W3CDTF">2020-11-21T17:37:00Z</dcterms:modified>
</cp:coreProperties>
</file>