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C09" w:rsidRDefault="006B1C09" w:rsidP="002F7F65"/>
    <w:p w:rsidR="006B1C09" w:rsidRDefault="006B1C09" w:rsidP="006B1C09">
      <w:pPr>
        <w:autoSpaceDE w:val="0"/>
        <w:autoSpaceDN w:val="0"/>
        <w:adjustRightInd w:val="0"/>
        <w:spacing w:after="0" w:line="240" w:lineRule="auto"/>
        <w:rPr>
          <w:rFonts w:ascii="CIDFont+F4" w:cs="CIDFont+F4"/>
          <w:color w:val="002060"/>
          <w:sz w:val="28"/>
          <w:szCs w:val="28"/>
          <w:lang w:bidi="he-IL"/>
        </w:rPr>
      </w:pPr>
      <w:r>
        <w:rPr>
          <w:rFonts w:ascii="CIDFont+F4" w:cs="CIDFont+F4"/>
          <w:color w:val="002060"/>
          <w:sz w:val="28"/>
          <w:szCs w:val="28"/>
          <w:lang w:bidi="he-IL"/>
        </w:rPr>
        <w:t xml:space="preserve">Which one of the following would you change to improve your health? </w:t>
      </w:r>
    </w:p>
    <w:p w:rsidR="006B1C09" w:rsidRDefault="006B1C09" w:rsidP="006B1C09">
      <w:pPr>
        <w:autoSpaceDE w:val="0"/>
        <w:autoSpaceDN w:val="0"/>
        <w:adjustRightInd w:val="0"/>
        <w:spacing w:after="0" w:line="240" w:lineRule="auto"/>
        <w:rPr>
          <w:rFonts w:ascii="CIDFont+F4" w:cs="CIDFont+F4"/>
          <w:color w:val="002060"/>
          <w:sz w:val="28"/>
          <w:szCs w:val="28"/>
          <w:lang w:bidi="he-IL"/>
        </w:rPr>
      </w:pPr>
      <w:r>
        <w:rPr>
          <w:rFonts w:ascii="CIDFont+F4" w:cs="CIDFont+F4"/>
          <w:color w:val="002060"/>
          <w:sz w:val="28"/>
          <w:szCs w:val="28"/>
          <w:lang w:bidi="he-IL"/>
        </w:rPr>
        <w:t xml:space="preserve">1. The kind of food you eat </w:t>
      </w:r>
    </w:p>
    <w:p w:rsidR="006B1C09" w:rsidRDefault="006B1C09" w:rsidP="006B1C09">
      <w:pPr>
        <w:autoSpaceDE w:val="0"/>
        <w:autoSpaceDN w:val="0"/>
        <w:adjustRightInd w:val="0"/>
        <w:spacing w:after="0" w:line="240" w:lineRule="auto"/>
        <w:rPr>
          <w:rFonts w:ascii="CIDFont+F4" w:cs="CIDFont+F4"/>
          <w:color w:val="002060"/>
          <w:sz w:val="28"/>
          <w:szCs w:val="28"/>
          <w:lang w:bidi="he-IL"/>
        </w:rPr>
      </w:pPr>
      <w:r>
        <w:rPr>
          <w:rFonts w:ascii="CIDFont+F4" w:cs="CIDFont+F4"/>
          <w:color w:val="002060"/>
          <w:sz w:val="28"/>
          <w:szCs w:val="28"/>
          <w:lang w:bidi="he-IL"/>
        </w:rPr>
        <w:t xml:space="preserve">2. The amount of exercise </w:t>
      </w:r>
    </w:p>
    <w:p w:rsidR="006B1C09" w:rsidRDefault="006B1C09" w:rsidP="006B1C09">
      <w:pPr>
        <w:autoSpaceDE w:val="0"/>
        <w:autoSpaceDN w:val="0"/>
        <w:adjustRightInd w:val="0"/>
        <w:spacing w:after="0" w:line="240" w:lineRule="auto"/>
        <w:rPr>
          <w:rFonts w:ascii="CIDFont+F4" w:cs="CIDFont+F4"/>
          <w:color w:val="002060"/>
          <w:sz w:val="28"/>
          <w:szCs w:val="28"/>
          <w:lang w:bidi="he-IL"/>
        </w:rPr>
      </w:pPr>
      <w:r>
        <w:rPr>
          <w:rFonts w:ascii="CIDFont+F4" w:cs="CIDFont+F4"/>
          <w:color w:val="002060"/>
          <w:sz w:val="28"/>
          <w:szCs w:val="28"/>
          <w:lang w:bidi="he-IL"/>
        </w:rPr>
        <w:t>3. The amount of stress</w:t>
      </w:r>
    </w:p>
    <w:p w:rsidR="006B1C09" w:rsidRDefault="006B1C09" w:rsidP="002F7F65"/>
    <w:p w:rsidR="002309E0" w:rsidRDefault="002309E0" w:rsidP="002F7F65">
      <w:r>
        <w:t>The importance of health is undeniable and some people consider it as the most valuable given from god. There are various ways to improve your health such as more exercising, less</w:t>
      </w:r>
      <w:r w:rsidR="006B1C09">
        <w:t>er</w:t>
      </w:r>
      <w:r>
        <w:t xml:space="preserve"> stress experiencing, and eating healthy foods. Although the effects of </w:t>
      </w:r>
      <w:r w:rsidR="006B1C09">
        <w:t xml:space="preserve">more </w:t>
      </w:r>
      <w:r>
        <w:t xml:space="preserve">exercising and </w:t>
      </w:r>
      <w:r w:rsidR="006B1C09">
        <w:t xml:space="preserve">lesser stress </w:t>
      </w:r>
      <w:r>
        <w:t>experiencing are conspicuous</w:t>
      </w:r>
      <w:r w:rsidR="002546B0">
        <w:t xml:space="preserve"> in</w:t>
      </w:r>
      <w:r w:rsidR="002F7F65">
        <w:t xml:space="preserve"> your health</w:t>
      </w:r>
      <w:r>
        <w:t>, I contend that the avoid of unhealthy foods, ones containing much fat, fast foods, etc., is the most influencing</w:t>
      </w:r>
      <w:r w:rsidR="002F7F65">
        <w:t xml:space="preserve"> and feasible </w:t>
      </w:r>
      <w:r>
        <w:t>way. In what follows, I will elaborate on my viewpoint.</w:t>
      </w:r>
    </w:p>
    <w:p w:rsidR="002309E0" w:rsidRDefault="002309E0" w:rsidP="002F7F65">
      <w:r>
        <w:t xml:space="preserve">The first reason and paramount one is that </w:t>
      </w:r>
      <w:r w:rsidR="002F7F65">
        <w:t xml:space="preserve">nowadays, </w:t>
      </w:r>
      <w:r>
        <w:t>not only is there much less daily physical-activity due to the lot</w:t>
      </w:r>
      <w:r w:rsidR="003D5C84">
        <w:t>s of office jobs and urban life-</w:t>
      </w:r>
      <w:r>
        <w:t xml:space="preserve">style, but burning fat and consuming energies gained from eating </w:t>
      </w:r>
      <w:r w:rsidR="002546B0">
        <w:t xml:space="preserve">food </w:t>
      </w:r>
      <w:r>
        <w:t>is tiring and difficult. In every day of our life, we use public tra</w:t>
      </w:r>
      <w:r w:rsidR="002546B0">
        <w:t>nsportation service or our car</w:t>
      </w:r>
      <w:r>
        <w:t xml:space="preserve"> so as </w:t>
      </w:r>
      <w:r w:rsidR="002546B0">
        <w:t>to go to office, home, etc. Besides, o</w:t>
      </w:r>
      <w:r>
        <w:t xml:space="preserve">ur works </w:t>
      </w:r>
      <w:r w:rsidR="006B1C09">
        <w:t>are most of them behind a personal computer</w:t>
      </w:r>
      <w:r>
        <w:t xml:space="preserve"> and on a seat. However, these activi</w:t>
      </w:r>
      <w:r w:rsidR="002546B0">
        <w:t xml:space="preserve">ties are not enough to burn </w:t>
      </w:r>
      <w:r>
        <w:t>fat tissues</w:t>
      </w:r>
      <w:r w:rsidR="00646D41">
        <w:t xml:space="preserve"> in your body</w:t>
      </w:r>
      <w:r w:rsidR="003D5C84">
        <w:t>. To exemplify</w:t>
      </w:r>
      <w:r>
        <w:t xml:space="preserve">, an hour of swimming, one of the </w:t>
      </w:r>
      <w:r w:rsidR="003D5C84">
        <w:t>most energy-consuming sports</w:t>
      </w:r>
      <w:r>
        <w:t xml:space="preserve">, burns only 700Cal that is contained in just 3 breads. So, it </w:t>
      </w:r>
      <w:r w:rsidR="003D5C84">
        <w:t>is better to refine your food</w:t>
      </w:r>
      <w:r w:rsidR="00646D41">
        <w:t xml:space="preserve"> </w:t>
      </w:r>
      <w:r w:rsidR="003D5C84">
        <w:t xml:space="preserve">quality </w:t>
      </w:r>
      <w:r w:rsidR="00646D41">
        <w:t xml:space="preserve">instead of exercising. Obesity, </w:t>
      </w:r>
      <w:r>
        <w:t>now</w:t>
      </w:r>
      <w:r w:rsidR="00646D41">
        <w:t>,</w:t>
      </w:r>
      <w:r>
        <w:t xml:space="preserve"> is a worldwide issue.</w:t>
      </w:r>
    </w:p>
    <w:p w:rsidR="002309E0" w:rsidRDefault="002309E0" w:rsidP="004E2302">
      <w:pPr>
        <w:rPr>
          <w:lang w:bidi="fa-IR"/>
        </w:rPr>
      </w:pPr>
      <w:r>
        <w:t xml:space="preserve">The second reason deserving to be mentioned here is that the availability of unhealthy foods makes paying attention to food of great importance. It is necessary to know your diet contains all of nutrients your body needs because There will be severe health conditions if your diet does not contain only one vitamin. To exemplify, consider vitamin D that is necessary for your body immune system. The more you lack this vitamin, the more you will be prone to several diseases.  </w:t>
      </w:r>
      <w:r w:rsidR="00D91BAC">
        <w:t xml:space="preserve">In despite of the fact that </w:t>
      </w:r>
      <w:r>
        <w:t xml:space="preserve">many people know this, they do not care because most of the time fast-foods are more convenient and </w:t>
      </w:r>
      <w:r w:rsidR="003D5C84">
        <w:t xml:space="preserve">even </w:t>
      </w:r>
      <w:r w:rsidR="006B1C09">
        <w:t xml:space="preserve">more </w:t>
      </w:r>
      <w:r>
        <w:t>economical than healthy foods.</w:t>
      </w:r>
      <w:r w:rsidR="00BE0C5E">
        <w:t xml:space="preserve"> </w:t>
      </w:r>
    </w:p>
    <w:p w:rsidR="002309E0" w:rsidRDefault="006906B5" w:rsidP="004E2302">
      <w:pPr>
        <w:rPr>
          <w:lang w:bidi="fa-IR"/>
        </w:rPr>
      </w:pPr>
      <w:r>
        <w:t>One of the key</w:t>
      </w:r>
      <w:r w:rsidR="002309E0">
        <w:t xml:space="preserve"> factors in your health is the food you eat. </w:t>
      </w:r>
      <w:r w:rsidR="002F7F65">
        <w:t>It is more important than exercising because of the hardship in burning fats, the dom</w:t>
      </w:r>
      <w:r w:rsidR="002546B0">
        <w:t>inant nutrient in low-quality</w:t>
      </w:r>
      <w:r w:rsidR="002F7F65">
        <w:t xml:space="preserve"> foods. </w:t>
      </w:r>
      <w:r w:rsidR="004E2302">
        <w:t xml:space="preserve">Healthy diet must include milk, vegetable, meat, egg, fruit, etc. </w:t>
      </w:r>
      <w:r>
        <w:t xml:space="preserve">In other words, </w:t>
      </w:r>
      <w:r w:rsidR="004E2302">
        <w:t xml:space="preserve">it must contain each of the nutrients necessary to your body and should not exceed a certain limit. </w:t>
      </w:r>
      <w:r w:rsidR="002309E0">
        <w:t xml:space="preserve">A balance </w:t>
      </w:r>
      <w:r w:rsidR="002F7F65">
        <w:t xml:space="preserve">of acquiring and consuming these </w:t>
      </w:r>
      <w:r w:rsidR="002309E0">
        <w:t>nutrient</w:t>
      </w:r>
      <w:r w:rsidR="002F7F65">
        <w:t>s</w:t>
      </w:r>
      <w:r w:rsidR="002309E0">
        <w:t xml:space="preserve"> should be maintained.</w:t>
      </w:r>
      <w:r w:rsidR="002F7F65">
        <w:t xml:space="preserve"> </w:t>
      </w:r>
      <w:bookmarkStart w:id="0" w:name="_GoBack"/>
      <w:bookmarkEnd w:id="0"/>
    </w:p>
    <w:p w:rsidR="002309E0" w:rsidRDefault="002309E0" w:rsidP="002309E0"/>
    <w:p w:rsidR="002309E0" w:rsidRDefault="002309E0" w:rsidP="002309E0"/>
    <w:p w:rsidR="002309E0" w:rsidRDefault="002309E0" w:rsidP="002309E0"/>
    <w:p w:rsidR="002309E0" w:rsidRDefault="002309E0" w:rsidP="002309E0"/>
    <w:p w:rsidR="002309E0" w:rsidRDefault="002309E0" w:rsidP="002309E0"/>
    <w:p w:rsidR="002309E0" w:rsidRDefault="002309E0" w:rsidP="002309E0"/>
    <w:p w:rsidR="00547607" w:rsidRDefault="00547607"/>
    <w:sectPr w:rsidR="005476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4">
    <w:altName w:val="Times New Roman"/>
    <w:panose1 w:val="00000000000000000000"/>
    <w:charset w:val="B1"/>
    <w:family w:val="auto"/>
    <w:notTrueType/>
    <w:pitch w:val="default"/>
    <w:sig w:usb0="00000800"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561"/>
    <w:rsid w:val="000461E6"/>
    <w:rsid w:val="00104FDD"/>
    <w:rsid w:val="00133583"/>
    <w:rsid w:val="002309E0"/>
    <w:rsid w:val="002546B0"/>
    <w:rsid w:val="002F7F65"/>
    <w:rsid w:val="003344D9"/>
    <w:rsid w:val="003D5C84"/>
    <w:rsid w:val="004E2302"/>
    <w:rsid w:val="00547607"/>
    <w:rsid w:val="00557001"/>
    <w:rsid w:val="005C1561"/>
    <w:rsid w:val="00646D41"/>
    <w:rsid w:val="006906B5"/>
    <w:rsid w:val="006B1C09"/>
    <w:rsid w:val="007B09DE"/>
    <w:rsid w:val="00BE0C5E"/>
    <w:rsid w:val="00D91B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E23A2"/>
  <w15:chartTrackingRefBased/>
  <w15:docId w15:val="{A62BDF7F-CD53-4DE2-A5C1-59B70B0C2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dc:creator>
  <cp:keywords/>
  <dc:description/>
  <cp:lastModifiedBy>Hassan</cp:lastModifiedBy>
  <cp:revision>7</cp:revision>
  <dcterms:created xsi:type="dcterms:W3CDTF">2020-10-28T18:42:00Z</dcterms:created>
  <dcterms:modified xsi:type="dcterms:W3CDTF">2020-10-28T19:44:00Z</dcterms:modified>
</cp:coreProperties>
</file>