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5D" w:rsidRDefault="000D56C4" w:rsidP="00187E5D">
      <w:r>
        <w:t xml:space="preserve">Recently most of businesses are inclined to go online due to many reasons. Online marketing is extremely important for all businesses because it has a huge influence on the way consumers make purchasing decisions. In my point of view, </w:t>
      </w:r>
      <w:r w:rsidR="00B55E11">
        <w:t>although</w:t>
      </w:r>
      <w:r>
        <w:t xml:space="preserve"> it is rare</w:t>
      </w:r>
      <w:r w:rsidR="00CE0DB1">
        <w:t xml:space="preserve"> </w:t>
      </w:r>
      <w:r w:rsidR="00CE0DB1">
        <w:rPr>
          <w:color w:val="FF0000"/>
        </w:rPr>
        <w:t>that</w:t>
      </w:r>
      <w:r>
        <w:t xml:space="preserve"> an online business becomes an overnight success, </w:t>
      </w:r>
      <w:r w:rsidR="00B55E11">
        <w:t xml:space="preserve">most businesses have become successful </w:t>
      </w:r>
      <w:r w:rsidR="00187E5D">
        <w:t>by</w:t>
      </w:r>
      <w:r w:rsidR="00B55E11">
        <w:t xml:space="preserve"> taking a couple of years.</w:t>
      </w:r>
    </w:p>
    <w:p w:rsidR="0030772F" w:rsidRDefault="00187E5D" w:rsidP="00CE0DB1">
      <w:r w:rsidRPr="00187E5D">
        <w:t xml:space="preserve"> </w:t>
      </w:r>
      <w:r>
        <w:t xml:space="preserve">There </w:t>
      </w:r>
      <w:r w:rsidR="003C5C39">
        <w:t>are many factors</w:t>
      </w:r>
      <w:r>
        <w:t xml:space="preserve"> that should be considered for </w:t>
      </w:r>
      <w:r w:rsidR="003C5C39">
        <w:t>success</w:t>
      </w:r>
      <w:r>
        <w:t xml:space="preserve">.  At first, company should have a website to </w:t>
      </w:r>
      <w:r w:rsidRPr="00CE0DB1">
        <w:rPr>
          <w:highlight w:val="yellow"/>
        </w:rPr>
        <w:t>obtain</w:t>
      </w:r>
      <w:r w:rsidR="00CE0DB1">
        <w:t xml:space="preserve"> </w:t>
      </w:r>
      <w:r w:rsidR="00CE0DB1">
        <w:rPr>
          <w:color w:val="FF0000"/>
        </w:rPr>
        <w:t>gain or earn</w:t>
      </w:r>
      <w:r>
        <w:t xml:space="preserve"> people’s trust, being online also open the business to word of opportunities. </w:t>
      </w:r>
      <w:r w:rsidRPr="00CE0DB1">
        <w:rPr>
          <w:color w:val="FF0000"/>
        </w:rPr>
        <w:t>it</w:t>
      </w:r>
      <w:r>
        <w:t xml:space="preserve"> is important reviews and testimonials of the company’s products b</w:t>
      </w:r>
      <w:r w:rsidR="0030772F">
        <w:t xml:space="preserve">e accessible to all individuals in order to secure customers trust. </w:t>
      </w:r>
      <w:r w:rsidR="003C5C39">
        <w:t>secondly</w:t>
      </w:r>
      <w:r w:rsidR="0030772F">
        <w:t>,</w:t>
      </w:r>
      <w:r w:rsidR="00CE0DB1">
        <w:t xml:space="preserve"> </w:t>
      </w:r>
      <w:r w:rsidR="00CE0DB1">
        <w:rPr>
          <w:color w:val="FF0000"/>
        </w:rPr>
        <w:t>a</w:t>
      </w:r>
      <w:r w:rsidR="00001412">
        <w:t xml:space="preserve"> business must</w:t>
      </w:r>
      <w:r w:rsidR="0030772F">
        <w:t xml:space="preserve"> know about rivals in the market and their weakness and str</w:t>
      </w:r>
      <w:r w:rsidR="00CE0DB1">
        <w:t>e</w:t>
      </w:r>
      <w:r w:rsidR="0030772F">
        <w:t>ngt</w:t>
      </w:r>
      <w:r w:rsidR="00CE0DB1">
        <w:t>h</w:t>
      </w:r>
      <w:r w:rsidR="0030772F">
        <w:t xml:space="preserve"> of their products and services</w:t>
      </w:r>
      <w:r w:rsidR="00F07221">
        <w:t>.</w:t>
      </w:r>
      <w:r w:rsidR="003C5C39">
        <w:t xml:space="preserve"> Third, sites </w:t>
      </w:r>
      <w:r w:rsidR="00CE0DB1">
        <w:rPr>
          <w:color w:val="FF0000"/>
        </w:rPr>
        <w:t xml:space="preserve">should </w:t>
      </w:r>
      <w:r w:rsidR="003C5C39">
        <w:t xml:space="preserve">not only be complicated but also be easy to follow </w:t>
      </w:r>
      <w:r w:rsidR="003C5C39" w:rsidRPr="00CE0DB1">
        <w:rPr>
          <w:highlight w:val="yellow"/>
        </w:rPr>
        <w:t>seeing that</w:t>
      </w:r>
      <w:r w:rsidR="00CE0DB1">
        <w:t xml:space="preserve"> </w:t>
      </w:r>
      <w:r w:rsidR="00CE0DB1">
        <w:rPr>
          <w:color w:val="FF0000"/>
        </w:rPr>
        <w:t>because</w:t>
      </w:r>
      <w:r w:rsidR="003C5C39">
        <w:t xml:space="preserve"> if site visitors get confuse</w:t>
      </w:r>
      <w:r w:rsidR="00CE0DB1">
        <w:rPr>
          <w:color w:val="FF0000"/>
        </w:rPr>
        <w:t>d</w:t>
      </w:r>
      <w:r w:rsidR="003C5C39">
        <w:t xml:space="preserve">, they will leave. </w:t>
      </w:r>
      <w:r w:rsidR="00001412">
        <w:t xml:space="preserve">The last but not </w:t>
      </w:r>
      <w:r w:rsidR="001E0FE9">
        <w:t>least, the</w:t>
      </w:r>
      <w:r w:rsidR="003C5C39">
        <w:t xml:space="preserve"> most important factor is to boost engagement </w:t>
      </w:r>
      <w:r w:rsidR="003C5C39" w:rsidRPr="00CE0DB1">
        <w:rPr>
          <w:highlight w:val="yellow"/>
        </w:rPr>
        <w:t>with the store</w:t>
      </w:r>
      <w:r w:rsidR="00CE0DB1">
        <w:t xml:space="preserve"> </w:t>
      </w:r>
      <w:r w:rsidR="00CE0DB1" w:rsidRPr="00CE0DB1">
        <w:rPr>
          <w:color w:val="FF0000"/>
        </w:rPr>
        <w:t>in the market</w:t>
      </w:r>
      <w:r w:rsidR="003C5C39" w:rsidRPr="00CE0DB1">
        <w:rPr>
          <w:color w:val="FF0000"/>
        </w:rPr>
        <w:t xml:space="preserve"> </w:t>
      </w:r>
      <w:r w:rsidR="003C5C39">
        <w:t xml:space="preserve">through social media including Instagram, YouTube and LinkedIn. </w:t>
      </w:r>
    </w:p>
    <w:p w:rsidR="00C70292" w:rsidRDefault="00322347" w:rsidP="00322347">
      <w:r>
        <w:t xml:space="preserve"> </w:t>
      </w:r>
      <w:proofErr w:type="gramStart"/>
      <w:r w:rsidRPr="00322347">
        <w:rPr>
          <w:highlight w:val="yellow"/>
        </w:rPr>
        <w:t>in</w:t>
      </w:r>
      <w:r w:rsidR="00745433">
        <w:t xml:space="preserve"> </w:t>
      </w:r>
      <w:r>
        <w:t xml:space="preserve"> </w:t>
      </w:r>
      <w:r w:rsidRPr="00322347">
        <w:rPr>
          <w:color w:val="FF0000"/>
        </w:rPr>
        <w:t>to</w:t>
      </w:r>
      <w:proofErr w:type="gramEnd"/>
      <w:r>
        <w:rPr>
          <w:color w:val="FF0000"/>
        </w:rPr>
        <w:t xml:space="preserve"> sum</w:t>
      </w:r>
      <w:r w:rsidRPr="00322347">
        <w:rPr>
          <w:color w:val="FF0000"/>
        </w:rPr>
        <w:t xml:space="preserve"> </w:t>
      </w:r>
      <w:r w:rsidR="00001412">
        <w:t>up, there are</w:t>
      </w:r>
      <w:r w:rsidR="00745433">
        <w:t xml:space="preserve"> lot</w:t>
      </w:r>
      <w:r w:rsidR="00001412">
        <w:t xml:space="preserve"> of</w:t>
      </w:r>
      <w:r w:rsidR="00745433">
        <w:t xml:space="preserve"> factors to take into consideration </w:t>
      </w:r>
      <w:r w:rsidR="001C7CB6">
        <w:t xml:space="preserve">in addition to the factors </w:t>
      </w:r>
      <w:r w:rsidR="00001412">
        <w:t xml:space="preserve">mentioned </w:t>
      </w:r>
      <w:r w:rsidR="001C7CB6">
        <w:t xml:space="preserve">above </w:t>
      </w:r>
      <w:r w:rsidR="00745433">
        <w:t>such</w:t>
      </w:r>
      <w:r>
        <w:t xml:space="preserve"> </w:t>
      </w:r>
      <w:r>
        <w:rPr>
          <w:color w:val="FF0000"/>
        </w:rPr>
        <w:t>as</w:t>
      </w:r>
      <w:r w:rsidR="00745433">
        <w:t xml:space="preserve"> </w:t>
      </w:r>
      <w:r w:rsidR="00001412">
        <w:t>organization</w:t>
      </w:r>
      <w:r>
        <w:rPr>
          <w:color w:val="FF0000"/>
        </w:rPr>
        <w:t>s</w:t>
      </w:r>
      <w:r w:rsidR="00001412">
        <w:t>, product presentation</w:t>
      </w:r>
      <w:r>
        <w:t>s</w:t>
      </w:r>
      <w:r w:rsidR="00001412">
        <w:t>, shipping times &amp; costs and so forth</w:t>
      </w:r>
      <w:r w:rsidR="00C70292">
        <w:t xml:space="preserve"> which </w:t>
      </w:r>
      <w:r w:rsidR="001C7CB6">
        <w:t xml:space="preserve">all </w:t>
      </w:r>
      <w:r w:rsidR="00C70292">
        <w:t>make</w:t>
      </w:r>
      <w:r w:rsidR="001E0FE9">
        <w:t xml:space="preserve"> an online business </w:t>
      </w:r>
      <w:r w:rsidR="00C70292">
        <w:t>successful</w:t>
      </w:r>
      <w:r w:rsidR="00001412">
        <w:t xml:space="preserve">. If </w:t>
      </w:r>
      <w:r w:rsidR="001E0FE9">
        <w:t xml:space="preserve">an online </w:t>
      </w:r>
      <w:r w:rsidR="00001412">
        <w:t xml:space="preserve">business </w:t>
      </w:r>
      <w:r w:rsidR="001E0FE9">
        <w:t>hasn’t</w:t>
      </w:r>
      <w:r w:rsidR="00001412">
        <w:t xml:space="preserve"> grown after one or two </w:t>
      </w:r>
      <w:r w:rsidR="001E0FE9">
        <w:t>years,</w:t>
      </w:r>
      <w:r w:rsidR="00001412">
        <w:t xml:space="preserve"> it is probably time to </w:t>
      </w:r>
      <w:r w:rsidR="00001412" w:rsidRPr="00322347">
        <w:rPr>
          <w:color w:val="FF0000"/>
        </w:rPr>
        <w:t>re</w:t>
      </w:r>
      <w:r>
        <w:rPr>
          <w:color w:val="FF0000"/>
        </w:rPr>
        <w:t>-</w:t>
      </w:r>
      <w:r w:rsidR="00001412" w:rsidRPr="00322347">
        <w:rPr>
          <w:color w:val="FF0000"/>
        </w:rPr>
        <w:t>evaluate</w:t>
      </w:r>
      <w:r w:rsidR="00001412">
        <w:t xml:space="preserve"> the business model.</w:t>
      </w:r>
      <w:bookmarkStart w:id="0" w:name="_GoBack"/>
      <w:bookmarkEnd w:id="0"/>
    </w:p>
    <w:p w:rsidR="00074AEA" w:rsidRDefault="00B55E11" w:rsidP="00187E5D">
      <w:r>
        <w:t xml:space="preserve"> </w:t>
      </w:r>
    </w:p>
    <w:sectPr w:rsidR="00074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6E"/>
    <w:rsid w:val="00001412"/>
    <w:rsid w:val="00074AEA"/>
    <w:rsid w:val="000D56C4"/>
    <w:rsid w:val="00187E5D"/>
    <w:rsid w:val="001C7CB6"/>
    <w:rsid w:val="001E0FE9"/>
    <w:rsid w:val="0030772F"/>
    <w:rsid w:val="00322347"/>
    <w:rsid w:val="003726A8"/>
    <w:rsid w:val="003C5C39"/>
    <w:rsid w:val="005B4B6E"/>
    <w:rsid w:val="00745433"/>
    <w:rsid w:val="00B55E11"/>
    <w:rsid w:val="00C70292"/>
    <w:rsid w:val="00CE0DB1"/>
    <w:rsid w:val="00F0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0B52"/>
  <w15:chartTrackingRefBased/>
  <w15:docId w15:val="{83E10C9B-E94C-4841-8302-1DA59626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7</cp:revision>
  <dcterms:created xsi:type="dcterms:W3CDTF">2020-10-09T17:14:00Z</dcterms:created>
  <dcterms:modified xsi:type="dcterms:W3CDTF">2020-10-12T16:40:00Z</dcterms:modified>
</cp:coreProperties>
</file>