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AF" w:rsidRDefault="009F17AF" w:rsidP="009F17AF">
      <w:r>
        <w:t xml:space="preserve">Are </w:t>
      </w:r>
      <w:r w:rsidRPr="00CF4C76">
        <w:t>governments</w:t>
      </w:r>
      <w:r>
        <w:t xml:space="preserve"> doing well in educating people to pay attention to the importance of the food nutrition and healthy eating?</w:t>
      </w:r>
    </w:p>
    <w:p w:rsidR="009F17AF" w:rsidRDefault="009F17AF" w:rsidP="009F17AF"/>
    <w:p w:rsidR="009F17AF" w:rsidRDefault="009F17AF" w:rsidP="00E4184E">
      <w:r>
        <w:t>The government</w:t>
      </w:r>
      <w:r w:rsidR="00280857">
        <w:t>s</w:t>
      </w:r>
      <w:r>
        <w:t xml:space="preserve"> play a really </w:t>
      </w:r>
      <w:r w:rsidR="00280857">
        <w:t>key role</w:t>
      </w:r>
      <w:r>
        <w:t xml:space="preserve"> in any aspects of people's life, one of which is their eating habit. Unfortunately, according to increase of the diseases</w:t>
      </w:r>
      <w:r w:rsidR="00E4184E">
        <w:t xml:space="preserve"> around the world</w:t>
      </w:r>
      <w:r>
        <w:t xml:space="preserve"> which are related to the people's eating habit, it seems that the </w:t>
      </w:r>
      <w:r w:rsidR="00280857">
        <w:t>governments</w:t>
      </w:r>
      <w:r>
        <w:t xml:space="preserve"> do not play </w:t>
      </w:r>
      <w:r w:rsidR="00E4184E">
        <w:t>their</w:t>
      </w:r>
      <w:r>
        <w:t xml:space="preserve"> role well; hence, </w:t>
      </w:r>
      <w:r w:rsidR="00E4184E">
        <w:t>they</w:t>
      </w:r>
      <w:r>
        <w:t xml:space="preserve"> could not educate people to care about the healthiness and nutrient of the their food. In the following paragraphs, I illuminate my point of view in two reasons.</w:t>
      </w:r>
    </w:p>
    <w:p w:rsidR="009F17AF" w:rsidRDefault="009F17AF" w:rsidP="00165AD4">
      <w:r>
        <w:t xml:space="preserve">First remarkable reason which I would like to mention here is that </w:t>
      </w:r>
      <w:r w:rsidR="00AB1CFC">
        <w:t>since</w:t>
      </w:r>
      <w:r>
        <w:t xml:space="preserve"> the </w:t>
      </w:r>
      <w:r w:rsidR="00280857">
        <w:t>healthy</w:t>
      </w:r>
      <w:r w:rsidR="00E4184E">
        <w:t xml:space="preserve"> food is </w:t>
      </w:r>
      <w:r>
        <w:t>costly and the government</w:t>
      </w:r>
      <w:r w:rsidR="00E4184E">
        <w:t>s</w:t>
      </w:r>
      <w:r>
        <w:t xml:space="preserve"> cannot provide cheap healthy food, for </w:t>
      </w:r>
      <w:r w:rsidR="00E4184E">
        <w:t>their benefits,</w:t>
      </w:r>
      <w:r>
        <w:t xml:space="preserve"> they not only</w:t>
      </w:r>
      <w:r w:rsidR="00AB1CFC">
        <w:t xml:space="preserve"> do not</w:t>
      </w:r>
      <w:r>
        <w:t xml:space="preserve"> try to </w:t>
      </w:r>
      <w:r w:rsidR="00280857">
        <w:t>educate</w:t>
      </w:r>
      <w:r>
        <w:t xml:space="preserve"> </w:t>
      </w:r>
      <w:r w:rsidR="00AB1CFC">
        <w:t>people to pay attention to the</w:t>
      </w:r>
      <w:r>
        <w:t xml:space="preserve"> food nutrition and its health, but also they encourage people to eat food which are </w:t>
      </w:r>
      <w:r w:rsidR="00AB1CFC">
        <w:t xml:space="preserve">poor </w:t>
      </w:r>
      <w:r>
        <w:t xml:space="preserve">nutrition. As a result, </w:t>
      </w:r>
      <w:r w:rsidR="00165AD4">
        <w:t xml:space="preserve">if </w:t>
      </w:r>
      <w:r>
        <w:t xml:space="preserve">people </w:t>
      </w:r>
      <w:r w:rsidR="00165AD4">
        <w:t>do</w:t>
      </w:r>
      <w:r>
        <w:t xml:space="preserve"> not have the awareness of their eating habit, they will not </w:t>
      </w:r>
      <w:r w:rsidR="00165AD4">
        <w:t>be against of the governments</w:t>
      </w:r>
      <w:r>
        <w:t xml:space="preserve"> because of the high price of the healthy food. For example, </w:t>
      </w:r>
      <w:r w:rsidR="00165AD4">
        <w:t xml:space="preserve">some </w:t>
      </w:r>
      <w:r>
        <w:t>government</w:t>
      </w:r>
      <w:r w:rsidR="00165AD4">
        <w:t>s</w:t>
      </w:r>
      <w:r w:rsidR="00E4184E">
        <w:t xml:space="preserve"> </w:t>
      </w:r>
      <w:r>
        <w:t>supply frozen meat and transformed agricu</w:t>
      </w:r>
      <w:r w:rsidR="00E4184E">
        <w:t>ltural products which are cheap; although,</w:t>
      </w:r>
      <w:r>
        <w:t xml:space="preserve"> they are </w:t>
      </w:r>
      <w:r w:rsidR="00280857">
        <w:t>apparently</w:t>
      </w:r>
      <w:r w:rsidR="00E4184E">
        <w:t xml:space="preserve"> fresh and healthy, they</w:t>
      </w:r>
      <w:r w:rsidR="00165AD4" w:rsidRPr="00165AD4">
        <w:t xml:space="preserve"> </w:t>
      </w:r>
      <w:r w:rsidR="00165AD4">
        <w:t>are</w:t>
      </w:r>
      <w:r w:rsidR="00E4184E">
        <w:t xml:space="preserve"> </w:t>
      </w:r>
      <w:r w:rsidR="00165AD4">
        <w:t>intrinsically</w:t>
      </w:r>
      <w:r>
        <w:t xml:space="preserve"> unhealthy and cause</w:t>
      </w:r>
      <w:r w:rsidR="00165AD4">
        <w:t>d</w:t>
      </w:r>
      <w:r>
        <w:t xml:space="preserve"> diseases. Therefore, it is not economical, nor logical for the government</w:t>
      </w:r>
      <w:r w:rsidR="00E4184E">
        <w:t>s</w:t>
      </w:r>
      <w:r>
        <w:t xml:space="preserve"> to do well in educating people to be aware </w:t>
      </w:r>
      <w:r w:rsidR="00E4184E">
        <w:t>of</w:t>
      </w:r>
      <w:r>
        <w:t xml:space="preserve"> their </w:t>
      </w:r>
      <w:r w:rsidR="00280857">
        <w:t>healthy</w:t>
      </w:r>
      <w:r>
        <w:t xml:space="preserve"> eating.</w:t>
      </w:r>
    </w:p>
    <w:p w:rsidR="009F17AF" w:rsidRDefault="009F17AF" w:rsidP="005240E2">
      <w:r>
        <w:t>Second reason which deserves some words here is that according to the people's eating habit which is most</w:t>
      </w:r>
      <w:r w:rsidR="00E4184E">
        <w:t>ly</w:t>
      </w:r>
      <w:r>
        <w:t xml:space="preserve"> include</w:t>
      </w:r>
      <w:r w:rsidR="00E4184E">
        <w:t>s fast food</w:t>
      </w:r>
      <w:r w:rsidR="00165AD4">
        <w:t>s</w:t>
      </w:r>
      <w:r w:rsidR="00E4184E">
        <w:t xml:space="preserve"> and the food</w:t>
      </w:r>
      <w:r w:rsidR="00165AD4">
        <w:t>s</w:t>
      </w:r>
      <w:r>
        <w:t xml:space="preserve"> which are prepared out of the home </w:t>
      </w:r>
      <w:r w:rsidR="00165AD4">
        <w:t xml:space="preserve">and contributes to the </w:t>
      </w:r>
      <w:r>
        <w:t xml:space="preserve">early death in young </w:t>
      </w:r>
      <w:r w:rsidR="00165AD4">
        <w:t>people,</w:t>
      </w:r>
      <w:r w:rsidR="00E4184E">
        <w:t xml:space="preserve"> </w:t>
      </w:r>
      <w:r>
        <w:t xml:space="preserve">we can conclude that the people are not educated well </w:t>
      </w:r>
      <w:r w:rsidR="00165AD4">
        <w:t>in the</w:t>
      </w:r>
      <w:r>
        <w:t xml:space="preserve"> importance of the food nutrition and its healthiness</w:t>
      </w:r>
      <w:r w:rsidR="005240E2">
        <w:t>; besides, the governments do not have any plan an program for this.</w:t>
      </w:r>
      <w:r>
        <w:t xml:space="preserve"> </w:t>
      </w:r>
      <w:r w:rsidR="00165AD4">
        <w:t>Furthermore</w:t>
      </w:r>
      <w:r>
        <w:t xml:space="preserve">, it reveals that the people are educated to eat unhealthy food. </w:t>
      </w:r>
      <w:r w:rsidR="005240E2">
        <w:t xml:space="preserve"> For instance, actually, </w:t>
      </w:r>
      <w:r>
        <w:t>the government</w:t>
      </w:r>
      <w:r w:rsidR="00280857">
        <w:t>s</w:t>
      </w:r>
      <w:r>
        <w:t xml:space="preserve"> provide no courses in schools and universities which are related to the healthiness of foods and furthermore </w:t>
      </w:r>
      <w:r w:rsidR="00280857">
        <w:t>they</w:t>
      </w:r>
      <w:r>
        <w:t xml:space="preserve"> do nothing in TV programs for educating this habit and its awareness. Eventually, the government</w:t>
      </w:r>
      <w:r w:rsidR="00280857">
        <w:t>s</w:t>
      </w:r>
      <w:r>
        <w:t xml:space="preserve"> do not care about people's </w:t>
      </w:r>
      <w:r w:rsidR="00280857">
        <w:t>healthiness</w:t>
      </w:r>
      <w:r>
        <w:t xml:space="preserve"> of eating </w:t>
      </w:r>
      <w:proofErr w:type="gramStart"/>
      <w:r>
        <w:t>habit,</w:t>
      </w:r>
      <w:proofErr w:type="gramEnd"/>
      <w:r>
        <w:t xml:space="preserve"> </w:t>
      </w:r>
      <w:r w:rsidR="00165AD4">
        <w:t>moreover,</w:t>
      </w:r>
      <w:r>
        <w:t xml:space="preserve"> it would rather that of unhealthy.</w:t>
      </w:r>
    </w:p>
    <w:p w:rsidR="002E06EF" w:rsidRDefault="005240E2" w:rsidP="005240E2">
      <w:r>
        <w:t>In conclusion, the result</w:t>
      </w:r>
      <w:r w:rsidR="009F17AF">
        <w:t xml:space="preserve"> of people's eating habit which are th</w:t>
      </w:r>
      <w:r w:rsidR="00E4184E">
        <w:t xml:space="preserve">e </w:t>
      </w:r>
      <w:r>
        <w:t>emergence</w:t>
      </w:r>
      <w:r w:rsidR="00E4184E">
        <w:t xml:space="preserve"> of more diseases related</w:t>
      </w:r>
      <w:r w:rsidR="009F17AF">
        <w:t xml:space="preserve"> to people's </w:t>
      </w:r>
      <w:r w:rsidR="00E4184E">
        <w:t>food</w:t>
      </w:r>
      <w:r>
        <w:t>,</w:t>
      </w:r>
      <w:r w:rsidR="009F17AF">
        <w:t xml:space="preserve"> indicate that the governments are not </w:t>
      </w:r>
      <w:r w:rsidR="00280857">
        <w:t>doing</w:t>
      </w:r>
      <w:r w:rsidR="009F17AF">
        <w:t xml:space="preserve"> well in </w:t>
      </w:r>
      <w:r w:rsidR="00E4184E">
        <w:t>their</w:t>
      </w:r>
      <w:r w:rsidR="009F17AF">
        <w:t xml:space="preserve"> job of educating people to eat healthy</w:t>
      </w:r>
      <w:r>
        <w:t xml:space="preserve"> food</w:t>
      </w:r>
      <w:r w:rsidR="009F17AF">
        <w:t xml:space="preserve">. </w:t>
      </w:r>
      <w:r w:rsidRPr="005240E2">
        <w:t>Also the governments encourage people to have unhealthy eating habit for the high price of healthy food which we can figure out according to the lack of courses at schools and universities, and TV programs and any other propagation related to the nutrition food and healthy eating.</w:t>
      </w:r>
    </w:p>
    <w:p w:rsidR="0084249D" w:rsidRDefault="0084249D" w:rsidP="00E4184E"/>
    <w:p w:rsidR="0084249D" w:rsidRPr="007A6CE8" w:rsidRDefault="0084249D" w:rsidP="00CF4C76">
      <w:pPr>
        <w:jc w:val="both"/>
        <w:rPr>
          <w:b/>
          <w:bCs/>
          <w:sz w:val="46"/>
          <w:szCs w:val="46"/>
        </w:rPr>
      </w:pPr>
      <w:r>
        <w:rPr>
          <w:b/>
          <w:bCs/>
          <w:sz w:val="46"/>
          <w:szCs w:val="46"/>
        </w:rPr>
        <w:t>Number of words: 4</w:t>
      </w:r>
      <w:r w:rsidR="00CF4C76">
        <w:rPr>
          <w:b/>
          <w:bCs/>
          <w:sz w:val="46"/>
          <w:szCs w:val="46"/>
        </w:rPr>
        <w:t>43</w:t>
      </w:r>
    </w:p>
    <w:p w:rsidR="0084249D" w:rsidRPr="00CF4C76" w:rsidRDefault="0084249D" w:rsidP="00CF4C76">
      <w:pPr>
        <w:jc w:val="both"/>
        <w:rPr>
          <w:b/>
          <w:bCs/>
          <w:sz w:val="46"/>
          <w:szCs w:val="46"/>
        </w:rPr>
      </w:pPr>
      <w:r>
        <w:rPr>
          <w:b/>
          <w:bCs/>
          <w:sz w:val="46"/>
          <w:szCs w:val="46"/>
        </w:rPr>
        <w:t>Time: 40</w:t>
      </w:r>
      <w:r w:rsidRPr="007A6CE8">
        <w:rPr>
          <w:b/>
          <w:bCs/>
          <w:sz w:val="46"/>
          <w:szCs w:val="46"/>
        </w:rPr>
        <w:t xml:space="preserve"> min</w:t>
      </w:r>
    </w:p>
    <w:sectPr w:rsidR="0084249D" w:rsidRPr="00CF4C76" w:rsidSect="009E4C8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compat/>
  <w:rsids>
    <w:rsidRoot w:val="009F17AF"/>
    <w:rsid w:val="00165AD4"/>
    <w:rsid w:val="00280857"/>
    <w:rsid w:val="002F2A11"/>
    <w:rsid w:val="005240E2"/>
    <w:rsid w:val="0084249D"/>
    <w:rsid w:val="009E4C82"/>
    <w:rsid w:val="009F17AF"/>
    <w:rsid w:val="00AB1CFC"/>
    <w:rsid w:val="00BF1316"/>
    <w:rsid w:val="00CF4C76"/>
    <w:rsid w:val="00E4184E"/>
    <w:rsid w:val="00F524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C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1395</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2020-11-29T11:50:00Z</dcterms:created>
  <dcterms:modified xsi:type="dcterms:W3CDTF">2020-12-01T20:45:00Z</dcterms:modified>
</cp:coreProperties>
</file>