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DF" w:rsidRDefault="00104EDF" w:rsidP="006A2D21">
      <w:pPr>
        <w:rPr>
          <w:rFonts w:ascii="CIDFont+F4" w:hAnsi="CIDFont+F4"/>
          <w:b/>
          <w:bCs/>
          <w:color w:val="FF0000"/>
          <w:sz w:val="28"/>
          <w:szCs w:val="28"/>
          <w:rtl/>
        </w:rPr>
      </w:pPr>
      <w:r>
        <w:rPr>
          <w:rFonts w:ascii="CIDFont+F4" w:hAnsi="CIDFont+F4"/>
          <w:b/>
          <w:bCs/>
          <w:color w:val="FF0000"/>
          <w:sz w:val="28"/>
          <w:szCs w:val="28"/>
        </w:rPr>
        <w:t>In order to attract more tourists, the government could</w:t>
      </w:r>
      <w:r w:rsidR="00C35016">
        <w:rPr>
          <w:rFonts w:ascii="CIDFont+F4" w:hAnsi="CIDFont+F4"/>
          <w:color w:val="FF0000"/>
          <w:sz w:val="28"/>
          <w:szCs w:val="28"/>
        </w:rPr>
        <w:t xml:space="preserve"> </w:t>
      </w:r>
      <w:r>
        <w:rPr>
          <w:rFonts w:ascii="CIDFont+F4" w:hAnsi="CIDFont+F4"/>
          <w:b/>
          <w:bCs/>
          <w:color w:val="FF0000"/>
          <w:sz w:val="28"/>
          <w:szCs w:val="28"/>
        </w:rPr>
        <w:t>either improve safety by hiring more police or improve</w:t>
      </w:r>
      <w:r w:rsidR="00C35016">
        <w:rPr>
          <w:rFonts w:ascii="CIDFont+F4" w:hAnsi="CIDFont+F4"/>
          <w:color w:val="FF0000"/>
          <w:sz w:val="28"/>
          <w:szCs w:val="28"/>
        </w:rPr>
        <w:t xml:space="preserve"> </w:t>
      </w:r>
      <w:r>
        <w:rPr>
          <w:rFonts w:ascii="CIDFont+F4" w:hAnsi="CIDFont+F4"/>
          <w:b/>
          <w:bCs/>
          <w:color w:val="FF0000"/>
          <w:sz w:val="28"/>
          <w:szCs w:val="28"/>
        </w:rPr>
        <w:t>its appearance by repairing old buildings and streets.</w:t>
      </w:r>
      <w:r w:rsidR="00C35016">
        <w:rPr>
          <w:rFonts w:ascii="CIDFont+F4" w:hAnsi="CIDFont+F4"/>
          <w:color w:val="FF0000"/>
          <w:sz w:val="28"/>
          <w:szCs w:val="28"/>
        </w:rPr>
        <w:t xml:space="preserve"> </w:t>
      </w:r>
      <w:bookmarkStart w:id="0" w:name="_GoBack"/>
      <w:bookmarkEnd w:id="0"/>
      <w:r>
        <w:rPr>
          <w:rFonts w:ascii="CIDFont+F4" w:hAnsi="CIDFont+F4"/>
          <w:b/>
          <w:bCs/>
          <w:color w:val="FF0000"/>
          <w:sz w:val="28"/>
          <w:szCs w:val="28"/>
        </w:rPr>
        <w:t>Which way do you think is more effective?</w:t>
      </w:r>
    </w:p>
    <w:p w:rsidR="00104EDF" w:rsidRDefault="00104EDF" w:rsidP="006A2D21">
      <w:pPr>
        <w:rPr>
          <w:rtl/>
        </w:rPr>
      </w:pPr>
    </w:p>
    <w:p w:rsidR="00C35016" w:rsidRDefault="00C35016" w:rsidP="00C35016">
      <w:r>
        <w:t>The tourism industry is one of the major sources of income for many governments that aid the countries not only by utilizing their natural resources and making money out of it but also by presenting their culture to other countries. Therefore governments attempt to attract more visitors and increase the tendency of tourists to visit more places by applying different methods like enhancing the security of cities or repairing old buildings. Although some people assert the appearance of places will affect more, I believe the sense of security is a more effective way for appealing visitors. Among a plentitude of reasons in support of this assertion, two of them will elucidate in the following paragraphs.</w:t>
      </w:r>
    </w:p>
    <w:p w:rsidR="00C35016" w:rsidRDefault="00C35016" w:rsidP="00C35016">
      <w:r>
        <w:t>To commence with, safety is a more indispensable need for humans than enjoying the beauty of landscapes and if the tourists couldn't feel safe they definitely will not enjoy the beauty of all the buildings or streets. As an example, I live in one of the most beautiful countries in the world with rich nature and beautiful landscapes but there is not enough sense of security for tourists and it caused the astronomical loss of travels to my country.</w:t>
      </w:r>
    </w:p>
    <w:p w:rsidR="00C35016" w:rsidRDefault="00C35016" w:rsidP="00C35016">
      <w:r>
        <w:t>To add more explanations, enhancing the safety and security of cities by hiring more police improves the experience of tourists in different ways. For instance, the more streets become safe, the more tourists could walk on their own and the more they get involved with the landmarks in person. The other benefit is the chance of enjoying the life of cities at nights, if tourists don't feel safe in the last hours of a day they will come back to the hotels and they will never see the beauty of cities at night, but when the police make the cities secure even at the late nights the tourists will enjoy from night-time beauties such as pleasant weather, night markets, and so forth.</w:t>
      </w:r>
    </w:p>
    <w:p w:rsidR="00C35016" w:rsidRDefault="00C35016" w:rsidP="00C35016">
      <w:r>
        <w:t xml:space="preserve">To sum up, as mentioned before, views differ considerably when it comes to the issue of which government should improve so as to appeal to more tourists. Even though, repairing the appearance of the old buildings and streets will cause an increase in tourism but improving the safety of the cities is more effective in appealing to more tourists in my point of view and considering safety as a rudimentary need and causing the chance of making the trips more enjoyable were stated to name a few reasons. </w:t>
      </w:r>
    </w:p>
    <w:p w:rsidR="00C35016" w:rsidRDefault="00C35016" w:rsidP="00C35016">
      <w:r>
        <w:t>Number of words: 404</w:t>
      </w:r>
    </w:p>
    <w:p w:rsidR="00C35016" w:rsidRDefault="00C35016" w:rsidP="00C35016">
      <w:pPr>
        <w:rPr>
          <w:rtl/>
        </w:rPr>
      </w:pPr>
      <w:r>
        <w:t>Writing time: 40 minutes</w:t>
      </w:r>
    </w:p>
    <w:sectPr w:rsidR="00C3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21"/>
    <w:rsid w:val="00004A27"/>
    <w:rsid w:val="00104EDF"/>
    <w:rsid w:val="001D2B49"/>
    <w:rsid w:val="001F2252"/>
    <w:rsid w:val="00264AC0"/>
    <w:rsid w:val="006A2D21"/>
    <w:rsid w:val="008436A9"/>
    <w:rsid w:val="008E7973"/>
    <w:rsid w:val="00931591"/>
    <w:rsid w:val="00936978"/>
    <w:rsid w:val="00957C3C"/>
    <w:rsid w:val="00974A02"/>
    <w:rsid w:val="00A150D3"/>
    <w:rsid w:val="00C35016"/>
    <w:rsid w:val="00D164CE"/>
    <w:rsid w:val="00FE2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B9192-5792-4BF7-88D9-74C93B34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soroor-pc</dc:creator>
  <cp:keywords/>
  <dc:description/>
  <cp:lastModifiedBy>soroor-pc</cp:lastModifiedBy>
  <cp:revision>4</cp:revision>
  <dcterms:created xsi:type="dcterms:W3CDTF">2020-11-30T17:51:00Z</dcterms:created>
  <dcterms:modified xsi:type="dcterms:W3CDTF">2020-12-01T13:20:00Z</dcterms:modified>
</cp:coreProperties>
</file>