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00182" w14:textId="1F431472" w:rsidR="003F02ED" w:rsidRDefault="00331F5D">
      <w:pPr>
        <w:rPr>
          <w:b/>
          <w:bCs/>
        </w:rPr>
      </w:pPr>
      <w:r>
        <w:rPr>
          <w:b/>
          <w:bCs/>
        </w:rPr>
        <w:t xml:space="preserve">65) </w:t>
      </w:r>
      <w:r w:rsidR="00800D59" w:rsidRPr="00800D59">
        <w:rPr>
          <w:b/>
          <w:bCs/>
        </w:rPr>
        <w:t>Do you agree or disagree with the statement? All university students should be required to take history courses no matter what field they study in.</w:t>
      </w:r>
    </w:p>
    <w:p w14:paraId="27B84664" w14:textId="53CC84D0" w:rsidR="00720713" w:rsidRDefault="00720713" w:rsidP="00CB04AB">
      <w:pPr>
        <w:jc w:val="both"/>
        <w:rPr>
          <w:lang w:bidi="fa-IR"/>
        </w:rPr>
      </w:pPr>
      <w:r>
        <w:rPr>
          <w:lang w:bidi="fa-IR"/>
        </w:rPr>
        <w:t xml:space="preserve">History is a </w:t>
      </w:r>
      <w:r w:rsidR="009D5FC3">
        <w:rPr>
          <w:lang w:bidi="fa-IR"/>
        </w:rPr>
        <w:t>tale</w:t>
      </w:r>
      <w:r>
        <w:rPr>
          <w:lang w:bidi="fa-IR"/>
        </w:rPr>
        <w:t xml:space="preserve"> of nations through the sands of times as they continue to change, for better or worse and </w:t>
      </w:r>
      <w:r w:rsidR="009D5FC3">
        <w:rPr>
          <w:lang w:bidi="fa-IR"/>
        </w:rPr>
        <w:t>therefore</w:t>
      </w:r>
      <w:r w:rsidR="00B95295">
        <w:rPr>
          <w:lang w:bidi="fa-IR"/>
        </w:rPr>
        <w:t>,</w:t>
      </w:r>
      <w:r w:rsidR="009D5FC3">
        <w:rPr>
          <w:lang w:bidi="fa-IR"/>
        </w:rPr>
        <w:t xml:space="preserve"> </w:t>
      </w:r>
      <w:r w:rsidR="00B95295">
        <w:rPr>
          <w:lang w:bidi="fa-IR"/>
        </w:rPr>
        <w:t xml:space="preserve">it </w:t>
      </w:r>
      <w:r w:rsidR="009D5FC3">
        <w:rPr>
          <w:lang w:bidi="fa-IR"/>
        </w:rPr>
        <w:t>is a</w:t>
      </w:r>
      <w:r w:rsidR="00B95295">
        <w:rPr>
          <w:lang w:bidi="fa-IR"/>
        </w:rPr>
        <w:t>n</w:t>
      </w:r>
      <w:r w:rsidR="009D5FC3">
        <w:rPr>
          <w:lang w:bidi="fa-IR"/>
        </w:rPr>
        <w:t xml:space="preserve"> encyclopedia of nations; from Gilgamesh to Napoleon, from far east to the wild west, history incapsulate all the details of human civilization throughout years and its role in shaping who we are right now cannot be underestimated; hence I believe for two reasons it should be mandatory for all university student</w:t>
      </w:r>
      <w:r w:rsidR="002E50D5">
        <w:rPr>
          <w:lang w:bidi="fa-IR"/>
        </w:rPr>
        <w:t>s</w:t>
      </w:r>
      <w:r w:rsidR="009D5FC3">
        <w:rPr>
          <w:lang w:bidi="fa-IR"/>
        </w:rPr>
        <w:t xml:space="preserve"> in different fields to take history courses.</w:t>
      </w:r>
    </w:p>
    <w:p w14:paraId="01C221A2" w14:textId="49815D78" w:rsidR="00720713" w:rsidRDefault="007952A6" w:rsidP="002C6546">
      <w:pPr>
        <w:jc w:val="both"/>
        <w:rPr>
          <w:rFonts w:hint="cs"/>
          <w:rtl/>
          <w:lang w:bidi="fa-IR"/>
        </w:rPr>
      </w:pPr>
      <w:r>
        <w:rPr>
          <w:lang w:bidi="fa-IR"/>
        </w:rPr>
        <w:t xml:space="preserve">Firstly, </w:t>
      </w:r>
      <w:r w:rsidR="006F4403">
        <w:rPr>
          <w:lang w:bidi="fa-IR"/>
        </w:rPr>
        <w:t xml:space="preserve">one can attain a sense of identity while reading about the history of his family, city and country. That is, a collective identity among fellow countrymen can be found by tracing the footsteps of their ancestors in the history which can lead to more confidence and self-esteem. This identity can result in great movements in the society and the overall efficiency of an individual will be improved if they find out where they come from. As an example, a large portion of history books in the Mongolia is devoted to Chenghis Khan and thus, when studying about the feats of this great warrior, Mongolian students are filled with pride and no more are skeptical about their origins and this sense of pride </w:t>
      </w:r>
      <w:r w:rsidR="003B45E2">
        <w:rPr>
          <w:lang w:bidi="fa-IR"/>
        </w:rPr>
        <w:t>will lead to more harmony among the Mongolians</w:t>
      </w:r>
      <w:r w:rsidR="00E41EBF">
        <w:rPr>
          <w:rFonts w:hint="cs"/>
          <w:rtl/>
          <w:lang w:bidi="fa-IR"/>
        </w:rPr>
        <w:t>.</w:t>
      </w:r>
    </w:p>
    <w:p w14:paraId="49163E80" w14:textId="517A172F" w:rsidR="00E41EBF" w:rsidRDefault="007952A6" w:rsidP="00CB04AB">
      <w:pPr>
        <w:jc w:val="both"/>
        <w:rPr>
          <w:lang w:bidi="fa-IR"/>
        </w:rPr>
      </w:pPr>
      <w:r>
        <w:rPr>
          <w:lang w:bidi="fa-IR"/>
        </w:rPr>
        <w:t>Secondly</w:t>
      </w:r>
      <w:r w:rsidR="00720713">
        <w:rPr>
          <w:lang w:bidi="fa-IR"/>
        </w:rPr>
        <w:t xml:space="preserve">, as </w:t>
      </w:r>
      <w:r w:rsidR="00720713" w:rsidRPr="00720713">
        <w:rPr>
          <w:lang w:bidi="fa-IR"/>
        </w:rPr>
        <w:t>George Santayana</w:t>
      </w:r>
      <w:r w:rsidR="00720713">
        <w:rPr>
          <w:lang w:bidi="fa-IR"/>
        </w:rPr>
        <w:t xml:space="preserve"> once said “Those who do not know their history are doomed to repeat it”</w:t>
      </w:r>
      <w:r w:rsidR="00E41EBF">
        <w:rPr>
          <w:lang w:bidi="fa-IR"/>
        </w:rPr>
        <w:t>, studying one’s nation’s history paves the way for youngster to learn about past mistake and try not to repeat it;</w:t>
      </w:r>
      <w:r w:rsidR="00E41EBF">
        <w:rPr>
          <w:rFonts w:hint="cs"/>
          <w:rtl/>
          <w:lang w:bidi="fa-IR"/>
        </w:rPr>
        <w:t xml:space="preserve"> </w:t>
      </w:r>
      <w:r w:rsidR="00E41EBF">
        <w:rPr>
          <w:lang w:bidi="fa-IR"/>
        </w:rPr>
        <w:t>meaning, history is full of trials and errors and it is up to those who read it to deduce facts which can benefit the society as a whole entity</w:t>
      </w:r>
      <w:r w:rsidR="00CB04AB">
        <w:rPr>
          <w:rFonts w:hint="cs"/>
          <w:rtl/>
          <w:lang w:bidi="fa-IR"/>
        </w:rPr>
        <w:t>.</w:t>
      </w:r>
      <w:r w:rsidR="00CB04AB">
        <w:rPr>
          <w:lang w:bidi="fa-IR"/>
        </w:rPr>
        <w:t xml:space="preserve"> A fact know among historians is that one cannot invade Russia during winter as Napoleon did not heed the advice of his consultants and tried to invade Russia in winter, leading to massive casualties in the French army, but one might think this would be last time a leader may attempt to invade Russia during winter which is not the case. Many years later, Adolf Hitler, even though he knew about the difficulties, he did not learn from history and </w:t>
      </w:r>
      <w:r w:rsidR="00CB04AB">
        <w:rPr>
          <w:lang w:bidi="fa-IR"/>
        </w:rPr>
        <w:t>made the same mistake,</w:t>
      </w:r>
      <w:r w:rsidR="00CB04AB">
        <w:rPr>
          <w:lang w:bidi="fa-IR"/>
        </w:rPr>
        <w:t xml:space="preserve"> leading to the downfall of German army in the battle of Stalingrad. </w:t>
      </w:r>
      <w:r w:rsidR="002E50D5">
        <w:rPr>
          <w:lang w:bidi="fa-IR"/>
        </w:rPr>
        <w:t>Although an extreme example, but it can illustrate that people need to know about their history to make better decisions to affect their lives.</w:t>
      </w:r>
    </w:p>
    <w:p w14:paraId="53D84CBA" w14:textId="7C260A0C" w:rsidR="002E50D5" w:rsidRDefault="00006D96" w:rsidP="00CB04AB">
      <w:pPr>
        <w:jc w:val="both"/>
        <w:rPr>
          <w:lang w:bidi="fa-IR"/>
        </w:rPr>
      </w:pPr>
      <w:r>
        <w:rPr>
          <w:lang w:bidi="fa-IR"/>
        </w:rPr>
        <w:t>To sum it up</w:t>
      </w:r>
      <w:r w:rsidR="002C6546">
        <w:rPr>
          <w:lang w:bidi="fa-IR"/>
        </w:rPr>
        <w:t xml:space="preserve">, </w:t>
      </w:r>
      <w:r>
        <w:rPr>
          <w:lang w:bidi="fa-IR"/>
        </w:rPr>
        <w:t>the notion of identity as a nation and the conclusions drawn by the actions taken by the predecessors are two major benefits of studying history at the university which can affect every one in all different fields.</w:t>
      </w:r>
    </w:p>
    <w:p w14:paraId="5A5C784D" w14:textId="0AD897C6" w:rsidR="00D05D45" w:rsidRDefault="00D05D45" w:rsidP="00CB04AB">
      <w:pPr>
        <w:jc w:val="both"/>
        <w:rPr>
          <w:lang w:bidi="fa-IR"/>
        </w:rPr>
      </w:pPr>
      <w:r>
        <w:rPr>
          <w:lang w:bidi="fa-IR"/>
        </w:rPr>
        <w:t>Time: 45min</w:t>
      </w:r>
    </w:p>
    <w:p w14:paraId="3243438C" w14:textId="77777777" w:rsidR="00D05D45" w:rsidRDefault="00D05D45" w:rsidP="00CB04AB">
      <w:pPr>
        <w:jc w:val="both"/>
        <w:rPr>
          <w:rFonts w:hint="cs"/>
          <w:rtl/>
          <w:lang w:bidi="fa-IR"/>
        </w:rPr>
      </w:pPr>
    </w:p>
    <w:p w14:paraId="47FFBC98" w14:textId="57D2B27D" w:rsidR="00720713" w:rsidRPr="00800D59" w:rsidRDefault="00E41EBF">
      <w:pPr>
        <w:rPr>
          <w:lang w:bidi="fa-IR"/>
        </w:rPr>
      </w:pPr>
      <w:r>
        <w:rPr>
          <w:lang w:bidi="fa-IR"/>
        </w:rPr>
        <w:t xml:space="preserve"> </w:t>
      </w:r>
    </w:p>
    <w:sectPr w:rsidR="00720713" w:rsidRPr="00800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7"/>
    <w:rsid w:val="00006D96"/>
    <w:rsid w:val="001428F5"/>
    <w:rsid w:val="002C6546"/>
    <w:rsid w:val="002E50D5"/>
    <w:rsid w:val="00331F5D"/>
    <w:rsid w:val="003B45E2"/>
    <w:rsid w:val="003F02ED"/>
    <w:rsid w:val="006F4403"/>
    <w:rsid w:val="00720713"/>
    <w:rsid w:val="007952A6"/>
    <w:rsid w:val="00800D59"/>
    <w:rsid w:val="00860C57"/>
    <w:rsid w:val="008D4F03"/>
    <w:rsid w:val="009D5FC3"/>
    <w:rsid w:val="00B95295"/>
    <w:rsid w:val="00CB04AB"/>
    <w:rsid w:val="00D05D45"/>
    <w:rsid w:val="00E41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4F94"/>
  <w15:chartTrackingRefBased/>
  <w15:docId w15:val="{4184504F-7D12-4535-8462-92B14CB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10</cp:revision>
  <dcterms:created xsi:type="dcterms:W3CDTF">2020-11-29T05:51:00Z</dcterms:created>
  <dcterms:modified xsi:type="dcterms:W3CDTF">2020-11-30T06:47:00Z</dcterms:modified>
</cp:coreProperties>
</file>