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1E" w:rsidRDefault="00957D82">
      <w:r>
        <w:t>Do you agree or disagree with the following statement?</w:t>
      </w:r>
    </w:p>
    <w:p w:rsidR="00957D82" w:rsidRDefault="00957D82">
      <w:r>
        <w:t>People who move out of their native villages or towns are more successful and happier than people who stay in their native villages or towns.</w:t>
      </w:r>
    </w:p>
    <w:p w:rsidR="00A761B8" w:rsidRDefault="00A761B8"/>
    <w:p w:rsidR="0044127B" w:rsidRDefault="0044127B" w:rsidP="00FB4637">
      <w:r>
        <w:t xml:space="preserve">     The </w:t>
      </w:r>
      <w:proofErr w:type="gramStart"/>
      <w:r>
        <w:t xml:space="preserve">phenomena of migration and moving out </w:t>
      </w:r>
      <w:r w:rsidR="00FB4637">
        <w:t>of</w:t>
      </w:r>
      <w:r>
        <w:t xml:space="preserve"> birthplace or native home is</w:t>
      </w:r>
      <w:proofErr w:type="gramEnd"/>
      <w:r>
        <w:t xml:space="preserve"> an affair with a lot of aspects to consider. This can be a major change with huge effects on people’s lives, this change can be devastatingly stressful for some people, but there are different reasons that make people decide to take the trouble of moving out of their homelands. It can be said that almost all of them are seeking a better situation to </w:t>
      </w:r>
      <w:r w:rsidR="00FB4637">
        <w:t>become</w:t>
      </w:r>
      <w:r>
        <w:t xml:space="preserve"> more successful and happier in their lives, but it’s a matter of debate whether all of them reach their goals as th</w:t>
      </w:r>
      <w:r w:rsidR="00801922">
        <w:t>ey arriv</w:t>
      </w:r>
      <w:r w:rsidR="00020A2D">
        <w:t>e at</w:t>
      </w:r>
      <w:bookmarkStart w:id="0" w:name="_GoBack"/>
      <w:bookmarkEnd w:id="0"/>
      <w:r w:rsidR="00801922">
        <w:t xml:space="preserve"> their destination. I don’t think we can state a general rule for all the cases, but there are so many reas</w:t>
      </w:r>
      <w:r w:rsidR="00FB4637">
        <w:t>ons and examples which indicate</w:t>
      </w:r>
      <w:r w:rsidR="00801922">
        <w:t xml:space="preserve"> people who migrate from their native towns and villages </w:t>
      </w:r>
      <w:r w:rsidR="00440E0B">
        <w:t>have many problems that prevent</w:t>
      </w:r>
      <w:r w:rsidR="00801922">
        <w:t xml:space="preserve"> them from being happy or even successful.</w:t>
      </w:r>
    </w:p>
    <w:p w:rsidR="00801922" w:rsidRDefault="00801922" w:rsidP="009D3AFE">
      <w:r>
        <w:t xml:space="preserve">     One of the most important disadvantages of moving out of your town is the problem of being away from your relatives and friends, even in some cases your family and parents. This can be so hard for most people to tolerate being away from their loved ones, and this situation may </w:t>
      </w:r>
      <w:r w:rsidR="003D4A68">
        <w:t>plunge</w:t>
      </w:r>
      <w:r>
        <w:t xml:space="preserve"> them </w:t>
      </w:r>
      <w:r w:rsidR="003D4A68">
        <w:t>in</w:t>
      </w:r>
      <w:r>
        <w:t xml:space="preserve">to </w:t>
      </w:r>
      <w:proofErr w:type="spellStart"/>
      <w:r w:rsidR="00E60451">
        <w:t>deppression</w:t>
      </w:r>
      <w:proofErr w:type="spellEnd"/>
      <w:r w:rsidR="00E60451">
        <w:t xml:space="preserve">. Struggling with </w:t>
      </w:r>
      <w:r w:rsidR="00FB4637">
        <w:t xml:space="preserve">such </w:t>
      </w:r>
      <w:r w:rsidR="003D4A68">
        <w:t>hard</w:t>
      </w:r>
      <w:r w:rsidR="00E60451">
        <w:t xml:space="preserve"> conditions </w:t>
      </w:r>
      <w:proofErr w:type="gramStart"/>
      <w:r w:rsidR="00E60451">
        <w:t>don’t</w:t>
      </w:r>
      <w:proofErr w:type="gramEnd"/>
      <w:r w:rsidR="00E60451">
        <w:t xml:space="preserve"> let people concentrate on their </w:t>
      </w:r>
      <w:r w:rsidR="009D3AFE">
        <w:t>primary goals. It can</w:t>
      </w:r>
      <w:r w:rsidR="00FB4637">
        <w:t xml:space="preserve"> take all their energy and motivation, </w:t>
      </w:r>
      <w:r w:rsidR="00E60451">
        <w:t xml:space="preserve">so they can’t be successful in comparison to people who don’t </w:t>
      </w:r>
      <w:r w:rsidR="00C93CE3">
        <w:t xml:space="preserve">have such problems. I know someone </w:t>
      </w:r>
      <w:r w:rsidR="00E60451">
        <w:t>from the university who</w:t>
      </w:r>
      <w:r w:rsidR="00C93CE3">
        <w:t xml:space="preserve"> had been a smart and </w:t>
      </w:r>
      <w:r w:rsidR="003D4A68">
        <w:t xml:space="preserve">ambitious girl when she was in her town. She had come to another town to study </w:t>
      </w:r>
      <w:r w:rsidR="009D3AFE">
        <w:t>medicine</w:t>
      </w:r>
      <w:r w:rsidR="003D4A68">
        <w:t>, and was so enthusiastic about her future career, but after a while she realized that she wasn’t able to continue far away from her family and all the familiar things of her own town. She finally</w:t>
      </w:r>
      <w:r w:rsidR="00E60451">
        <w:t xml:space="preserve"> left </w:t>
      </w:r>
      <w:r w:rsidR="003D4A68">
        <w:t>her</w:t>
      </w:r>
      <w:r w:rsidR="00E60451">
        <w:t xml:space="preserve"> </w:t>
      </w:r>
      <w:r w:rsidR="009D3AFE">
        <w:t>studies because of this problem of homesickness.</w:t>
      </w:r>
    </w:p>
    <w:p w:rsidR="00E60451" w:rsidRDefault="00E60451">
      <w:r>
        <w:t xml:space="preserve">     The other thing that I think can b</w:t>
      </w:r>
      <w:r w:rsidR="00FB1640">
        <w:t>e a significant factor making</w:t>
      </w:r>
      <w:r>
        <w:t xml:space="preserve"> troubles for people new to an environment is the stress of getting used to the new conditions, for example managing</w:t>
      </w:r>
      <w:r w:rsidR="00937309">
        <w:t xml:space="preserve"> </w:t>
      </w:r>
      <w:proofErr w:type="spellStart"/>
      <w:r w:rsidR="00937309">
        <w:t>finant</w:t>
      </w:r>
      <w:r>
        <w:t>ial</w:t>
      </w:r>
      <w:proofErr w:type="spellEnd"/>
      <w:r>
        <w:t xml:space="preserve"> situation can</w:t>
      </w:r>
      <w:r w:rsidR="00937309">
        <w:t xml:space="preserve"> be so</w:t>
      </w:r>
      <w:r w:rsidR="00FB1640">
        <w:t xml:space="preserve"> di</w:t>
      </w:r>
      <w:r w:rsidR="00937309">
        <w:t>stressing for people. B</w:t>
      </w:r>
      <w:r>
        <w:t xml:space="preserve">eing always in a situation that </w:t>
      </w:r>
      <w:r w:rsidR="00937309">
        <w:t xml:space="preserve">is full of anxiety and </w:t>
      </w:r>
      <w:r>
        <w:t xml:space="preserve">demands a lot </w:t>
      </w:r>
      <w:r w:rsidR="00937309">
        <w:t>of efforts to get balanced can a</w:t>
      </w:r>
      <w:r>
        <w:t>ffect people’s sense of happiness even if they are able to achieve their goals.</w:t>
      </w:r>
    </w:p>
    <w:p w:rsidR="00E60451" w:rsidRDefault="00E60451" w:rsidP="00931ED6">
      <w:r>
        <w:t xml:space="preserve">     To sum up, I think there is an unfair situation for people who were fo</w:t>
      </w:r>
      <w:r w:rsidR="00937309">
        <w:t>rced to move out of their homes that can make them less happy</w:t>
      </w:r>
      <w:r>
        <w:t xml:space="preserve"> or even less successful than the other people who have had the p</w:t>
      </w:r>
      <w:r w:rsidR="00937309">
        <w:t>rivilege of being in their hometown</w:t>
      </w:r>
      <w:r w:rsidR="00441AF5">
        <w:t xml:space="preserve">, </w:t>
      </w:r>
      <w:r w:rsidR="00937309">
        <w:t xml:space="preserve">and consequently </w:t>
      </w:r>
      <w:r w:rsidR="00931ED6">
        <w:t>haven’t been</w:t>
      </w:r>
      <w:r w:rsidR="0068666E">
        <w:t xml:space="preserve"> in the crisis of managing their lives in a </w:t>
      </w:r>
      <w:proofErr w:type="spellStart"/>
      <w:r w:rsidR="0068666E">
        <w:t>compeletely</w:t>
      </w:r>
      <w:proofErr w:type="spellEnd"/>
      <w:r w:rsidR="0068666E">
        <w:t xml:space="preserve"> new place.</w:t>
      </w:r>
    </w:p>
    <w:p w:rsidR="007B4375" w:rsidRDefault="007B4375" w:rsidP="00931ED6"/>
    <w:p w:rsidR="007B4375" w:rsidRDefault="007B4375" w:rsidP="00931ED6"/>
    <w:p w:rsidR="007B4375" w:rsidRDefault="007B4375" w:rsidP="00931ED6">
      <w:r>
        <w:t xml:space="preserve">(30 minutes for </w:t>
      </w:r>
      <w:r w:rsidR="000B7D0B">
        <w:t>388 words, and 60 minutes for 447</w:t>
      </w:r>
      <w:r>
        <w:t xml:space="preserve"> words and revision.)</w:t>
      </w:r>
    </w:p>
    <w:p w:rsidR="007B4375" w:rsidRDefault="007B4375" w:rsidP="00931ED6">
      <w:proofErr w:type="spellStart"/>
      <w:r>
        <w:t>Shaqayeq</w:t>
      </w:r>
      <w:proofErr w:type="spellEnd"/>
      <w:r>
        <w:t xml:space="preserve"> </w:t>
      </w:r>
      <w:proofErr w:type="spellStart"/>
      <w:r>
        <w:t>Motazedi</w:t>
      </w:r>
      <w:proofErr w:type="spellEnd"/>
    </w:p>
    <w:sectPr w:rsidR="007B43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7B"/>
    <w:rsid w:val="00020A2D"/>
    <w:rsid w:val="000B7D0B"/>
    <w:rsid w:val="003D4A68"/>
    <w:rsid w:val="00440E0B"/>
    <w:rsid w:val="0044127B"/>
    <w:rsid w:val="00441AF5"/>
    <w:rsid w:val="005B351E"/>
    <w:rsid w:val="0068666E"/>
    <w:rsid w:val="007B4375"/>
    <w:rsid w:val="00801922"/>
    <w:rsid w:val="00931ED6"/>
    <w:rsid w:val="00937309"/>
    <w:rsid w:val="00957D82"/>
    <w:rsid w:val="009D3AFE"/>
    <w:rsid w:val="00A761B8"/>
    <w:rsid w:val="00C93CE3"/>
    <w:rsid w:val="00E60451"/>
    <w:rsid w:val="00FB1640"/>
    <w:rsid w:val="00FB4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dc:creator>
  <cp:lastModifiedBy>sharif</cp:lastModifiedBy>
  <cp:revision>12</cp:revision>
  <dcterms:created xsi:type="dcterms:W3CDTF">2020-10-24T17:58:00Z</dcterms:created>
  <dcterms:modified xsi:type="dcterms:W3CDTF">2020-10-25T19:18:00Z</dcterms:modified>
</cp:coreProperties>
</file>