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C0BFC" w14:textId="77777777" w:rsidR="00D35C01" w:rsidRPr="00D35C01" w:rsidRDefault="00D35C01" w:rsidP="00D35C01">
      <w:pPr>
        <w:rPr>
          <w:lang w:val="en-US"/>
        </w:rPr>
      </w:pPr>
    </w:p>
    <w:p w14:paraId="33F49472" w14:textId="77777777" w:rsidR="00D35C01" w:rsidRPr="00D35C01" w:rsidRDefault="00D35C01" w:rsidP="00D35C01">
      <w:pPr>
        <w:rPr>
          <w:lang w:val="en-US"/>
        </w:rPr>
      </w:pPr>
      <w:r w:rsidRPr="00D35C01">
        <w:rPr>
          <w:lang w:val="en-US"/>
        </w:rPr>
        <w:t>The author of the article feels that Monte Verde in chile is the oldest site as the America which is the last continent that discovers by a human. Passage proves this by presents three theories. The lecturer disputes the claims made in the reading and he points out it is a great debate that many artifacts was uncovered in peat bug in farmland which can prove some settlement are exist there.</w:t>
      </w:r>
    </w:p>
    <w:p w14:paraId="48EFA158" w14:textId="77777777" w:rsidR="00D35C01" w:rsidRPr="00D35C01" w:rsidRDefault="00D35C01" w:rsidP="00D35C01">
      <w:pPr>
        <w:rPr>
          <w:lang w:val="en-US"/>
        </w:rPr>
      </w:pPr>
    </w:p>
    <w:p w14:paraId="2C0D9532" w14:textId="77777777" w:rsidR="00D35C01" w:rsidRPr="00D35C01" w:rsidRDefault="00D35C01" w:rsidP="00D35C01">
      <w:pPr>
        <w:rPr>
          <w:lang w:val="en-US"/>
        </w:rPr>
      </w:pPr>
      <w:r w:rsidRPr="00D35C01">
        <w:rPr>
          <w:lang w:val="en-US"/>
        </w:rPr>
        <w:t>According to the reading passage they could not found any evidence of hunting tolls to indicate the settlements hunted at that site. In contrast, the lecturer, however, asserts that they hunted plants and animals with some bones or something else, so it is not proved they did not hunt, for may they did not have any rudimentary knowledge about weapons.</w:t>
      </w:r>
    </w:p>
    <w:p w14:paraId="20216C0B" w14:textId="77777777" w:rsidR="00D35C01" w:rsidRPr="00D35C01" w:rsidRDefault="00D35C01" w:rsidP="00D35C01">
      <w:pPr>
        <w:rPr>
          <w:lang w:val="en-US"/>
        </w:rPr>
      </w:pPr>
    </w:p>
    <w:p w14:paraId="3D3AA369" w14:textId="77777777" w:rsidR="00D35C01" w:rsidRPr="00D35C01" w:rsidRDefault="00D35C01" w:rsidP="00D35C01">
      <w:pPr>
        <w:rPr>
          <w:lang w:val="en-US"/>
        </w:rPr>
      </w:pPr>
      <w:r w:rsidRPr="00D35C01">
        <w:rPr>
          <w:lang w:val="en-US"/>
        </w:rPr>
        <w:t xml:space="preserve">Secondly, the author suggests Monte Verde’s people used to farmland in a long period, so they damage the site and scientists could not estimate accurate time for settlements. Therefore, the lecturer goes on to say that is completely wrong due to they could not farming deeply in land, and they consumed the upper layer of the farm. </w:t>
      </w:r>
    </w:p>
    <w:p w14:paraId="0D9BBC94" w14:textId="77777777" w:rsidR="00D35C01" w:rsidRPr="00D35C01" w:rsidRDefault="00D35C01" w:rsidP="00D35C01">
      <w:pPr>
        <w:rPr>
          <w:lang w:val="en-US"/>
        </w:rPr>
      </w:pPr>
    </w:p>
    <w:p w14:paraId="272D101B" w14:textId="1145F4AE" w:rsidR="00E3796B" w:rsidRDefault="00D35C01" w:rsidP="00D35C01">
      <w:pPr>
        <w:rPr>
          <w:lang w:val="en-US"/>
        </w:rPr>
      </w:pPr>
      <w:r w:rsidRPr="00D35C01">
        <w:rPr>
          <w:lang w:val="en-US"/>
        </w:rPr>
        <w:t>Finally, the author posits that the bitumen has made carbon dating made a problem on the dating process and archaeologist skeptics about there were first settlements. Additionally, the lecturer’s stance is chemicals render presents that carbon dating and bitumen have an effect on tests, but many tests have been proof, and it was indicated the site occupied at that time.</w:t>
      </w:r>
    </w:p>
    <w:p w14:paraId="43C8801E" w14:textId="77777777" w:rsidR="00D35C01" w:rsidRDefault="00D35C01" w:rsidP="00D35C01">
      <w:pPr>
        <w:rPr>
          <w:lang w:val="en-US"/>
        </w:rPr>
      </w:pPr>
    </w:p>
    <w:p w14:paraId="67AC87AB" w14:textId="55B9C87A" w:rsidR="00E3796B" w:rsidRPr="001B7D7A" w:rsidRDefault="00E3796B">
      <w:pPr>
        <w:rPr>
          <w:lang w:val="en-US"/>
        </w:rPr>
      </w:pPr>
      <w:r>
        <w:rPr>
          <w:lang w:val="en-US"/>
        </w:rPr>
        <w:t>Time:31</w:t>
      </w:r>
    </w:p>
    <w:sectPr w:rsidR="00E3796B" w:rsidRPr="001B7D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7A"/>
    <w:rsid w:val="001B7D7A"/>
    <w:rsid w:val="002D3642"/>
    <w:rsid w:val="003878C1"/>
    <w:rsid w:val="004E1CF1"/>
    <w:rsid w:val="00830A46"/>
    <w:rsid w:val="00D35C01"/>
    <w:rsid w:val="00E3796B"/>
    <w:rsid w:val="00E935C7"/>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260B38E7"/>
  <w15:chartTrackingRefBased/>
  <w15:docId w15:val="{189992FC-A854-E544-8FD7-3D65020E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Khojasteh</dc:creator>
  <cp:keywords/>
  <dc:description/>
  <cp:lastModifiedBy>Alireza Khojasteh</cp:lastModifiedBy>
  <cp:revision>3</cp:revision>
  <dcterms:created xsi:type="dcterms:W3CDTF">2020-12-01T15:46:00Z</dcterms:created>
  <dcterms:modified xsi:type="dcterms:W3CDTF">2020-12-01T17:58:00Z</dcterms:modified>
</cp:coreProperties>
</file>