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BDD12" w14:textId="77777777" w:rsidR="001E5A30" w:rsidRPr="001E5A30" w:rsidRDefault="001E5A30" w:rsidP="001E5A30">
      <w:pPr>
        <w:jc w:val="both"/>
        <w:rPr>
          <w:lang w:val="en-US"/>
        </w:rPr>
      </w:pPr>
      <w:r w:rsidRPr="001E5A30">
        <w:rPr>
          <w:lang w:val="en-US"/>
        </w:rPr>
        <w:t>These days, it seems that many people prefer to organize their time schedule. In their minds, this helps to do their works well on time. However, while we are worked on presentation for work or school a little bit every day as well as we never have nervures environment for preparation it but a good idea for presentation makes to develop presentations gradually. I have two reasons</w:t>
      </w:r>
    </w:p>
    <w:p w14:paraId="506CE004" w14:textId="640694DA" w:rsidR="001E5A30" w:rsidRPr="001E5A30" w:rsidRDefault="001E5A30" w:rsidP="001E5A30">
      <w:pPr>
        <w:jc w:val="both"/>
        <w:rPr>
          <w:lang w:val="en-US"/>
        </w:rPr>
      </w:pPr>
      <w:r w:rsidRPr="001E5A30">
        <w:rPr>
          <w:lang w:val="en-US"/>
        </w:rPr>
        <w:t>To begin with, one of the advantages that it is important to stay focused, doing slides, steady work, day by day, and week by week, will help me meet those goals. Because we have enough time, the design of the presentation slides should be in a good compatibility context which is presented and exceedingly effect on audience. At a large time, we can point out mistakes in our work or add some useful thoughts. For example one of days, when I am making slide for preparation on short time and I cannot focus on the context of slides and do not attend to choose kind of them and colors for slides, so it caused that did not attract to my topic proposal by audience, when I was presenting it they did not attend and talked together.</w:t>
      </w:r>
    </w:p>
    <w:p w14:paraId="1EC3865B" w14:textId="49330ABA" w:rsidR="001015F6" w:rsidRDefault="001E5A30" w:rsidP="001E5A30">
      <w:pPr>
        <w:jc w:val="both"/>
        <w:rPr>
          <w:lang w:val="en-US"/>
        </w:rPr>
      </w:pPr>
      <w:r w:rsidRPr="001E5A30">
        <w:rPr>
          <w:lang w:val="en-US"/>
        </w:rPr>
        <w:t xml:space="preserve">In summation, work on presentation for work or school a little bit every day it provides a comfortable environment for preparation and makes be </w:t>
      </w:r>
      <w:r>
        <w:rPr>
          <w:lang w:val="en-US"/>
        </w:rPr>
        <w:t xml:space="preserve">choose </w:t>
      </w:r>
      <w:r w:rsidRPr="001E5A30">
        <w:rPr>
          <w:lang w:val="en-US"/>
        </w:rPr>
        <w:t>the best context, the theme and color slides had been in good harmony with the subject</w:t>
      </w:r>
      <w:r>
        <w:rPr>
          <w:lang w:val="en-US"/>
        </w:rPr>
        <w:t xml:space="preserve"> that</w:t>
      </w:r>
      <w:r w:rsidRPr="001E5A30">
        <w:rPr>
          <w:lang w:val="en-US"/>
        </w:rPr>
        <w:t xml:space="preserve"> made been attend to the subject by audience.</w:t>
      </w:r>
    </w:p>
    <w:p w14:paraId="102D88A1" w14:textId="3DDF48DA" w:rsidR="001E5A30" w:rsidRDefault="001E5A30" w:rsidP="001E5A30">
      <w:pPr>
        <w:jc w:val="both"/>
        <w:rPr>
          <w:lang w:val="en-US"/>
        </w:rPr>
      </w:pPr>
    </w:p>
    <w:p w14:paraId="39FAAE29" w14:textId="76B61D2A" w:rsidR="001E5A30" w:rsidRDefault="001E5A30" w:rsidP="001E5A30">
      <w:pPr>
        <w:jc w:val="both"/>
        <w:rPr>
          <w:lang w:val="en-US"/>
        </w:rPr>
      </w:pPr>
      <w:r>
        <w:rPr>
          <w:lang w:val="en-US"/>
        </w:rPr>
        <w:t>Time: 35min</w:t>
      </w:r>
    </w:p>
    <w:p w14:paraId="38F5D451" w14:textId="0A8867A8" w:rsidR="00D13AAA" w:rsidRPr="004F5BCC" w:rsidRDefault="00D13AAA" w:rsidP="00D13AAA">
      <w:pPr>
        <w:jc w:val="both"/>
        <w:rPr>
          <w:lang w:val="en-US"/>
        </w:rPr>
      </w:pPr>
    </w:p>
    <w:sectPr w:rsidR="00D13AAA" w:rsidRPr="004F5BCC" w:rsidSect="009A5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CC"/>
    <w:rsid w:val="001015F6"/>
    <w:rsid w:val="001E5A30"/>
    <w:rsid w:val="00304D77"/>
    <w:rsid w:val="004F5BCC"/>
    <w:rsid w:val="005539CC"/>
    <w:rsid w:val="005B6EBF"/>
    <w:rsid w:val="00951D2B"/>
    <w:rsid w:val="009A5CC6"/>
    <w:rsid w:val="00C807AA"/>
    <w:rsid w:val="00D13AAA"/>
    <w:rsid w:val="00D71EE9"/>
    <w:rsid w:val="00DC57EA"/>
    <w:rsid w:val="00F77E70"/>
    <w:rsid w:val="00FA51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D2FB"/>
  <w15:chartTrackingRefBased/>
  <w15:docId w15:val="{2E61FDDC-45A0-4A04-BB5F-BF8BB912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irene</cp:lastModifiedBy>
  <cp:revision>1</cp:revision>
  <dcterms:created xsi:type="dcterms:W3CDTF">2020-10-28T16:12:00Z</dcterms:created>
  <dcterms:modified xsi:type="dcterms:W3CDTF">2020-10-28T18:07:00Z</dcterms:modified>
</cp:coreProperties>
</file>