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36C" w:rsidRPr="007E036C" w:rsidRDefault="007E036C" w:rsidP="00392D7D">
      <w:pPr>
        <w:rPr>
          <w:color w:val="2E74B5" w:themeColor="accent1" w:themeShade="BF"/>
        </w:rPr>
      </w:pPr>
      <w:r w:rsidRPr="007E036C">
        <w:rPr>
          <w:color w:val="2E74B5" w:themeColor="accent1" w:themeShade="BF"/>
        </w:rPr>
        <w:t>Ibt48-week 4-Saeed karamzadegan</w:t>
      </w:r>
    </w:p>
    <w:p w:rsidR="00392D7D" w:rsidRDefault="006113F0" w:rsidP="00392D7D">
      <w:r>
        <w:t xml:space="preserve">Preparing </w:t>
      </w:r>
      <w:r w:rsidR="00392D7D">
        <w:t>for a presentation is completely an important part of our assignment in classes or even in work. There is always debate between students or employees to choose their preparation time and time managing. While some people prefer to concentrate on find a good idea for present, others decide to divide their daily time to prepare. Personally, I am prefer to start work on presentation right after that I receive the assignment. I feel this way for two reason which I will explore in the following essay.</w:t>
      </w:r>
    </w:p>
    <w:p w:rsidR="00CB555F" w:rsidRDefault="00392D7D" w:rsidP="00CB555F">
      <w:r>
        <w:t>First of all</w:t>
      </w:r>
      <w:r w:rsidR="00242BC8">
        <w:t>, people do not know what would happen in next days they approach. They might try to manage their work and their schedules but there is always some issues which they encounter with.</w:t>
      </w:r>
      <w:r>
        <w:t xml:space="preserve"> </w:t>
      </w:r>
      <w:r w:rsidR="00242BC8">
        <w:t xml:space="preserve">What we plan for our future based on conditions which we usually face today which it could be interrupt only by one accident in future. For instance, when I was in university our faculty asked us to give a presentation for the end of semester. I made a plan according to my schedule which I could prepare for the presentation and I just put two weeks in the late semester to </w:t>
      </w:r>
      <w:r w:rsidR="00CB555F">
        <w:t>make</w:t>
      </w:r>
      <w:r w:rsidR="00242BC8">
        <w:t xml:space="preserve"> myself ready </w:t>
      </w:r>
      <w:r w:rsidR="00CB555F">
        <w:t>by only focusing on that in those weeks. When week one reach to end, we just another assignments by other courses’ lecturers which force me work on double time. In consequence, I felt an enormous pressure by those assignment which really destroyed my plans and I lost some score that I taught are easy to get.</w:t>
      </w:r>
    </w:p>
    <w:p w:rsidR="005D1B15" w:rsidRDefault="00CB555F" w:rsidP="002D4E92">
      <w:r>
        <w:t xml:space="preserve">Furthermore, by spreading my preparation time in everyday period it could be easy to find new idea each day. This is because when I work on different things or study on diverse topics, ideas would have been produce in my mind. Also I could use other people experiences during this time which make higher chance to use better </w:t>
      </w:r>
      <w:r w:rsidR="002D4E92">
        <w:t>idea of others. To be more specific, it was hard for me to find paragraphs for my presentation some days but one evening I participated in a seminar which was about ‘’how to write a good essay to speech’’ and it helped me fundamentally to learn how to produce many paragraphs and it have been made sense in my presentation day. Also I attended to participate in other students presentations which I learned some body movement are necessary when we present information in front of many audience to take their attention to the topic.</w:t>
      </w:r>
    </w:p>
    <w:p w:rsidR="002D4E92" w:rsidRDefault="002D4E92" w:rsidP="002D4E92">
      <w:r>
        <w:t xml:space="preserve">In conclusion, I always prefer to depart my time during days to prepare for presentation </w:t>
      </w:r>
      <w:r w:rsidR="007E036C">
        <w:t>and this is because not only I could handle my time and happenings in future but also it let me to get better ideas and extra knowledge about how to present.</w:t>
      </w:r>
    </w:p>
    <w:p w:rsidR="007E036C" w:rsidRDefault="007E036C" w:rsidP="002D4E92"/>
    <w:p w:rsidR="007E036C" w:rsidRDefault="007E036C" w:rsidP="002D4E92">
      <w:r>
        <w:t xml:space="preserve">Time: 50 min </w:t>
      </w:r>
      <w:bookmarkStart w:id="0" w:name="_GoBack"/>
      <w:bookmarkEnd w:id="0"/>
      <w:r>
        <w:t>(as before!)</w:t>
      </w:r>
    </w:p>
    <w:p w:rsidR="007E036C" w:rsidRDefault="007E036C" w:rsidP="002D4E92"/>
    <w:sectPr w:rsidR="007E0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3F0"/>
    <w:rsid w:val="00242BC8"/>
    <w:rsid w:val="002D4E92"/>
    <w:rsid w:val="00392D7D"/>
    <w:rsid w:val="005D1B15"/>
    <w:rsid w:val="006113F0"/>
    <w:rsid w:val="007E036C"/>
    <w:rsid w:val="00CB55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1E75"/>
  <w15:chartTrackingRefBased/>
  <w15:docId w15:val="{91CA6D01-449E-4175-85B4-C63F7125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saeeed karamzadegan</dc:creator>
  <cp:keywords/>
  <dc:description/>
  <cp:lastModifiedBy>saeeed karamzadegan</cp:lastModifiedBy>
  <cp:revision>1</cp:revision>
  <dcterms:created xsi:type="dcterms:W3CDTF">2020-10-28T18:33:00Z</dcterms:created>
  <dcterms:modified xsi:type="dcterms:W3CDTF">2020-10-28T19:31:00Z</dcterms:modified>
</cp:coreProperties>
</file>