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D7" w:rsidRDefault="004922D7" w:rsidP="002A438E"/>
    <w:p w:rsidR="004922D7" w:rsidRDefault="004922D7" w:rsidP="004922D7">
      <w:r>
        <w:t>Do you agree or disagree with the following statement?</w:t>
      </w:r>
    </w:p>
    <w:p w:rsidR="004922D7" w:rsidRDefault="004922D7" w:rsidP="004922D7">
      <w:r>
        <w:t>Scientists should be responsible for the negative</w:t>
      </w:r>
    </w:p>
    <w:p w:rsidR="004922D7" w:rsidRDefault="004922D7" w:rsidP="004922D7">
      <w:proofErr w:type="gramStart"/>
      <w:r>
        <w:t>impacts</w:t>
      </w:r>
      <w:proofErr w:type="gramEnd"/>
      <w:r>
        <w:t xml:space="preserve"> of their discoveries</w:t>
      </w:r>
    </w:p>
    <w:p w:rsidR="004922D7" w:rsidRDefault="004922D7" w:rsidP="004922D7"/>
    <w:p w:rsidR="004922D7" w:rsidRDefault="004922D7" w:rsidP="004922D7"/>
    <w:p w:rsidR="002A438E" w:rsidRDefault="00FC0C50" w:rsidP="002A438E">
      <w:r>
        <w:t>In</w:t>
      </w:r>
      <w:r w:rsidR="002A438E">
        <w:t xml:space="preserve"> the preceding decades, discoveries have played a significant role in present and future </w:t>
      </w:r>
      <w:r>
        <w:t>generation’s</w:t>
      </w:r>
      <w:r w:rsidR="002A438E">
        <w:t xml:space="preserve"> lives. Some people believe that scientist should be responsible for the negative effects of their discoveries while others might take an opposite view. I personally believe that scientists should be responsible for what they have done.in what </w:t>
      </w:r>
      <w:proofErr w:type="gramStart"/>
      <w:r w:rsidR="002A438E">
        <w:t>follows,</w:t>
      </w:r>
      <w:proofErr w:type="gramEnd"/>
      <w:r w:rsidR="002A438E">
        <w:t xml:space="preserve"> i will elaborate on my viewpoint.</w:t>
      </w:r>
    </w:p>
    <w:p w:rsidR="002A438E" w:rsidRDefault="002A438E" w:rsidP="002A438E"/>
    <w:p w:rsidR="002A438E" w:rsidRDefault="00FC0C50" w:rsidP="001333A6">
      <w:r>
        <w:t>The</w:t>
      </w:r>
      <w:r w:rsidR="002A438E">
        <w:t xml:space="preserve"> first remarkable reason to be </w:t>
      </w:r>
      <w:r>
        <w:t>mentioned</w:t>
      </w:r>
      <w:r w:rsidR="002A438E">
        <w:t xml:space="preserve"> is that many people trust the scientists and their discoveries and may use them in </w:t>
      </w:r>
      <w:r>
        <w:t>different</w:t>
      </w:r>
      <w:r w:rsidR="002A438E">
        <w:t xml:space="preserve"> fields so they have to know the negative effects to avoid some particular things if they do not informed perfectly about the negative impacts they will face many problems. </w:t>
      </w:r>
      <w:proofErr w:type="gramStart"/>
      <w:r w:rsidR="002A438E">
        <w:t>for</w:t>
      </w:r>
      <w:proofErr w:type="gramEnd"/>
      <w:r w:rsidR="002A438E">
        <w:t xml:space="preserve"> example , when they invent or discover something it is </w:t>
      </w:r>
      <w:r>
        <w:t>necessary</w:t>
      </w:r>
      <w:r w:rsidR="002A438E">
        <w:t xml:space="preserve"> for them to give us the information about that new thing and its merits and demerits because that invention may be </w:t>
      </w:r>
      <w:r>
        <w:t>harmful</w:t>
      </w:r>
      <w:r w:rsidR="002A438E">
        <w:t xml:space="preserve"> to peoples physical and mental health. </w:t>
      </w:r>
      <w:r>
        <w:t>Scientists</w:t>
      </w:r>
      <w:r w:rsidR="002A438E">
        <w:t xml:space="preserve"> have a duty to offer effective guidance that help</w:t>
      </w:r>
      <w:r w:rsidR="001333A6">
        <w:t xml:space="preserve">s prevent any potential threats, </w:t>
      </w:r>
      <w:r w:rsidR="001333A6" w:rsidRPr="001333A6">
        <w:t xml:space="preserve">because they are doing things that </w:t>
      </w:r>
      <w:r w:rsidRPr="001333A6">
        <w:t>affect</w:t>
      </w:r>
      <w:r w:rsidR="001333A6" w:rsidRPr="001333A6">
        <w:t xml:space="preserve"> the lives of many people</w:t>
      </w:r>
    </w:p>
    <w:p w:rsidR="002A438E" w:rsidRDefault="00FC0C50" w:rsidP="00FC0C50">
      <w:r>
        <w:t>T</w:t>
      </w:r>
      <w:r w:rsidR="002A438E">
        <w:t xml:space="preserve">he second reason which deserves some words here is that, scientists are the only one who can prevent these </w:t>
      </w:r>
      <w:r>
        <w:t>negative</w:t>
      </w:r>
      <w:r w:rsidR="002A438E">
        <w:t xml:space="preserve"> impacts because they are expert in that field and know specific things so they should examine their findings in different ways to know every possible thing about that discovery, they are the only one who know the </w:t>
      </w:r>
      <w:r>
        <w:t>negative</w:t>
      </w:r>
      <w:r w:rsidR="002A438E">
        <w:t xml:space="preserve"> sides of discoveries and know </w:t>
      </w:r>
      <w:r>
        <w:t>what</w:t>
      </w:r>
      <w:r w:rsidR="002A438E">
        <w:t xml:space="preserve"> will happen. when people see they are not responsible for what they made or found, they do not trust them anymore and will not use their discoveries and by these things the </w:t>
      </w:r>
      <w:r>
        <w:t>generation</w:t>
      </w:r>
      <w:r w:rsidR="002A438E">
        <w:t xml:space="preserve"> lives will not</w:t>
      </w:r>
      <w:r>
        <w:t xml:space="preserve"> be</w:t>
      </w:r>
      <w:r w:rsidR="002A438E">
        <w:t xml:space="preserve"> </w:t>
      </w:r>
      <w:r>
        <w:t>developed</w:t>
      </w:r>
      <w:r w:rsidR="002A438E">
        <w:t xml:space="preserve"> and people will not improve in </w:t>
      </w:r>
      <w:r>
        <w:t>different</w:t>
      </w:r>
      <w:r w:rsidR="002A438E">
        <w:t xml:space="preserve"> field and will not get the chance to use new thing because they are afraid that it may </w:t>
      </w:r>
      <w:r>
        <w:t>harmful</w:t>
      </w:r>
      <w:r w:rsidR="002A438E">
        <w:t xml:space="preserve"> for them.</w:t>
      </w:r>
    </w:p>
    <w:p w:rsidR="002A438E" w:rsidRDefault="002A438E" w:rsidP="002A438E"/>
    <w:p w:rsidR="00326A5A" w:rsidRDefault="002A438E" w:rsidP="002A438E">
      <w:r>
        <w:t>In conclusion, scientist must be considerate about their discoveries. They know consequence how their findings will change the world</w:t>
      </w:r>
      <w:r w:rsidR="004922D7">
        <w:t xml:space="preserve"> and are responsible </w:t>
      </w:r>
      <w:r w:rsidR="00FC0C50">
        <w:t>for problems</w:t>
      </w:r>
      <w:r>
        <w:t xml:space="preserve"> in the future.</w:t>
      </w:r>
      <w:r w:rsidR="001333A6" w:rsidRPr="001333A6">
        <w:t xml:space="preserve"> I think that they ha</w:t>
      </w:r>
      <w:r w:rsidR="001333A6">
        <w:t>ve 100% responsibility for their</w:t>
      </w:r>
      <w:r w:rsidR="001333A6" w:rsidRPr="001333A6">
        <w:t xml:space="preserve"> </w:t>
      </w:r>
      <w:r w:rsidR="001333A6">
        <w:t>thing because they made is their</w:t>
      </w:r>
      <w:r w:rsidR="001333A6" w:rsidRPr="001333A6">
        <w:t xml:space="preserve"> own invention</w:t>
      </w:r>
      <w:r w:rsidR="001333A6">
        <w:t>.</w:t>
      </w:r>
      <w:r w:rsidR="00FC0C50">
        <w:t xml:space="preserve"> </w:t>
      </w:r>
      <w:proofErr w:type="gramStart"/>
      <w:r w:rsidR="00FC0C50">
        <w:t>they</w:t>
      </w:r>
      <w:proofErr w:type="gramEnd"/>
      <w:r w:rsidR="00FC0C50">
        <w:t xml:space="preserve"> will be helpful for the improvement of the generation lives.</w:t>
      </w:r>
    </w:p>
    <w:p w:rsidR="006C2020" w:rsidRDefault="006C2020" w:rsidP="002A438E"/>
    <w:p w:rsidR="006C2020" w:rsidRDefault="006C2020" w:rsidP="002A438E">
      <w:r>
        <w:t xml:space="preserve">WORD COUNT </w:t>
      </w:r>
      <w:bookmarkStart w:id="0" w:name="_GoBack"/>
      <w:bookmarkEnd w:id="0"/>
      <w:r>
        <w:t>: 362</w:t>
      </w:r>
    </w:p>
    <w:p w:rsidR="006C2020" w:rsidRDefault="006C2020" w:rsidP="002A438E"/>
    <w:p w:rsidR="006C2020" w:rsidRDefault="006C2020" w:rsidP="002A438E"/>
    <w:sectPr w:rsidR="006C20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B01" w:rsidRDefault="003B2B01" w:rsidP="004922D7">
      <w:pPr>
        <w:spacing w:after="0" w:line="240" w:lineRule="auto"/>
      </w:pPr>
      <w:r>
        <w:separator/>
      </w:r>
    </w:p>
  </w:endnote>
  <w:endnote w:type="continuationSeparator" w:id="0">
    <w:p w:rsidR="003B2B01" w:rsidRDefault="003B2B01" w:rsidP="0049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B01" w:rsidRDefault="003B2B01" w:rsidP="004922D7">
      <w:pPr>
        <w:spacing w:after="0" w:line="240" w:lineRule="auto"/>
      </w:pPr>
      <w:r>
        <w:separator/>
      </w:r>
    </w:p>
  </w:footnote>
  <w:footnote w:type="continuationSeparator" w:id="0">
    <w:p w:rsidR="003B2B01" w:rsidRDefault="003B2B01" w:rsidP="004922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8E"/>
    <w:rsid w:val="001333A6"/>
    <w:rsid w:val="002A438E"/>
    <w:rsid w:val="002F590D"/>
    <w:rsid w:val="00326A5A"/>
    <w:rsid w:val="003B2B01"/>
    <w:rsid w:val="004922D7"/>
    <w:rsid w:val="006C2020"/>
    <w:rsid w:val="00C430BE"/>
    <w:rsid w:val="00EE57FB"/>
    <w:rsid w:val="00FC0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2D7"/>
  </w:style>
  <w:style w:type="paragraph" w:styleId="Footer">
    <w:name w:val="footer"/>
    <w:basedOn w:val="Normal"/>
    <w:link w:val="FooterChar"/>
    <w:uiPriority w:val="99"/>
    <w:unhideWhenUsed/>
    <w:rsid w:val="00492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2D7"/>
  </w:style>
  <w:style w:type="paragraph" w:styleId="Footer">
    <w:name w:val="footer"/>
    <w:basedOn w:val="Normal"/>
    <w:link w:val="FooterChar"/>
    <w:uiPriority w:val="99"/>
    <w:unhideWhenUsed/>
    <w:rsid w:val="00492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2020-10-09T09:34:00Z</dcterms:created>
  <dcterms:modified xsi:type="dcterms:W3CDTF">2020-10-09T09:34:00Z</dcterms:modified>
</cp:coreProperties>
</file>