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12" w:rsidRPr="006640EA" w:rsidRDefault="00B06E12">
      <w:pPr>
        <w:rPr>
          <w:b/>
          <w:bCs/>
          <w:noProof/>
          <w:lang w:eastAsia="en-CA"/>
        </w:rPr>
      </w:pPr>
      <w:r w:rsidRPr="006640EA">
        <w:rPr>
          <w:b/>
          <w:bCs/>
          <w:noProof/>
          <w:lang w:eastAsia="en-CA"/>
        </w:rPr>
        <w:t>The pie charts below show the area and current population of the seven continents as a percentage of the total. Summarise the information by selecting and reporting the main features, and make comparisons where relevant.</w:t>
      </w:r>
    </w:p>
    <w:p w:rsidR="003A0AAE" w:rsidRDefault="00B06E12" w:rsidP="00B06E12">
      <w:pPr>
        <w:jc w:val="center"/>
      </w:pPr>
      <w:r>
        <w:rPr>
          <w:noProof/>
          <w:lang w:eastAsia="en-CA"/>
        </w:rPr>
        <w:drawing>
          <wp:inline distT="0" distB="0" distL="0" distR="0">
            <wp:extent cx="3535680" cy="3690245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69" cy="36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E12" w:rsidRDefault="003A0AAE" w:rsidP="002D0AEC">
      <w:pPr>
        <w:tabs>
          <w:tab w:val="left" w:pos="1248"/>
        </w:tabs>
        <w:jc w:val="both"/>
      </w:pPr>
      <w:r>
        <w:t xml:space="preserve">The pie charts illustrate </w:t>
      </w:r>
      <w:r w:rsidR="00776F65">
        <w:t xml:space="preserve">area and current population of </w:t>
      </w:r>
      <w:r w:rsidR="00CC7562">
        <w:t>seven continents in the world as a percentage of the total.</w:t>
      </w:r>
    </w:p>
    <w:p w:rsidR="00AE72D0" w:rsidRDefault="00AE72D0" w:rsidP="002D0AEC">
      <w:pPr>
        <w:tabs>
          <w:tab w:val="left" w:pos="1248"/>
        </w:tabs>
        <w:jc w:val="both"/>
      </w:pPr>
      <w:r>
        <w:t>It i</w:t>
      </w:r>
      <w:r w:rsidR="003B7FD8">
        <w:t>s clear that Asia represent</w:t>
      </w:r>
      <w:r w:rsidR="00AF1842">
        <w:t>ed</w:t>
      </w:r>
      <w:r w:rsidR="003B7FD8">
        <w:t xml:space="preserve"> the </w:t>
      </w:r>
      <w:r>
        <w:t xml:space="preserve">largest portion of both </w:t>
      </w:r>
      <w:r w:rsidR="002D0AEC">
        <w:t xml:space="preserve">the </w:t>
      </w:r>
      <w:r>
        <w:t>land area and population in the world.</w:t>
      </w:r>
      <w:r w:rsidR="003E075B">
        <w:t xml:space="preserve"> Although Asia</w:t>
      </w:r>
      <w:r w:rsidR="00776F65">
        <w:t xml:space="preserve"> continent</w:t>
      </w:r>
      <w:r w:rsidR="003E075B">
        <w:t xml:space="preserve"> covered</w:t>
      </w:r>
      <w:r w:rsidR="002D0AEC">
        <w:t xml:space="preserve"> just</w:t>
      </w:r>
      <w:r w:rsidR="003E075B">
        <w:t xml:space="preserve"> 30% of the world surface</w:t>
      </w:r>
      <w:r w:rsidR="00F76F0A">
        <w:t xml:space="preserve"> area,</w:t>
      </w:r>
      <w:r w:rsidR="003E075B">
        <w:t xml:space="preserve"> 61% of </w:t>
      </w:r>
      <w:r w:rsidR="00F76F0A">
        <w:t>global population lived in this area.</w:t>
      </w:r>
      <w:r w:rsidR="00776F65">
        <w:t xml:space="preserve"> Oceania, Europe and Antar</w:t>
      </w:r>
      <w:r w:rsidR="00CC7562">
        <w:t>c</w:t>
      </w:r>
      <w:r w:rsidR="00776F65">
        <w:t xml:space="preserve">tica </w:t>
      </w:r>
      <w:r w:rsidR="002A2229">
        <w:t xml:space="preserve">were smallest </w:t>
      </w:r>
      <w:r w:rsidR="006640EA">
        <w:t>sectors</w:t>
      </w:r>
      <w:r w:rsidR="002A2229">
        <w:t xml:space="preserve"> of </w:t>
      </w:r>
      <w:r w:rsidR="006640EA">
        <w:t xml:space="preserve">the pie graph and they </w:t>
      </w:r>
      <w:r w:rsidR="002D0AEC">
        <w:t xml:space="preserve">separately, </w:t>
      </w:r>
      <w:r w:rsidR="006640EA">
        <w:t>had</w:t>
      </w:r>
      <w:r w:rsidR="00776F65">
        <w:t xml:space="preserve"> less than 10%</w:t>
      </w:r>
      <w:r w:rsidR="002A2229">
        <w:t xml:space="preserve"> of total world surfaces.</w:t>
      </w:r>
      <w:r w:rsidR="003B7FD8">
        <w:t xml:space="preserve"> Europe had </w:t>
      </w:r>
      <w:r w:rsidR="002D0AEC">
        <w:t>global</w:t>
      </w:r>
      <w:r w:rsidR="003B7FD8">
        <w:t xml:space="preserve"> share</w:t>
      </w:r>
      <w:r w:rsidR="000308B9">
        <w:t>d</w:t>
      </w:r>
      <w:r w:rsidR="003B7FD8">
        <w:t xml:space="preserve"> population</w:t>
      </w:r>
      <w:r w:rsidR="000308B9">
        <w:t xml:space="preserve"> of</w:t>
      </w:r>
      <w:r w:rsidR="003B7FD8">
        <w:t xml:space="preserve"> </w:t>
      </w:r>
      <w:r w:rsidR="000308B9">
        <w:t xml:space="preserve">12% </w:t>
      </w:r>
      <w:r w:rsidR="003B7FD8">
        <w:t>meanwhile</w:t>
      </w:r>
      <w:r w:rsidR="000308B9">
        <w:t>,</w:t>
      </w:r>
      <w:r w:rsidR="003B7FD8">
        <w:t xml:space="preserve"> it was just 0.</w:t>
      </w:r>
      <w:r w:rsidR="00865D58">
        <w:t xml:space="preserve"> </w:t>
      </w:r>
      <w:r w:rsidR="003B7FD8">
        <w:t xml:space="preserve">5% for Oceania and there </w:t>
      </w:r>
      <w:r w:rsidR="002D0AEC">
        <w:t>was</w:t>
      </w:r>
      <w:bookmarkStart w:id="0" w:name="_GoBack"/>
      <w:bookmarkEnd w:id="0"/>
      <w:r w:rsidR="003B7FD8">
        <w:t xml:space="preserve"> not any human in Antarctica continent.</w:t>
      </w:r>
    </w:p>
    <w:p w:rsidR="00865D58" w:rsidRDefault="000308B9" w:rsidP="00AF1842">
      <w:pPr>
        <w:tabs>
          <w:tab w:val="left" w:pos="1248"/>
        </w:tabs>
      </w:pPr>
      <w:r>
        <w:t xml:space="preserve">The portion of global area that covered by </w:t>
      </w:r>
      <w:r w:rsidR="00AF1842">
        <w:t xml:space="preserve">the North </w:t>
      </w:r>
      <w:r>
        <w:t>and South America was 16% and 12%</w:t>
      </w:r>
      <w:r w:rsidR="00AF1842">
        <w:t xml:space="preserve"> respectively. Although North America covered larger portion of area land than South America, it had smaller share population. In addition, all together, these two continents represented 28% of global surface portion while they made up just 13.5% of</w:t>
      </w:r>
      <w:r w:rsidR="002D0AEC">
        <w:t xml:space="preserve"> current world population as a percentage of the total.</w:t>
      </w:r>
    </w:p>
    <w:p w:rsidR="002D0AEC" w:rsidRDefault="002D0AEC" w:rsidP="00AF1842">
      <w:pPr>
        <w:tabs>
          <w:tab w:val="left" w:pos="1248"/>
        </w:tabs>
      </w:pPr>
      <w:proofErr w:type="spellStart"/>
      <w:r>
        <w:t>Bahar</w:t>
      </w:r>
      <w:proofErr w:type="spellEnd"/>
      <w:r>
        <w:t xml:space="preserve"> </w:t>
      </w:r>
      <w:proofErr w:type="spellStart"/>
      <w:r>
        <w:t>raesi</w:t>
      </w:r>
      <w:proofErr w:type="spellEnd"/>
    </w:p>
    <w:p w:rsidR="006640EA" w:rsidRPr="003A0AAE" w:rsidRDefault="006640EA" w:rsidP="006640EA">
      <w:pPr>
        <w:tabs>
          <w:tab w:val="left" w:pos="1248"/>
        </w:tabs>
      </w:pPr>
    </w:p>
    <w:sectPr w:rsidR="006640EA" w:rsidRPr="003A0AA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9B" w:rsidRDefault="001F769B" w:rsidP="00B06E12">
      <w:pPr>
        <w:spacing w:after="0" w:line="240" w:lineRule="auto"/>
      </w:pPr>
      <w:r>
        <w:separator/>
      </w:r>
    </w:p>
  </w:endnote>
  <w:endnote w:type="continuationSeparator" w:id="0">
    <w:p w:rsidR="001F769B" w:rsidRDefault="001F769B" w:rsidP="00B0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9B" w:rsidRDefault="001F769B" w:rsidP="00B06E12">
      <w:pPr>
        <w:spacing w:after="0" w:line="240" w:lineRule="auto"/>
      </w:pPr>
      <w:r>
        <w:separator/>
      </w:r>
    </w:p>
  </w:footnote>
  <w:footnote w:type="continuationSeparator" w:id="0">
    <w:p w:rsidR="001F769B" w:rsidRDefault="001F769B" w:rsidP="00B0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12" w:rsidRDefault="00B06E12">
    <w:pPr>
      <w:pStyle w:val="Header"/>
      <w:rPr>
        <w:lang w:val="en-US"/>
      </w:rPr>
    </w:pPr>
  </w:p>
  <w:p w:rsidR="00B06E12" w:rsidRDefault="00B06E12">
    <w:pPr>
      <w:pStyle w:val="Header"/>
      <w:rPr>
        <w:lang w:val="en-US"/>
      </w:rPr>
    </w:pPr>
  </w:p>
  <w:p w:rsidR="00B06E12" w:rsidRPr="00B06E12" w:rsidRDefault="00B06E1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2"/>
    <w:rsid w:val="000308B9"/>
    <w:rsid w:val="001F769B"/>
    <w:rsid w:val="002A2229"/>
    <w:rsid w:val="002D0AEC"/>
    <w:rsid w:val="003A0AAE"/>
    <w:rsid w:val="003B7FD8"/>
    <w:rsid w:val="003E075B"/>
    <w:rsid w:val="006640EA"/>
    <w:rsid w:val="00776F65"/>
    <w:rsid w:val="00865D58"/>
    <w:rsid w:val="00AE72D0"/>
    <w:rsid w:val="00AF1842"/>
    <w:rsid w:val="00B06E12"/>
    <w:rsid w:val="00CC7562"/>
    <w:rsid w:val="00D80567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E12"/>
  </w:style>
  <w:style w:type="paragraph" w:styleId="Footer">
    <w:name w:val="footer"/>
    <w:basedOn w:val="Normal"/>
    <w:link w:val="FooterChar"/>
    <w:uiPriority w:val="99"/>
    <w:unhideWhenUsed/>
    <w:rsid w:val="00B0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E12"/>
  </w:style>
  <w:style w:type="paragraph" w:styleId="Footer">
    <w:name w:val="footer"/>
    <w:basedOn w:val="Normal"/>
    <w:link w:val="FooterChar"/>
    <w:uiPriority w:val="99"/>
    <w:unhideWhenUsed/>
    <w:rsid w:val="00B0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Kavosh_Pc</dc:creator>
  <cp:lastModifiedBy>Kavosh_Pc</cp:lastModifiedBy>
  <cp:revision>10</cp:revision>
  <dcterms:created xsi:type="dcterms:W3CDTF">2020-05-21T06:34:00Z</dcterms:created>
  <dcterms:modified xsi:type="dcterms:W3CDTF">2020-05-22T09:00:00Z</dcterms:modified>
</cp:coreProperties>
</file>