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1F4" w:rsidRPr="003961F4" w:rsidRDefault="003961F4">
      <w:pPr>
        <w:rPr>
          <w:b/>
          <w:bCs/>
          <w:sz w:val="28"/>
          <w:szCs w:val="28"/>
        </w:rPr>
      </w:pPr>
      <w:bookmarkStart w:id="0" w:name="_GoBack"/>
      <w:bookmarkEnd w:id="0"/>
    </w:p>
    <w:p w:rsidR="00500639" w:rsidRDefault="00C60A30" w:rsidP="0077050F">
      <w:r>
        <w:t xml:space="preserve">Recently a multitude of young married couples are </w:t>
      </w:r>
      <w:r w:rsidR="00E57529">
        <w:t>def</w:t>
      </w:r>
      <w:r w:rsidR="00762008">
        <w:t>er</w:t>
      </w:r>
      <w:r w:rsidR="00E57529">
        <w:t>r</w:t>
      </w:r>
      <w:r w:rsidR="00762008">
        <w:t>ing</w:t>
      </w:r>
      <w:r>
        <w:t xml:space="preserve"> the decision of </w:t>
      </w:r>
      <w:r w:rsidR="00FE3946">
        <w:t>having children until older age</w:t>
      </w:r>
      <w:r>
        <w:t>.</w:t>
      </w:r>
      <w:r w:rsidR="00762008">
        <w:t xml:space="preserve"> This essay will first consider the reasons behind this procrastination </w:t>
      </w:r>
      <w:r w:rsidR="0077050F">
        <w:t>and then</w:t>
      </w:r>
      <w:r w:rsidR="005660F8">
        <w:t xml:space="preserve"> will</w:t>
      </w:r>
      <w:r w:rsidR="00762008">
        <w:t xml:space="preserve"> </w:t>
      </w:r>
      <w:r w:rsidR="00BE7005">
        <w:t>discuss</w:t>
      </w:r>
      <w:r w:rsidR="00A9442A">
        <w:t xml:space="preserve"> about</w:t>
      </w:r>
      <w:r w:rsidR="0077050F">
        <w:t xml:space="preserve"> its </w:t>
      </w:r>
      <w:r w:rsidR="00762008">
        <w:t>effects on families and society.</w:t>
      </w:r>
    </w:p>
    <w:p w:rsidR="00BE7005" w:rsidRDefault="00EA5BE9" w:rsidP="00887E8E">
      <w:r>
        <w:t>A</w:t>
      </w:r>
      <w:r w:rsidR="00507193">
        <w:t xml:space="preserve"> major</w:t>
      </w:r>
      <w:r w:rsidR="00BE7005">
        <w:t xml:space="preserve"> driving force behind this trend is accumulating sufficient amount of money to guarantee the children’</w:t>
      </w:r>
      <w:r w:rsidR="00614EE9">
        <w:t xml:space="preserve">s </w:t>
      </w:r>
      <w:r w:rsidR="0089241F">
        <w:t>life</w:t>
      </w:r>
      <w:r w:rsidR="00614EE9">
        <w:t xml:space="preserve"> in the future</w:t>
      </w:r>
      <w:r w:rsidR="00BE7005">
        <w:t xml:space="preserve">. Couples </w:t>
      </w:r>
      <w:r w:rsidR="00674400">
        <w:t>usually have</w:t>
      </w:r>
      <w:r w:rsidR="00BE7005">
        <w:t xml:space="preserve"> </w:t>
      </w:r>
      <w:r w:rsidR="0089241F">
        <w:t xml:space="preserve">more </w:t>
      </w:r>
      <w:r w:rsidR="00BE7005">
        <w:t>stable</w:t>
      </w:r>
      <w:r w:rsidR="00FD7181">
        <w:t xml:space="preserve"> career and</w:t>
      </w:r>
      <w:r w:rsidR="00BE7005">
        <w:t xml:space="preserve"> </w:t>
      </w:r>
      <w:r w:rsidR="0089241F">
        <w:t xml:space="preserve">income </w:t>
      </w:r>
      <w:r w:rsidR="00507193">
        <w:t>at their 30s. T</w:t>
      </w:r>
      <w:r w:rsidR="0089241F">
        <w:t>h</w:t>
      </w:r>
      <w:r w:rsidR="00887E8E">
        <w:t>erefore</w:t>
      </w:r>
      <w:r w:rsidR="0089241F">
        <w:t>,</w:t>
      </w:r>
      <w:r w:rsidR="00BE7005">
        <w:t xml:space="preserve"> they are</w:t>
      </w:r>
      <w:r w:rsidR="0089241F">
        <w:t xml:space="preserve"> more capable of providing their offspring with</w:t>
      </w:r>
      <w:r w:rsidR="00887E8E">
        <w:t xml:space="preserve"> better quality of life</w:t>
      </w:r>
      <w:r w:rsidR="00081338">
        <w:t>.</w:t>
      </w:r>
      <w:r w:rsidR="00674400">
        <w:t xml:space="preserve"> An additional reason is </w:t>
      </w:r>
      <w:r w:rsidR="00EB4CB6">
        <w:t>couples have more time to</w:t>
      </w:r>
      <w:r w:rsidR="00674400">
        <w:t xml:space="preserve"> kn</w:t>
      </w:r>
      <w:r w:rsidR="009F649C">
        <w:t>ow each other</w:t>
      </w:r>
      <w:r w:rsidR="00EB4CB6">
        <w:t xml:space="preserve">, collect life experience </w:t>
      </w:r>
      <w:r w:rsidR="00092E39">
        <w:t>and enjoy spending time</w:t>
      </w:r>
      <w:r w:rsidR="00674400">
        <w:t xml:space="preserve"> together</w:t>
      </w:r>
      <w:r w:rsidR="00F25E24">
        <w:t xml:space="preserve"> before having a new family member</w:t>
      </w:r>
      <w:r w:rsidR="00674400">
        <w:t xml:space="preserve">. For example, they </w:t>
      </w:r>
      <w:r w:rsidR="0089241F">
        <w:t xml:space="preserve">can easily travel around the </w:t>
      </w:r>
      <w:r w:rsidR="00926D66">
        <w:t xml:space="preserve">world </w:t>
      </w:r>
      <w:r w:rsidR="0089241F">
        <w:t>when they do not have any children</w:t>
      </w:r>
      <w:r w:rsidR="00926D66">
        <w:t>.</w:t>
      </w:r>
    </w:p>
    <w:p w:rsidR="00926D66" w:rsidRDefault="00926D66" w:rsidP="00BC738C">
      <w:r>
        <w:t>However, this trend can have a number of negative impacts on both families and society. First, women should stay alert to the significant threats of delaying pregnancy. It is said that women’s fertility starts to decline by the age of 30, and it cause</w:t>
      </w:r>
      <w:r w:rsidR="008F0D13">
        <w:t>s</w:t>
      </w:r>
      <w:r>
        <w:t xml:space="preserve"> wome</w:t>
      </w:r>
      <w:r w:rsidR="00BC738C">
        <w:t xml:space="preserve">n to experience health problems. </w:t>
      </w:r>
      <w:r w:rsidR="00507193">
        <w:t>women over 35 are more likely to deliver autistic children</w:t>
      </w:r>
      <w:r w:rsidR="00283B2A">
        <w:t xml:space="preserve"> than those at their 20s</w:t>
      </w:r>
      <w:r w:rsidR="00507193">
        <w:t>. Without a doubt,</w:t>
      </w:r>
      <w:r w:rsidR="00283B2A">
        <w:t xml:space="preserve"> in a long run,</w:t>
      </w:r>
      <w:r w:rsidR="00507193">
        <w:t xml:space="preserve"> the </w:t>
      </w:r>
      <w:r w:rsidR="00583205">
        <w:t xml:space="preserve">increase in the number </w:t>
      </w:r>
      <w:r w:rsidR="00507193">
        <w:t>of autistic children have adverse effects on future’s workforce.</w:t>
      </w:r>
      <w:r w:rsidR="00BE7FDE">
        <w:t xml:space="preserve"> In addition, the age gap between two generations makes it difficult for paren</w:t>
      </w:r>
      <w:r w:rsidR="001C3116">
        <w:t>ts to efficiently communicate with</w:t>
      </w:r>
      <w:r w:rsidR="00BE7FDE">
        <w:t xml:space="preserve"> their children and understand them</w:t>
      </w:r>
      <w:r w:rsidR="00367E83">
        <w:t>,</w:t>
      </w:r>
      <w:r w:rsidR="001C3116">
        <w:t xml:space="preserve"> </w:t>
      </w:r>
      <w:r w:rsidR="00A0589A">
        <w:t>especially</w:t>
      </w:r>
      <w:r w:rsidR="001C3116">
        <w:t xml:space="preserve"> </w:t>
      </w:r>
      <w:r w:rsidR="00340947">
        <w:t>in the teen years.</w:t>
      </w:r>
    </w:p>
    <w:p w:rsidR="00507193" w:rsidRDefault="00507193" w:rsidP="0089241F">
      <w:r>
        <w:t xml:space="preserve">In short, </w:t>
      </w:r>
      <w:r w:rsidR="00583205">
        <w:t xml:space="preserve">people’s avoidance </w:t>
      </w:r>
      <w:r w:rsidR="00F74324">
        <w:t>of having children at young ages is becoming common for some reasons, however, the cons of delaying childbirth overweight</w:t>
      </w:r>
      <w:r w:rsidR="00754281">
        <w:t xml:space="preserve"> its</w:t>
      </w:r>
      <w:r w:rsidR="00F74324">
        <w:t xml:space="preserve"> pros.</w:t>
      </w:r>
    </w:p>
    <w:p w:rsidR="00507193" w:rsidRDefault="00507193" w:rsidP="0089241F"/>
    <w:sectPr w:rsidR="00507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68"/>
    <w:rsid w:val="00081338"/>
    <w:rsid w:val="00092E39"/>
    <w:rsid w:val="001C3116"/>
    <w:rsid w:val="00283B2A"/>
    <w:rsid w:val="003361E9"/>
    <w:rsid w:val="00340947"/>
    <w:rsid w:val="00367E83"/>
    <w:rsid w:val="00371960"/>
    <w:rsid w:val="003961F4"/>
    <w:rsid w:val="00500639"/>
    <w:rsid w:val="00507193"/>
    <w:rsid w:val="005131DA"/>
    <w:rsid w:val="0054482D"/>
    <w:rsid w:val="005660F8"/>
    <w:rsid w:val="00576B9A"/>
    <w:rsid w:val="00583205"/>
    <w:rsid w:val="00614EE9"/>
    <w:rsid w:val="00674400"/>
    <w:rsid w:val="00754281"/>
    <w:rsid w:val="00762008"/>
    <w:rsid w:val="0077050F"/>
    <w:rsid w:val="007D6C68"/>
    <w:rsid w:val="00887E8E"/>
    <w:rsid w:val="0089241F"/>
    <w:rsid w:val="00896F89"/>
    <w:rsid w:val="00897F9E"/>
    <w:rsid w:val="008F0D13"/>
    <w:rsid w:val="00926D66"/>
    <w:rsid w:val="009F649C"/>
    <w:rsid w:val="00A0589A"/>
    <w:rsid w:val="00A83B98"/>
    <w:rsid w:val="00A9442A"/>
    <w:rsid w:val="00BC738C"/>
    <w:rsid w:val="00BE7005"/>
    <w:rsid w:val="00BE7FDE"/>
    <w:rsid w:val="00C60A30"/>
    <w:rsid w:val="00E57529"/>
    <w:rsid w:val="00EA5BE9"/>
    <w:rsid w:val="00EB4CB6"/>
    <w:rsid w:val="00F25E24"/>
    <w:rsid w:val="00F74324"/>
    <w:rsid w:val="00FD7181"/>
    <w:rsid w:val="00FE3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69B91"/>
  <w15:chartTrackingRefBased/>
  <w15:docId w15:val="{E9D4E9B5-1ED9-428C-A1B9-2EEDEEC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36</cp:revision>
  <dcterms:created xsi:type="dcterms:W3CDTF">2020-11-01T16:50:00Z</dcterms:created>
  <dcterms:modified xsi:type="dcterms:W3CDTF">2020-11-02T16:39:00Z</dcterms:modified>
</cp:coreProperties>
</file>