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4873" w:rsidRDefault="00C34873" w:rsidP="00C34873">
      <w:r>
        <w:t>In this day and age, young people prefer to continue their education to gain advance qualification. However, some people claim that competition in job market lead young generation to this life choices others say that wide range of occasions prepared for them to do so. Personally, I would believe that job competition is greater than it used to be.</w:t>
      </w:r>
    </w:p>
    <w:p w:rsidR="00BD31F7" w:rsidRDefault="00C34873" w:rsidP="00C34873">
      <w:r>
        <w:t>On the one hand, nowadays wide range of educational facilities are easy to access by majority of the students. Firstly, advancement in the fields of technology ease the access of knowledge sources. For instance, in these days which world try to cope with pandemic issues, inter</w:t>
      </w:r>
      <w:r w:rsidR="00FC5D74">
        <w:t>net is the only way of reaching knowledge bases in various libraries without leaving home. Also, distance learning helps people in order to continue their education during pandemic age while it wasn’t possible in the past. In addition, numerous universities and institutions has been built in different cities which means people do not need to travel abroad to boast their knowledge. In the other words, obtaining higher qualification throughout the internet or educational institu</w:t>
      </w:r>
      <w:r w:rsidR="00667027">
        <w:t>tes is accessible more than ever.</w:t>
      </w:r>
    </w:p>
    <w:p w:rsidR="000333E0" w:rsidRDefault="00667027" w:rsidP="000333E0">
      <w:r>
        <w:t>On the other hand, most of the fields in the job-markets are experiencing severe competition. Beside the merits of technology in education, it leads companies to automate the process of numerous manual jobs. These sort of changes need people with advance skills rather than simple labor workers. Hence, young generation have to obtain higher degrees which are demanded. Meanwhile, population has increased in compare with the past decades so it is undeniable that there will be severe contest for descent job positions.</w:t>
      </w:r>
      <w:bookmarkStart w:id="0" w:name="_GoBack"/>
      <w:bookmarkEnd w:id="0"/>
    </w:p>
    <w:p w:rsidR="000333E0" w:rsidRDefault="000333E0" w:rsidP="00C34873">
      <w:r>
        <w:t>To sum up, although people relate young people’s better qualification to greater opportunities of study in these days, but I believe contest for better job positions lead people to gain special skills.</w:t>
      </w:r>
    </w:p>
    <w:sectPr w:rsidR="000333E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6CCC"/>
    <w:rsid w:val="000333E0"/>
    <w:rsid w:val="00421EED"/>
    <w:rsid w:val="00426CCC"/>
    <w:rsid w:val="00667027"/>
    <w:rsid w:val="00C34873"/>
    <w:rsid w:val="00D569EC"/>
    <w:rsid w:val="00F23B78"/>
    <w:rsid w:val="00F815F7"/>
    <w:rsid w:val="00FC5D7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6DA0BB-9672-43A0-9523-C701E81B76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83</TotalTime>
  <Pages>1</Pages>
  <Words>278</Words>
  <Characters>1585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Chilgin</dc:creator>
  <cp:keywords/>
  <dc:description/>
  <cp:lastModifiedBy>Chilgin</cp:lastModifiedBy>
  <cp:revision>2</cp:revision>
  <dcterms:created xsi:type="dcterms:W3CDTF">2020-11-16T14:00:00Z</dcterms:created>
  <dcterms:modified xsi:type="dcterms:W3CDTF">2020-11-16T15:23:00Z</dcterms:modified>
</cp:coreProperties>
</file>