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2BFC9" w14:textId="1A9337FE" w:rsidR="009E0D09" w:rsidRPr="00B81E50" w:rsidRDefault="002B18AE" w:rsidP="009E0D09">
      <w:pPr>
        <w:jc w:val="both"/>
      </w:pPr>
      <w:r w:rsidRPr="00B81E50">
        <w:t>Nowadays, youngsters have better qualification</w:t>
      </w:r>
      <w:r w:rsidR="001F2404" w:rsidRPr="00B81E50">
        <w:t>s</w:t>
      </w:r>
      <w:r w:rsidRPr="00B81E50">
        <w:t xml:space="preserve"> in comparison to the past. Some people think the reason is </w:t>
      </w:r>
      <w:r w:rsidR="00A75A5E" w:rsidRPr="00B81E50">
        <w:t xml:space="preserve">the </w:t>
      </w:r>
      <w:r w:rsidRPr="00B81E50">
        <w:t>ever-growing competition over positions</w:t>
      </w:r>
      <w:r w:rsidR="001F2404" w:rsidRPr="00B81E50">
        <w:t>,</w:t>
      </w:r>
      <w:r w:rsidRPr="00B81E50">
        <w:t xml:space="preserve"> while others believe that the</w:t>
      </w:r>
      <w:r w:rsidR="001F2404" w:rsidRPr="00B81E50">
        <w:t>y</w:t>
      </w:r>
      <w:r w:rsidRPr="00B81E50">
        <w:t xml:space="preserve"> educate themselves </w:t>
      </w:r>
      <w:r w:rsidR="005F7FEF" w:rsidRPr="00B81E50">
        <w:t xml:space="preserve">only </w:t>
      </w:r>
      <w:r w:rsidRPr="00B81E50">
        <w:t>because</w:t>
      </w:r>
      <w:r w:rsidR="00430756" w:rsidRPr="00B81E50">
        <w:t xml:space="preserve"> they </w:t>
      </w:r>
      <w:r w:rsidR="00A75A5E" w:rsidRPr="00B81E50">
        <w:t xml:space="preserve">have </w:t>
      </w:r>
      <w:r w:rsidR="00C825BF" w:rsidRPr="00B81E50">
        <w:t xml:space="preserve">a </w:t>
      </w:r>
      <w:r w:rsidR="00A75A5E" w:rsidRPr="00B81E50">
        <w:t xml:space="preserve">better </w:t>
      </w:r>
      <w:r w:rsidR="00430756" w:rsidRPr="00B81E50">
        <w:t xml:space="preserve">chance </w:t>
      </w:r>
      <w:r w:rsidR="00A75A5E" w:rsidRPr="00B81E50">
        <w:t>to do so</w:t>
      </w:r>
      <w:r w:rsidR="005F7FEF" w:rsidRPr="00B81E50">
        <w:t>.</w:t>
      </w:r>
      <w:r w:rsidRPr="00B81E50">
        <w:t xml:space="preserve"> In my opinion, increased </w:t>
      </w:r>
      <w:r w:rsidR="00430756" w:rsidRPr="00B81E50">
        <w:t>opportunities for education</w:t>
      </w:r>
      <w:r w:rsidRPr="00B81E50">
        <w:t xml:space="preserve"> </w:t>
      </w:r>
      <w:r w:rsidR="005B407E" w:rsidRPr="00B81E50">
        <w:t>are</w:t>
      </w:r>
      <w:r w:rsidRPr="00B81E50">
        <w:t xml:space="preserve"> the </w:t>
      </w:r>
      <w:r w:rsidR="001F2404" w:rsidRPr="00B81E50">
        <w:t>leading</w:t>
      </w:r>
      <w:r w:rsidRPr="00B81E50">
        <w:t xml:space="preserve"> cause of this fact.</w:t>
      </w:r>
    </w:p>
    <w:p w14:paraId="1F85BFDF" w14:textId="4D9041E1" w:rsidR="009E0D09" w:rsidRPr="00B81E50" w:rsidRDefault="002F6E10" w:rsidP="00706052">
      <w:pPr>
        <w:jc w:val="both"/>
      </w:pPr>
      <w:r w:rsidRPr="00B81E50">
        <w:t>In today’s world,</w:t>
      </w:r>
      <w:r w:rsidR="009A3E3D" w:rsidRPr="00B81E50">
        <w:t xml:space="preserve"> </w:t>
      </w:r>
      <w:r w:rsidR="001F2404" w:rsidRPr="00B81E50">
        <w:t xml:space="preserve">a </w:t>
      </w:r>
      <w:r w:rsidR="009A3E3D" w:rsidRPr="00B81E50">
        <w:t>high level of conflict over ex</w:t>
      </w:r>
      <w:r w:rsidR="001F2404" w:rsidRPr="00B81E50">
        <w:t>is</w:t>
      </w:r>
      <w:r w:rsidR="009A3E3D" w:rsidRPr="00B81E50">
        <w:t xml:space="preserve">ting </w:t>
      </w:r>
      <w:r w:rsidR="00352A34" w:rsidRPr="00B81E50">
        <w:t>jobs</w:t>
      </w:r>
      <w:r w:rsidR="009A3E3D" w:rsidRPr="00B81E50">
        <w:t xml:space="preserve"> between young people can be attributed to </w:t>
      </w:r>
      <w:r w:rsidR="00430756" w:rsidRPr="00B81E50">
        <w:t xml:space="preserve">more suitable </w:t>
      </w:r>
      <w:r w:rsidR="00A75A5E" w:rsidRPr="00B81E50">
        <w:t>applicants</w:t>
      </w:r>
      <w:r w:rsidR="00430756" w:rsidRPr="00B81E50">
        <w:t xml:space="preserve"> to some extent</w:t>
      </w:r>
      <w:r w:rsidR="009A3E3D" w:rsidRPr="00B81E50">
        <w:t xml:space="preserve">. </w:t>
      </w:r>
      <w:r w:rsidR="001F2404" w:rsidRPr="00B81E50">
        <w:t xml:space="preserve">First of all, </w:t>
      </w:r>
      <w:r w:rsidR="00156B29" w:rsidRPr="00B81E50">
        <w:t xml:space="preserve">nowadays, </w:t>
      </w:r>
      <w:r w:rsidR="00352A34" w:rsidRPr="00B81E50">
        <w:t xml:space="preserve">the number of </w:t>
      </w:r>
      <w:r w:rsidR="00A75A5E" w:rsidRPr="00B81E50">
        <w:t>people seeking jobs</w:t>
      </w:r>
      <w:r w:rsidR="00352A34" w:rsidRPr="00B81E50">
        <w:t xml:space="preserve"> has increased </w:t>
      </w:r>
      <w:r w:rsidR="00F32E4C" w:rsidRPr="00B81E50">
        <w:t xml:space="preserve">due to </w:t>
      </w:r>
      <w:r w:rsidR="00A75A5E" w:rsidRPr="00B81E50">
        <w:t xml:space="preserve">the </w:t>
      </w:r>
      <w:r w:rsidR="00352A34" w:rsidRPr="00B81E50">
        <w:t xml:space="preserve">growth in the level of </w:t>
      </w:r>
      <w:r w:rsidR="00B81E50">
        <w:t xml:space="preserve">the </w:t>
      </w:r>
      <w:r w:rsidR="00352A34" w:rsidRPr="00B81E50">
        <w:t xml:space="preserve">health care system. </w:t>
      </w:r>
      <w:r w:rsidR="00156B29" w:rsidRPr="00B81E50">
        <w:t xml:space="preserve">In addition, </w:t>
      </w:r>
      <w:r w:rsidR="00F32E4C" w:rsidRPr="00B81E50">
        <w:t xml:space="preserve">automation has led to a rise in </w:t>
      </w:r>
      <w:r w:rsidR="00C825BF" w:rsidRPr="00B81E50">
        <w:t xml:space="preserve">the </w:t>
      </w:r>
      <w:r w:rsidR="00F32E4C" w:rsidRPr="00B81E50">
        <w:t xml:space="preserve">unemployment rate. Many workers have become </w:t>
      </w:r>
      <w:r w:rsidR="00A75A5E" w:rsidRPr="00B81E50">
        <w:t>redundant</w:t>
      </w:r>
      <w:r w:rsidR="00F32E4C" w:rsidRPr="00B81E50">
        <w:t xml:space="preserve"> and </w:t>
      </w:r>
      <w:r w:rsidR="00C825BF" w:rsidRPr="00B81E50">
        <w:t xml:space="preserve">are </w:t>
      </w:r>
      <w:r w:rsidR="00F32E4C" w:rsidRPr="00B81E50">
        <w:t>struggl</w:t>
      </w:r>
      <w:r w:rsidR="00C825BF" w:rsidRPr="00B81E50">
        <w:t>ing</w:t>
      </w:r>
      <w:r w:rsidR="00F32E4C" w:rsidRPr="00B81E50">
        <w:t xml:space="preserve"> </w:t>
      </w:r>
      <w:r w:rsidR="00C825BF" w:rsidRPr="00B81E50">
        <w:t>to find</w:t>
      </w:r>
      <w:r w:rsidR="00F32E4C" w:rsidRPr="00B81E50">
        <w:t xml:space="preserve"> jobs </w:t>
      </w:r>
      <w:r w:rsidR="00C825BF" w:rsidRPr="00B81E50">
        <w:t>that</w:t>
      </w:r>
      <w:r w:rsidR="00F32E4C" w:rsidRPr="00B81E50">
        <w:t xml:space="preserve"> are now less available</w:t>
      </w:r>
      <w:r w:rsidR="00C825BF" w:rsidRPr="00B81E50">
        <w:t xml:space="preserve">. </w:t>
      </w:r>
      <w:r w:rsidR="00151438" w:rsidRPr="00B81E50">
        <w:t xml:space="preserve">As a result, Job seekers have to educate themselves to be more versatile as well as sophisticated. These are </w:t>
      </w:r>
      <w:r w:rsidR="00764882" w:rsidRPr="00B81E50">
        <w:t>demand</w:t>
      </w:r>
      <w:r w:rsidR="00A56A5B" w:rsidRPr="00B81E50">
        <w:t>ed</w:t>
      </w:r>
      <w:r w:rsidR="00764882" w:rsidRPr="00B81E50">
        <w:t xml:space="preserve"> </w:t>
      </w:r>
      <w:r w:rsidR="00C825BF" w:rsidRPr="00B81E50">
        <w:t xml:space="preserve">of </w:t>
      </w:r>
      <w:r w:rsidR="00764882" w:rsidRPr="00B81E50">
        <w:t>the workforce</w:t>
      </w:r>
      <w:r w:rsidR="00C825BF" w:rsidRPr="00B81E50">
        <w:t>,</w:t>
      </w:r>
      <w:r w:rsidR="00151438" w:rsidRPr="00B81E50">
        <w:t xml:space="preserve"> </w:t>
      </w:r>
      <w:r w:rsidR="00C825BF" w:rsidRPr="00B81E50">
        <w:t>making</w:t>
      </w:r>
      <w:r w:rsidR="00151438" w:rsidRPr="00B81E50">
        <w:t xml:space="preserve"> </w:t>
      </w:r>
      <w:r w:rsidR="00764882" w:rsidRPr="00B81E50">
        <w:t>substantial</w:t>
      </w:r>
      <w:r w:rsidR="00151438" w:rsidRPr="00B81E50">
        <w:t xml:space="preserve"> profits for a company rather than increasing expenditure by hiring more </w:t>
      </w:r>
      <w:r w:rsidR="00352A34" w:rsidRPr="00B81E50">
        <w:t>staff</w:t>
      </w:r>
      <w:r w:rsidR="00151438" w:rsidRPr="00B81E50">
        <w:t>.</w:t>
      </w:r>
    </w:p>
    <w:p w14:paraId="0A32307C" w14:textId="718F2716" w:rsidR="002F6E10" w:rsidRPr="00B81E50" w:rsidRDefault="009E0D09" w:rsidP="005B407E">
      <w:pPr>
        <w:jc w:val="both"/>
      </w:pPr>
      <w:r w:rsidRPr="00B81E50">
        <w:t>More educational chances lead to more qualified employees</w:t>
      </w:r>
      <w:r w:rsidR="00764882" w:rsidRPr="00B81E50">
        <w:t xml:space="preserve"> </w:t>
      </w:r>
      <w:r w:rsidRPr="00B81E50">
        <w:t>for several reasons. Firstly, technological devel</w:t>
      </w:r>
      <w:r w:rsidR="005B407E" w:rsidRPr="00B81E50">
        <w:t>o</w:t>
      </w:r>
      <w:r w:rsidRPr="00B81E50">
        <w:t>pments have provided better facilities for learning. For instance, anyone can access the Internet</w:t>
      </w:r>
      <w:r w:rsidR="005B407E" w:rsidRPr="00B81E50">
        <w:t>,</w:t>
      </w:r>
      <w:r w:rsidRPr="00B81E50">
        <w:t xml:space="preserve"> which is the world’s largest information source</w:t>
      </w:r>
      <w:r w:rsidR="005B407E" w:rsidRPr="00B81E50">
        <w:t>,</w:t>
      </w:r>
      <w:r w:rsidRPr="00B81E50">
        <w:t xml:space="preserve"> 24 hours a day</w:t>
      </w:r>
      <w:r w:rsidR="005B407E" w:rsidRPr="00B81E50">
        <w:t>,</w:t>
      </w:r>
      <w:r w:rsidR="00764882" w:rsidRPr="00B81E50">
        <w:t xml:space="preserve"> </w:t>
      </w:r>
      <w:r w:rsidRPr="00B81E50">
        <w:t>just clicking a few buttons.</w:t>
      </w:r>
      <w:r w:rsidR="005B407E" w:rsidRPr="00B81E50">
        <w:t xml:space="preserve"> Moreover, </w:t>
      </w:r>
      <w:r w:rsidR="00151438" w:rsidRPr="00B81E50">
        <w:t xml:space="preserve">today </w:t>
      </w:r>
      <w:r w:rsidR="005B407E" w:rsidRPr="00B81E50">
        <w:t>many people are aware of the importance of education. Communities, along with the government</w:t>
      </w:r>
      <w:r w:rsidR="00A56A5B" w:rsidRPr="00B81E50">
        <w:t>s</w:t>
      </w:r>
      <w:r w:rsidR="005B407E" w:rsidRPr="00B81E50">
        <w:t>, try to provide a situation in which anyone can have the</w:t>
      </w:r>
      <w:r w:rsidR="00A56A5B" w:rsidRPr="00B81E50">
        <w:t xml:space="preserve"> </w:t>
      </w:r>
      <w:r w:rsidR="00764882" w:rsidRPr="00B81E50">
        <w:t>opportunity</w:t>
      </w:r>
      <w:r w:rsidR="005B407E" w:rsidRPr="00B81E50">
        <w:t xml:space="preserve"> to learn, and I believe th</w:t>
      </w:r>
      <w:r w:rsidR="00352A34" w:rsidRPr="00B81E50">
        <w:t>is</w:t>
      </w:r>
      <w:r w:rsidR="005B407E" w:rsidRPr="00B81E50">
        <w:t xml:space="preserve"> reason </w:t>
      </w:r>
      <w:r w:rsidR="00352A34" w:rsidRPr="00B81E50">
        <w:t>is</w:t>
      </w:r>
      <w:r w:rsidR="005B407E" w:rsidRPr="00B81E50">
        <w:t xml:space="preserve"> more likely to be the cause</w:t>
      </w:r>
      <w:r w:rsidR="00352A34" w:rsidRPr="00B81E50">
        <w:t xml:space="preserve"> </w:t>
      </w:r>
      <w:r w:rsidR="005B407E" w:rsidRPr="00B81E50">
        <w:t>of why the youth are well-equipped</w:t>
      </w:r>
      <w:r w:rsidR="00764882" w:rsidRPr="00B81E50">
        <w:t xml:space="preserve"> </w:t>
      </w:r>
      <w:r w:rsidR="005B407E" w:rsidRPr="00B81E50">
        <w:t xml:space="preserve">than </w:t>
      </w:r>
      <w:r w:rsidR="00C825BF" w:rsidRPr="00B81E50">
        <w:t xml:space="preserve">in </w:t>
      </w:r>
      <w:r w:rsidR="005B407E" w:rsidRPr="00B81E50">
        <w:t xml:space="preserve">the past. </w:t>
      </w:r>
    </w:p>
    <w:p w14:paraId="29D3D614" w14:textId="56E941DB" w:rsidR="00DC0736" w:rsidRPr="00B81E50" w:rsidRDefault="00DC0736" w:rsidP="00764882">
      <w:pPr>
        <w:jc w:val="both"/>
      </w:pPr>
      <w:r w:rsidRPr="00B81E50">
        <w:t>In conc</w:t>
      </w:r>
      <w:r w:rsidR="00E62B45" w:rsidRPr="00B81E50">
        <w:t xml:space="preserve">lusion, although some people </w:t>
      </w:r>
      <w:r w:rsidR="00764882" w:rsidRPr="00B81E50">
        <w:t>assume</w:t>
      </w:r>
      <w:r w:rsidR="00E62B45" w:rsidRPr="00B81E50">
        <w:t xml:space="preserve"> </w:t>
      </w:r>
      <w:r w:rsidR="00B81E50" w:rsidRPr="00B81E50">
        <w:t>the young people</w:t>
      </w:r>
      <w:r w:rsidR="00E62B45" w:rsidRPr="00B81E50">
        <w:t xml:space="preserve"> are better qualified</w:t>
      </w:r>
      <w:r w:rsidR="00706052" w:rsidRPr="00B81E50">
        <w:t xml:space="preserve"> now</w:t>
      </w:r>
      <w:r w:rsidR="001F2404" w:rsidRPr="00B81E50">
        <w:t xml:space="preserve"> </w:t>
      </w:r>
      <w:r w:rsidR="00E62B45" w:rsidRPr="00B81E50">
        <w:t>because of</w:t>
      </w:r>
      <w:r w:rsidR="005B407E" w:rsidRPr="00B81E50">
        <w:t xml:space="preserve"> the high demand for jobs</w:t>
      </w:r>
      <w:r w:rsidR="00E62B45" w:rsidRPr="00B81E50">
        <w:t xml:space="preserve">, </w:t>
      </w:r>
      <w:r w:rsidR="001F2404" w:rsidRPr="00B81E50">
        <w:t xml:space="preserve">I would argue </w:t>
      </w:r>
      <w:r w:rsidR="00E62B45" w:rsidRPr="00B81E50">
        <w:t xml:space="preserve">that the </w:t>
      </w:r>
      <w:r w:rsidR="00764882" w:rsidRPr="00B81E50">
        <w:t>root cause</w:t>
      </w:r>
      <w:r w:rsidR="005B407E" w:rsidRPr="00B81E50">
        <w:t xml:space="preserve"> is better amenities are provided for educating</w:t>
      </w:r>
      <w:r w:rsidR="00764882" w:rsidRPr="00B81E50">
        <w:t xml:space="preserve"> </w:t>
      </w:r>
      <w:r w:rsidR="005B407E" w:rsidRPr="00B81E50">
        <w:t>people</w:t>
      </w:r>
      <w:r w:rsidR="00E62B45" w:rsidRPr="00B81E50">
        <w:t>.</w:t>
      </w:r>
    </w:p>
    <w:sectPr w:rsidR="00DC0736" w:rsidRPr="00B81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Q0tDAyMDIzsjQwsTBV0lEKTi0uzszPAykwqQUAd10FOCwAAAA="/>
  </w:docVars>
  <w:rsids>
    <w:rsidRoot w:val="002B18AE"/>
    <w:rsid w:val="00151438"/>
    <w:rsid w:val="00156B29"/>
    <w:rsid w:val="00173774"/>
    <w:rsid w:val="001F2404"/>
    <w:rsid w:val="002B18AE"/>
    <w:rsid w:val="002F6E10"/>
    <w:rsid w:val="00352A34"/>
    <w:rsid w:val="00430756"/>
    <w:rsid w:val="005B407E"/>
    <w:rsid w:val="005D7419"/>
    <w:rsid w:val="005F7FEF"/>
    <w:rsid w:val="00706052"/>
    <w:rsid w:val="00764882"/>
    <w:rsid w:val="009457BF"/>
    <w:rsid w:val="009A3E3D"/>
    <w:rsid w:val="009E0D09"/>
    <w:rsid w:val="00A56A5B"/>
    <w:rsid w:val="00A75A5E"/>
    <w:rsid w:val="00A93626"/>
    <w:rsid w:val="00B81E50"/>
    <w:rsid w:val="00C825BF"/>
    <w:rsid w:val="00DC0736"/>
    <w:rsid w:val="00E62B45"/>
    <w:rsid w:val="00F32E4C"/>
    <w:rsid w:val="00FD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37981"/>
  <w15:chartTrackingRefBased/>
  <w15:docId w15:val="{BEB3334D-C3F7-4B3A-B2D3-6BA8C6C4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2020-11-16T13:18:00Z</dcterms:created>
  <dcterms:modified xsi:type="dcterms:W3CDTF">2020-11-16T13:18:00Z</dcterms:modified>
</cp:coreProperties>
</file>