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07" w:rsidRDefault="00BF1C28" w:rsidP="00F96CE1">
      <w:r>
        <w:t>It is true in today’s society, a growing number of young people possess a professional qualifications. While some people tend to think competiveness in occupation</w:t>
      </w:r>
      <w:r w:rsidR="006736A6">
        <w:t>s</w:t>
      </w:r>
      <w:r>
        <w:t xml:space="preserve"> is the underlying reason, oth</w:t>
      </w:r>
      <w:r w:rsidR="00226407">
        <w:t xml:space="preserve">ers argue that just the existence of </w:t>
      </w:r>
      <w:r w:rsidR="0001263F">
        <w:t xml:space="preserve">the </w:t>
      </w:r>
      <w:r w:rsidR="00F96CE1">
        <w:t xml:space="preserve">educational </w:t>
      </w:r>
      <w:r>
        <w:t xml:space="preserve">opportunity </w:t>
      </w:r>
      <w:r w:rsidR="006736A6">
        <w:t>make</w:t>
      </w:r>
      <w:r w:rsidR="00FB36AE">
        <w:t>s</w:t>
      </w:r>
      <w:r w:rsidR="006736A6">
        <w:t xml:space="preserve"> them highly qualified. I </w:t>
      </w:r>
      <w:r w:rsidR="00967291">
        <w:t xml:space="preserve">completely agree with </w:t>
      </w:r>
      <w:r w:rsidR="0001263F">
        <w:t xml:space="preserve">the </w:t>
      </w:r>
      <w:r w:rsidR="00967291">
        <w:t xml:space="preserve">former group and I </w:t>
      </w:r>
      <w:r w:rsidR="006736A6">
        <w:t>believe</w:t>
      </w:r>
      <w:r w:rsidR="004816FC">
        <w:t xml:space="preserve"> that</w:t>
      </w:r>
      <w:r w:rsidR="006736A6">
        <w:t xml:space="preserve"> the competi</w:t>
      </w:r>
      <w:r w:rsidR="00152444">
        <w:t>tion for job is more logical reason</w:t>
      </w:r>
      <w:r w:rsidR="006F3DCC">
        <w:t>.</w:t>
      </w:r>
    </w:p>
    <w:p w:rsidR="006648E9" w:rsidRDefault="0092535C" w:rsidP="00AB227F">
      <w:r>
        <w:t xml:space="preserve">It is undeniable that, numerous educational facilities have been formed in recent years which provide an opportunity to develop one’s knowledge and skills. These academics create a satisfactory situation for learners to pursue their curiosity. For instance, many of them award scholarship to </w:t>
      </w:r>
      <w:r w:rsidR="0001263F">
        <w:t xml:space="preserve">the </w:t>
      </w:r>
      <w:r>
        <w:t>talented students or afford a student loan to pay their annual fees. Moreover, virtual universities</w:t>
      </w:r>
      <w:r w:rsidR="00B946FE">
        <w:t>,</w:t>
      </w:r>
      <w:r w:rsidR="007E16E6">
        <w:t xml:space="preserve"> </w:t>
      </w:r>
      <w:r w:rsidR="00B946FE">
        <w:t xml:space="preserve">that </w:t>
      </w:r>
      <w:r w:rsidR="006129AD">
        <w:t>give</w:t>
      </w:r>
      <w:r w:rsidR="00E84E97">
        <w:t>s</w:t>
      </w:r>
      <w:r w:rsidR="006129AD">
        <w:t xml:space="preserve"> the chance </w:t>
      </w:r>
      <w:r>
        <w:t xml:space="preserve">to </w:t>
      </w:r>
      <w:r w:rsidR="00B946FE">
        <w:t xml:space="preserve">educate through electrical media and </w:t>
      </w:r>
      <w:r w:rsidR="00921CE5">
        <w:t xml:space="preserve">the </w:t>
      </w:r>
      <w:r w:rsidR="00B946FE">
        <w:t xml:space="preserve">Internet, </w:t>
      </w:r>
      <w:r w:rsidR="00E84E97">
        <w:t>empower</w:t>
      </w:r>
      <w:r w:rsidR="00921CE5">
        <w:t>s</w:t>
      </w:r>
      <w:r w:rsidR="00E84E97">
        <w:t xml:space="preserve"> online </w:t>
      </w:r>
      <w:r w:rsidR="00635CD2">
        <w:t xml:space="preserve">learners to attain in classes in their convenient time. </w:t>
      </w:r>
      <w:r w:rsidR="002C12EC">
        <w:t xml:space="preserve">Thus the flexible environment </w:t>
      </w:r>
      <w:r w:rsidR="00D24947">
        <w:t xml:space="preserve">encourages </w:t>
      </w:r>
      <w:r w:rsidR="002C12EC">
        <w:t>individuals</w:t>
      </w:r>
      <w:r w:rsidR="00A17920">
        <w:t xml:space="preserve">, </w:t>
      </w:r>
      <w:r w:rsidR="00D24947">
        <w:t>e</w:t>
      </w:r>
      <w:r w:rsidR="00A17920">
        <w:t xml:space="preserve">specially the young generation, </w:t>
      </w:r>
      <w:r w:rsidR="00D24947">
        <w:t xml:space="preserve">to </w:t>
      </w:r>
      <w:r w:rsidR="00C56CD3">
        <w:t>follow their interest and acquire qualifications.</w:t>
      </w:r>
    </w:p>
    <w:p w:rsidR="002954AD" w:rsidRDefault="001C0C56" w:rsidP="002954AD">
      <w:pPr>
        <w:rPr>
          <w:lang w:bidi="fa-IR"/>
        </w:rPr>
      </w:pPr>
      <w:r>
        <w:t xml:space="preserve">On the other hand, </w:t>
      </w:r>
      <w:r w:rsidR="00BB66F0">
        <w:t xml:space="preserve">many people believe that job competition is the main cause of </w:t>
      </w:r>
      <w:r w:rsidR="00624130">
        <w:t>high-level education. Due to prevalence of technology in businesses, such as installing machines in factories,</w:t>
      </w:r>
      <w:r w:rsidR="00FC14DC">
        <w:t xml:space="preserve"> a great number of staff are making redundant. As a consequence, </w:t>
      </w:r>
      <w:r w:rsidR="00BC6C00">
        <w:t>rivalry for</w:t>
      </w:r>
      <w:r w:rsidR="00A10982">
        <w:t xml:space="preserve"> pursuing vocations appears </w:t>
      </w:r>
      <w:r w:rsidR="001938E4">
        <w:t>a</w:t>
      </w:r>
      <w:r w:rsidR="00A10982">
        <w:t>mong job seekers which require a professional certificate to win</w:t>
      </w:r>
      <w:r w:rsidR="004558D8">
        <w:t xml:space="preserve"> the competition.</w:t>
      </w:r>
      <w:r w:rsidR="003804F4">
        <w:t xml:space="preserve"> </w:t>
      </w:r>
      <w:r w:rsidR="00925879">
        <w:t xml:space="preserve">The changing nature of work, </w:t>
      </w:r>
      <w:r w:rsidR="00E10AA2">
        <w:t xml:space="preserve">makes </w:t>
      </w:r>
      <w:r w:rsidR="003804F4">
        <w:t xml:space="preserve">employers </w:t>
      </w:r>
      <w:r w:rsidR="00E10AA2">
        <w:t>to</w:t>
      </w:r>
      <w:r w:rsidR="00332BD3">
        <w:t xml:space="preserve"> recruit </w:t>
      </w:r>
      <w:r w:rsidR="00925879">
        <w:t xml:space="preserve">someone who </w:t>
      </w:r>
      <w:r w:rsidR="00CF6D2B">
        <w:t xml:space="preserve">not only </w:t>
      </w:r>
      <w:r w:rsidR="007A5ACC">
        <w:t xml:space="preserve">have higher education but also </w:t>
      </w:r>
      <w:r w:rsidR="00CF6D2B">
        <w:t>specially trained</w:t>
      </w:r>
      <w:r w:rsidR="002954AD">
        <w:t xml:space="preserve"> to gain credibility for the businesses.</w:t>
      </w:r>
      <w:r w:rsidR="009D49B1">
        <w:rPr>
          <w:rFonts w:hint="cs"/>
          <w:rtl/>
          <w:lang w:bidi="fa-IR"/>
        </w:rPr>
        <w:t xml:space="preserve"> </w:t>
      </w:r>
      <w:r w:rsidR="009D49B1">
        <w:rPr>
          <w:lang w:bidi="fa-IR"/>
        </w:rPr>
        <w:t>As a result, the fear of incompetence and insufficiency steers youngster toward holding a higher certification and adopt</w:t>
      </w:r>
      <w:r w:rsidR="004421BD">
        <w:rPr>
          <w:lang w:bidi="fa-IR"/>
        </w:rPr>
        <w:t>ing</w:t>
      </w:r>
      <w:bookmarkStart w:id="0" w:name="_GoBack"/>
      <w:bookmarkEnd w:id="0"/>
      <w:r w:rsidR="009D49B1">
        <w:rPr>
          <w:lang w:bidi="fa-IR"/>
        </w:rPr>
        <w:t xml:space="preserve"> to new recruitment system.</w:t>
      </w:r>
    </w:p>
    <w:p w:rsidR="0003386C" w:rsidRDefault="0003386C" w:rsidP="002954AD">
      <w:pPr>
        <w:rPr>
          <w:lang w:bidi="fa-IR"/>
        </w:rPr>
      </w:pPr>
      <w:r>
        <w:rPr>
          <w:lang w:bidi="fa-IR"/>
        </w:rPr>
        <w:t xml:space="preserve">In conclusion, the privilege of </w:t>
      </w:r>
      <w:r w:rsidR="001E3B3C">
        <w:rPr>
          <w:lang w:bidi="fa-IR"/>
        </w:rPr>
        <w:t xml:space="preserve">education and taking advantage of an available opportunity is not the only reason of today’s knowledgeable youth, and </w:t>
      </w:r>
      <w:r w:rsidR="00B330FE">
        <w:rPr>
          <w:lang w:bidi="fa-IR"/>
        </w:rPr>
        <w:t xml:space="preserve">it seems that </w:t>
      </w:r>
      <w:r w:rsidR="001E3B3C">
        <w:rPr>
          <w:lang w:bidi="fa-IR"/>
        </w:rPr>
        <w:t>the rivalry of getting desired job force candidates to study a higher level.</w:t>
      </w:r>
    </w:p>
    <w:p w:rsidR="006736A6" w:rsidRDefault="006736A6" w:rsidP="006736A6"/>
    <w:sectPr w:rsidR="0067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8"/>
    <w:rsid w:val="00002D34"/>
    <w:rsid w:val="0001263F"/>
    <w:rsid w:val="0003386C"/>
    <w:rsid w:val="00105554"/>
    <w:rsid w:val="00152444"/>
    <w:rsid w:val="001938E4"/>
    <w:rsid w:val="001C0C56"/>
    <w:rsid w:val="001E3B3C"/>
    <w:rsid w:val="00200B6F"/>
    <w:rsid w:val="00226407"/>
    <w:rsid w:val="0026031F"/>
    <w:rsid w:val="002954AD"/>
    <w:rsid w:val="002C12EC"/>
    <w:rsid w:val="002C1F5E"/>
    <w:rsid w:val="002C2930"/>
    <w:rsid w:val="00332BD3"/>
    <w:rsid w:val="0034126B"/>
    <w:rsid w:val="00362ADC"/>
    <w:rsid w:val="003804F4"/>
    <w:rsid w:val="003E066A"/>
    <w:rsid w:val="003E5BB7"/>
    <w:rsid w:val="004421BD"/>
    <w:rsid w:val="004558D8"/>
    <w:rsid w:val="004641BD"/>
    <w:rsid w:val="004816FC"/>
    <w:rsid w:val="006129AD"/>
    <w:rsid w:val="006132AA"/>
    <w:rsid w:val="00624130"/>
    <w:rsid w:val="00635CD2"/>
    <w:rsid w:val="006648E9"/>
    <w:rsid w:val="006736A6"/>
    <w:rsid w:val="006F3DCC"/>
    <w:rsid w:val="00715407"/>
    <w:rsid w:val="007417D2"/>
    <w:rsid w:val="00744CC6"/>
    <w:rsid w:val="0078210C"/>
    <w:rsid w:val="00795187"/>
    <w:rsid w:val="007A5ACC"/>
    <w:rsid w:val="007E16E6"/>
    <w:rsid w:val="007F51B4"/>
    <w:rsid w:val="008250AA"/>
    <w:rsid w:val="00871705"/>
    <w:rsid w:val="00921CE5"/>
    <w:rsid w:val="0092535C"/>
    <w:rsid w:val="00925879"/>
    <w:rsid w:val="00967291"/>
    <w:rsid w:val="009C7904"/>
    <w:rsid w:val="009D49B1"/>
    <w:rsid w:val="00A10982"/>
    <w:rsid w:val="00A12072"/>
    <w:rsid w:val="00A17920"/>
    <w:rsid w:val="00A90E3A"/>
    <w:rsid w:val="00AB227F"/>
    <w:rsid w:val="00B03D61"/>
    <w:rsid w:val="00B330FE"/>
    <w:rsid w:val="00B946FE"/>
    <w:rsid w:val="00BB66F0"/>
    <w:rsid w:val="00BC6C00"/>
    <w:rsid w:val="00BF1C28"/>
    <w:rsid w:val="00C4602F"/>
    <w:rsid w:val="00C56CD3"/>
    <w:rsid w:val="00C57733"/>
    <w:rsid w:val="00CB36D9"/>
    <w:rsid w:val="00CE44E1"/>
    <w:rsid w:val="00CE71E9"/>
    <w:rsid w:val="00CF6D2B"/>
    <w:rsid w:val="00D013CF"/>
    <w:rsid w:val="00D24947"/>
    <w:rsid w:val="00D81E71"/>
    <w:rsid w:val="00E10AA2"/>
    <w:rsid w:val="00E84E97"/>
    <w:rsid w:val="00EA0423"/>
    <w:rsid w:val="00EB2BE5"/>
    <w:rsid w:val="00F96CE1"/>
    <w:rsid w:val="00FB36AE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CAF7"/>
  <w15:chartTrackingRefBased/>
  <w15:docId w15:val="{A2B5C447-D517-460D-933C-B53A20FA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</dc:creator>
  <cp:keywords/>
  <dc:description/>
  <cp:lastModifiedBy>Lati</cp:lastModifiedBy>
  <cp:revision>99</cp:revision>
  <dcterms:created xsi:type="dcterms:W3CDTF">2020-11-14T14:40:00Z</dcterms:created>
  <dcterms:modified xsi:type="dcterms:W3CDTF">2020-11-16T19:49:00Z</dcterms:modified>
</cp:coreProperties>
</file>