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06" w:rsidRDefault="00534678" w:rsidP="00D72B5C">
      <w:pPr>
        <w:jc w:val="right"/>
      </w:pPr>
      <w:r>
        <w:t>Nowadays, in modern societies, many</w:t>
      </w:r>
      <w:r w:rsidR="009C3294">
        <w:t xml:space="preserve"> young</w:t>
      </w:r>
      <w:r>
        <w:t xml:space="preserve"> people are inclined to delay having children</w:t>
      </w:r>
      <w:r w:rsidR="00504524">
        <w:t xml:space="preserve"> to the last years of </w:t>
      </w:r>
      <w:r w:rsidR="008B6CCA">
        <w:t>the youth</w:t>
      </w:r>
      <w:r>
        <w:t>.</w:t>
      </w:r>
      <w:r w:rsidR="00F255F4">
        <w:t xml:space="preserve"> In this essay,</w:t>
      </w:r>
      <w:r>
        <w:t xml:space="preserve"> I will argue the </w:t>
      </w:r>
      <w:r w:rsidR="00F255F4">
        <w:t>major reasons of this trend and</w:t>
      </w:r>
      <w:r w:rsidR="00D72B5C">
        <w:t xml:space="preserve"> its</w:t>
      </w:r>
      <w:r w:rsidR="00F255F4">
        <w:t xml:space="preserve"> </w:t>
      </w:r>
      <w:r w:rsidR="00D72B5C">
        <w:t xml:space="preserve">effects </w:t>
      </w:r>
      <w:r>
        <w:t xml:space="preserve">on families </w:t>
      </w:r>
      <w:r w:rsidR="00193806">
        <w:t>as well as the</w:t>
      </w:r>
      <w:r>
        <w:t xml:space="preserve"> society.</w:t>
      </w:r>
    </w:p>
    <w:p w:rsidR="0039737A" w:rsidRDefault="005A6195" w:rsidP="00656DDA">
      <w:pPr>
        <w:jc w:val="right"/>
      </w:pPr>
      <w:r>
        <w:t>There</w:t>
      </w:r>
      <w:r w:rsidR="00193806">
        <w:t xml:space="preserve"> are several factors </w:t>
      </w:r>
      <w:r w:rsidR="009C3294">
        <w:t>for</w:t>
      </w:r>
      <w:r w:rsidR="00193806">
        <w:t xml:space="preserve"> increasing</w:t>
      </w:r>
      <w:r w:rsidR="009C3294">
        <w:t xml:space="preserve"> the</w:t>
      </w:r>
      <w:r w:rsidR="00193806">
        <w:t xml:space="preserve"> age of </w:t>
      </w:r>
      <w:r w:rsidR="009C3294">
        <w:t>breeding of the yo</w:t>
      </w:r>
      <w:r w:rsidR="00D72B5C">
        <w:t>ung couples</w:t>
      </w:r>
      <w:r w:rsidR="009C3294">
        <w:t xml:space="preserve">. </w:t>
      </w:r>
      <w:r w:rsidR="0076614A">
        <w:t>One</w:t>
      </w:r>
      <w:r w:rsidR="009C3294">
        <w:t xml:space="preserve"> of the </w:t>
      </w:r>
      <w:r w:rsidR="00D86A3D">
        <w:t>most important reasons is tendency of women to pursue their education and entering to</w:t>
      </w:r>
      <w:r w:rsidR="00D72B5C">
        <w:t xml:space="preserve"> the</w:t>
      </w:r>
      <w:r w:rsidR="00D86A3D">
        <w:t xml:space="preserve"> labour market. </w:t>
      </w:r>
      <w:r w:rsidR="00D22ECA">
        <w:t>Thus</w:t>
      </w:r>
      <w:r w:rsidR="00D86A3D">
        <w:t xml:space="preserve"> they often</w:t>
      </w:r>
      <w:r w:rsidR="00D22ECA">
        <w:t xml:space="preserve"> delay marriage and consequently having</w:t>
      </w:r>
      <w:r w:rsidR="00F56D42">
        <w:t xml:space="preserve"> a</w:t>
      </w:r>
      <w:r w:rsidR="00D22ECA">
        <w:t xml:space="preserve"> child in order to devote their time to studying </w:t>
      </w:r>
      <w:r w:rsidR="00F56D42">
        <w:t>or</w:t>
      </w:r>
      <w:r w:rsidR="00D22ECA">
        <w:t xml:space="preserve"> concentration on their career.</w:t>
      </w:r>
      <w:r>
        <w:t xml:space="preserve"> </w:t>
      </w:r>
      <w:r w:rsidR="00D72B5C">
        <w:t>In</w:t>
      </w:r>
      <w:r>
        <w:t xml:space="preserve"> addition, due to tough economic situation, most of the adults tend to defer giving birth until reaching to </w:t>
      </w:r>
      <w:r w:rsidR="00F56D42">
        <w:t>job stability and</w:t>
      </w:r>
      <w:r>
        <w:t xml:space="preserve"> </w:t>
      </w:r>
      <w:r w:rsidR="0039737A">
        <w:t xml:space="preserve">financial </w:t>
      </w:r>
      <w:r w:rsidR="00656DDA">
        <w:t>affordability</w:t>
      </w:r>
      <w:r w:rsidR="0039737A">
        <w:t>. In this manner, they try to prosper in the competitive atmosphere</w:t>
      </w:r>
      <w:r w:rsidR="00F56D42">
        <w:t xml:space="preserve"> of labour and become wealthier before they have any children.</w:t>
      </w:r>
    </w:p>
    <w:p w:rsidR="00AE6868" w:rsidRDefault="00122B52" w:rsidP="00122B52">
      <w:pPr>
        <w:jc w:val="right"/>
      </w:pPr>
      <w:r>
        <w:t xml:space="preserve">In </w:t>
      </w:r>
      <w:r w:rsidR="00757E13">
        <w:t>my opinion, having</w:t>
      </w:r>
      <w:r w:rsidR="003822A5">
        <w:t xml:space="preserve"> a</w:t>
      </w:r>
      <w:bookmarkStart w:id="0" w:name="_GoBack"/>
      <w:bookmarkEnd w:id="0"/>
      <w:r w:rsidR="00757E13">
        <w:t xml:space="preserve"> child in higher age has some benefits and</w:t>
      </w:r>
      <w:r w:rsidR="00590794">
        <w:t xml:space="preserve"> </w:t>
      </w:r>
      <w:r w:rsidR="0075046D">
        <w:t xml:space="preserve">drawbacks. On one hand, mature, successful and experienced parents usually could bring up more </w:t>
      </w:r>
      <w:r w:rsidR="00AE6868">
        <w:t xml:space="preserve">prosperous, responsible and useful </w:t>
      </w:r>
      <w:r w:rsidR="0075046D">
        <w:t xml:space="preserve">children. </w:t>
      </w:r>
      <w:r w:rsidR="00AE6868">
        <w:t>On</w:t>
      </w:r>
      <w:r w:rsidR="0075046D">
        <w:t xml:space="preserve"> the other hand, </w:t>
      </w:r>
      <w:r w:rsidR="001B0DDC">
        <w:t xml:space="preserve">there are </w:t>
      </w:r>
      <w:r w:rsidR="009E5A37">
        <w:t>some demerits not only for</w:t>
      </w:r>
      <w:r w:rsidR="001B0DDC">
        <w:t xml:space="preserve"> the</w:t>
      </w:r>
      <w:r w:rsidR="009E5A37">
        <w:t xml:space="preserve"> family but also for </w:t>
      </w:r>
      <w:r w:rsidR="001B0DDC">
        <w:t xml:space="preserve">the </w:t>
      </w:r>
      <w:r w:rsidR="009E5A37">
        <w:t xml:space="preserve">society. </w:t>
      </w:r>
      <w:r w:rsidR="001B0DDC">
        <w:t>One</w:t>
      </w:r>
      <w:r w:rsidR="009E5A37">
        <w:t xml:space="preserve"> of the</w:t>
      </w:r>
      <w:r w:rsidR="001B0DDC">
        <w:t xml:space="preserve"> probable</w:t>
      </w:r>
      <w:r w:rsidR="009E5A37">
        <w:t xml:space="preserve"> </w:t>
      </w:r>
      <w:r w:rsidR="001B0DDC">
        <w:t>repercussions</w:t>
      </w:r>
      <w:r w:rsidR="009E5A37">
        <w:t xml:space="preserve"> of </w:t>
      </w:r>
      <w:r w:rsidR="001B0DDC">
        <w:t>delaying parenthood</w:t>
      </w:r>
      <w:r w:rsidR="009E5A37">
        <w:t xml:space="preserve"> is </w:t>
      </w:r>
      <w:r w:rsidR="001B0DDC">
        <w:t>that age difference between children and parents may lead to generation</w:t>
      </w:r>
      <w:r w:rsidR="009E5A37">
        <w:t xml:space="preserve"> </w:t>
      </w:r>
      <w:r w:rsidR="001B0DDC">
        <w:t>gap which causes</w:t>
      </w:r>
      <w:r w:rsidR="009E5A37">
        <w:t xml:space="preserve"> some problems</w:t>
      </w:r>
      <w:r w:rsidR="00FD00E4">
        <w:t xml:space="preserve"> in the family</w:t>
      </w:r>
      <w:r w:rsidR="001B0DDC">
        <w:t xml:space="preserve"> such </w:t>
      </w:r>
      <w:r>
        <w:t>lack of mutual understanding</w:t>
      </w:r>
      <w:r w:rsidR="009E5A37">
        <w:t>.</w:t>
      </w:r>
      <w:r w:rsidR="00AE6868">
        <w:t xml:space="preserve"> </w:t>
      </w:r>
      <w:r>
        <w:t>In</w:t>
      </w:r>
      <w:r w:rsidR="00AE6868">
        <w:t xml:space="preserve"> addition</w:t>
      </w:r>
      <w:r w:rsidR="009E5A37">
        <w:t xml:space="preserve"> </w:t>
      </w:r>
      <w:r w:rsidR="00AE6868">
        <w:t>p</w:t>
      </w:r>
      <w:r w:rsidR="001B0DDC">
        <w:t>regnancy</w:t>
      </w:r>
      <w:r w:rsidR="009E5A37">
        <w:t xml:space="preserve"> in higher </w:t>
      </w:r>
      <w:r w:rsidR="00AE6868">
        <w:t xml:space="preserve">age </w:t>
      </w:r>
      <w:r w:rsidR="009E5A37">
        <w:t xml:space="preserve">may threaten the health of mother and also fetus. </w:t>
      </w:r>
      <w:r w:rsidR="00AE6868">
        <w:t>This</w:t>
      </w:r>
      <w:r w:rsidR="009E5A37">
        <w:t xml:space="preserve"> may lead to some diseases and disorders which have bad effects on the society.</w:t>
      </w:r>
    </w:p>
    <w:p w:rsidR="00590794" w:rsidRDefault="00E36DD2" w:rsidP="00D5089F">
      <w:pPr>
        <w:jc w:val="right"/>
      </w:pPr>
      <w:r>
        <w:t>In</w:t>
      </w:r>
      <w:r w:rsidR="00D5089F">
        <w:t xml:space="preserve"> conclusion, several reasons</w:t>
      </w:r>
      <w:r>
        <w:t xml:space="preserve"> exist</w:t>
      </w:r>
      <w:r w:rsidR="00D5089F">
        <w:t xml:space="preserve"> for deferring the birth of</w:t>
      </w:r>
      <w:r>
        <w:t xml:space="preserve"> a</w:t>
      </w:r>
      <w:r w:rsidR="00D5089F">
        <w:t xml:space="preserve"> child for couples and this</w:t>
      </w:r>
      <w:r>
        <w:t xml:space="preserve"> phenomenon</w:t>
      </w:r>
      <w:r w:rsidR="00D5089F">
        <w:t xml:space="preserve"> has pros and cons for both </w:t>
      </w:r>
      <w:r w:rsidR="00B74161">
        <w:t>of the</w:t>
      </w:r>
      <w:r w:rsidR="00D5089F">
        <w:t xml:space="preserve"> society and family. </w:t>
      </w:r>
      <w:r w:rsidR="009E5A37">
        <w:t xml:space="preserve"> </w:t>
      </w:r>
      <w:r w:rsidR="00757E13">
        <w:t xml:space="preserve"> </w:t>
      </w:r>
    </w:p>
    <w:p w:rsidR="00193806" w:rsidRDefault="009C3294" w:rsidP="005A6195">
      <w:pPr>
        <w:jc w:val="right"/>
      </w:pPr>
      <w:r>
        <w:t xml:space="preserve"> </w:t>
      </w:r>
    </w:p>
    <w:p w:rsidR="00B87972" w:rsidRDefault="00534678" w:rsidP="00534678">
      <w:pPr>
        <w:jc w:val="right"/>
      </w:pPr>
      <w:r>
        <w:t xml:space="preserve">  </w:t>
      </w:r>
    </w:p>
    <w:sectPr w:rsidR="00B87972" w:rsidSect="00ED7F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78"/>
    <w:rsid w:val="00122B52"/>
    <w:rsid w:val="001522B3"/>
    <w:rsid w:val="00193806"/>
    <w:rsid w:val="001B0DDC"/>
    <w:rsid w:val="00297E4B"/>
    <w:rsid w:val="003822A5"/>
    <w:rsid w:val="0039737A"/>
    <w:rsid w:val="00444C25"/>
    <w:rsid w:val="00504524"/>
    <w:rsid w:val="00534678"/>
    <w:rsid w:val="00590794"/>
    <w:rsid w:val="005A6195"/>
    <w:rsid w:val="00656DDA"/>
    <w:rsid w:val="0075046D"/>
    <w:rsid w:val="00757E13"/>
    <w:rsid w:val="0076614A"/>
    <w:rsid w:val="008B6CCA"/>
    <w:rsid w:val="009C3294"/>
    <w:rsid w:val="009E5A37"/>
    <w:rsid w:val="00AE6868"/>
    <w:rsid w:val="00B74161"/>
    <w:rsid w:val="00B87972"/>
    <w:rsid w:val="00D22ECA"/>
    <w:rsid w:val="00D5089F"/>
    <w:rsid w:val="00D72B5C"/>
    <w:rsid w:val="00D86A3D"/>
    <w:rsid w:val="00DF7CC2"/>
    <w:rsid w:val="00E36DD2"/>
    <w:rsid w:val="00ED7FB6"/>
    <w:rsid w:val="00F255F4"/>
    <w:rsid w:val="00F56D42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89795-2015-4583-9360-97E91EBA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2</cp:revision>
  <dcterms:created xsi:type="dcterms:W3CDTF">2020-11-02T17:03:00Z</dcterms:created>
  <dcterms:modified xsi:type="dcterms:W3CDTF">2020-11-02T17:03:00Z</dcterms:modified>
</cp:coreProperties>
</file>