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0D0887" w14:textId="0AEC5E6A" w:rsidR="00C15E83" w:rsidRDefault="00016599">
      <w:r>
        <w:t xml:space="preserve">Undoubtedly, nowadays all around the world, majority of people are delaying to have children. This trend can be attributable to some factors, and I tend to believe that it has negative effects on the society and families. </w:t>
      </w:r>
    </w:p>
    <w:p w14:paraId="28EEC520" w14:textId="66DD05BC" w:rsidR="00016599" w:rsidRDefault="00016599" w:rsidP="00E30071">
      <w:r>
        <w:t xml:space="preserve">Certain reasons are contributing to make the couples indecisive about having children </w:t>
      </w:r>
      <w:r w:rsidR="00BC0E80">
        <w:t>during</w:t>
      </w:r>
      <w:r>
        <w:t xml:space="preserve"> their early marriage. The most prominent reason is related to these </w:t>
      </w:r>
      <w:r w:rsidR="00E30071">
        <w:t>days’</w:t>
      </w:r>
      <w:r>
        <w:t xml:space="preserve"> hectic lifestyle. Heavy job responsibilities and </w:t>
      </w:r>
      <w:r w:rsidR="00E30071">
        <w:t>commitments</w:t>
      </w:r>
      <w:r>
        <w:t xml:space="preserve"> make men/women</w:t>
      </w:r>
      <w:r w:rsidR="00E30071">
        <w:t xml:space="preserve"> to work overtime and</w:t>
      </w:r>
      <w:r>
        <w:t xml:space="preserve"> spend </w:t>
      </w:r>
      <w:r w:rsidR="00E30071">
        <w:t>less</w:t>
      </w:r>
      <w:r>
        <w:t xml:space="preserve"> time </w:t>
      </w:r>
      <w:r w:rsidR="00E30071">
        <w:t>a</w:t>
      </w:r>
      <w:r>
        <w:t xml:space="preserve">t home. </w:t>
      </w:r>
      <w:r w:rsidR="00E30071">
        <w:t>Furthermore, in today</w:t>
      </w:r>
      <w:r w:rsidR="00BC0E80">
        <w:t>’</w:t>
      </w:r>
      <w:r w:rsidR="00E30071">
        <w:t xml:space="preserve">s society, majority of youth are highly educated and they </w:t>
      </w:r>
      <w:r w:rsidR="0033318E">
        <w:t>rather</w:t>
      </w:r>
      <w:r w:rsidR="00E30071">
        <w:t xml:space="preserve"> reach their professional goals and get those hard works and sacrifices paid back</w:t>
      </w:r>
      <w:r w:rsidR="0033318E">
        <w:t xml:space="preserve"> than limiting themselves with children</w:t>
      </w:r>
      <w:r w:rsidR="00E30071">
        <w:t xml:space="preserve">. They see child as a barrier to success as they think they need to focus on the job and their professional career first. </w:t>
      </w:r>
    </w:p>
    <w:p w14:paraId="5D87E522" w14:textId="67469099" w:rsidR="008F31D1" w:rsidRDefault="00E30071" w:rsidP="00E30071">
      <w:r>
        <w:t>In my view, latency in pregnancy would have numerous consequences not only for the family but for the whole society. Firstly, it is scientifically proven that giving a birth in old wom</w:t>
      </w:r>
      <w:r w:rsidR="008F31D1">
        <w:t>e</w:t>
      </w:r>
      <w:r>
        <w:t>n is highly risky.</w:t>
      </w:r>
      <w:r w:rsidR="00510AD8">
        <w:t xml:space="preserve"> In other words, it could be dangerous for both mother and child</w:t>
      </w:r>
      <w:r w:rsidR="0033318E">
        <w:t>’s</w:t>
      </w:r>
      <w:r w:rsidR="008F31D1">
        <w:t xml:space="preserve"> health</w:t>
      </w:r>
      <w:r w:rsidR="00510AD8">
        <w:t>. Secondly, this trend increase</w:t>
      </w:r>
      <w:r w:rsidR="008F31D1">
        <w:t>s</w:t>
      </w:r>
      <w:r w:rsidR="00510AD8">
        <w:t xml:space="preserve"> the average age range of the society. </w:t>
      </w:r>
      <w:r w:rsidR="008F31D1">
        <w:t>It means that, the age difference between elderly people and the youngsters expands. Thereby, the mutual understanding and perception would</w:t>
      </w:r>
      <w:r w:rsidR="0033318E">
        <w:t xml:space="preserve"> decrease </w:t>
      </w:r>
      <w:r w:rsidR="008F31D1">
        <w:t>as</w:t>
      </w:r>
      <w:r w:rsidR="0033318E">
        <w:t xml:space="preserve"> a</w:t>
      </w:r>
      <w:r w:rsidR="008F31D1">
        <w:t xml:space="preserve"> child and parents are becoming completely two different generations. </w:t>
      </w:r>
    </w:p>
    <w:p w14:paraId="07DEF4CC" w14:textId="69D5C9B6" w:rsidR="00E30071" w:rsidRDefault="008F31D1" w:rsidP="00E30071">
      <w:r>
        <w:t>In conclusion, a busy life inevitably forces people deciding to have children later in life, and I believe it has devasting repercussions on both family relationships and the society.</w:t>
      </w:r>
    </w:p>
    <w:sectPr w:rsidR="00E30071" w:rsidSect="00CD2C1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0811"/>
    <w:rsid w:val="00016599"/>
    <w:rsid w:val="000C0811"/>
    <w:rsid w:val="0033318E"/>
    <w:rsid w:val="00510AD8"/>
    <w:rsid w:val="006264C1"/>
    <w:rsid w:val="008F31D1"/>
    <w:rsid w:val="00BC0E80"/>
    <w:rsid w:val="00C15E83"/>
    <w:rsid w:val="00CD2C16"/>
    <w:rsid w:val="00E30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EDD2BF"/>
  <w15:chartTrackingRefBased/>
  <w15:docId w15:val="{757E5A68-B1CC-4BCF-89F7-84D1486CA6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Marefatvayghani Alreza</dc:creator>
  <cp:keywords/>
  <dc:description/>
  <cp:lastModifiedBy>Marefatvayghani Alreza</cp:lastModifiedBy>
  <cp:revision>4</cp:revision>
  <dcterms:created xsi:type="dcterms:W3CDTF">2020-11-02T20:05:00Z</dcterms:created>
  <dcterms:modified xsi:type="dcterms:W3CDTF">2020-11-02T20:38:00Z</dcterms:modified>
</cp:coreProperties>
</file>