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F0" w:rsidRDefault="00323A51" w:rsidP="005E1C47">
      <w:pPr>
        <w:rPr>
          <w:lang w:bidi="fa-IR"/>
        </w:rPr>
      </w:pPr>
      <w:r>
        <w:t>Nowadays, finding go</w:t>
      </w:r>
      <w:r w:rsidR="00CA4431">
        <w:t>od friends are hard</w:t>
      </w:r>
      <w:r w:rsidR="00B31B19">
        <w:t>. T</w:t>
      </w:r>
      <w:r w:rsidR="00C7459E">
        <w:t>hey have</w:t>
      </w:r>
      <w:r w:rsidR="005E1C47">
        <w:t xml:space="preserve"> many</w:t>
      </w:r>
      <w:r w:rsidR="00B31B19">
        <w:t xml:space="preserve"> effect</w:t>
      </w:r>
      <w:r w:rsidR="00CA4431">
        <w:t>s</w:t>
      </w:r>
      <w:r w:rsidR="00B31B19">
        <w:t xml:space="preserve"> on our life, and w</w:t>
      </w:r>
      <w:r>
        <w:t xml:space="preserve">e </w:t>
      </w:r>
      <w:r w:rsidR="0036549A">
        <w:t xml:space="preserve">should try to find good friends to improve </w:t>
      </w:r>
      <w:r w:rsidR="005E1C47">
        <w:t>the quality of our life</w:t>
      </w:r>
      <w:r w:rsidR="0036549A">
        <w:t>.</w:t>
      </w:r>
      <w:r w:rsidR="00C7459E">
        <w:t xml:space="preserve"> In my opinion, making friends with intellig</w:t>
      </w:r>
      <w:r w:rsidR="007C7CDA">
        <w:t>ent people can help us more in comparison with</w:t>
      </w:r>
      <w:r w:rsidR="00C7459E">
        <w:t xml:space="preserve"> people who have a good sense of humor, and I have my own reasons which I will explain.</w:t>
      </w:r>
    </w:p>
    <w:p w:rsidR="004A20E6" w:rsidRDefault="004A20E6" w:rsidP="007C7CDA">
      <w:pPr>
        <w:rPr>
          <w:lang w:bidi="fa-IR"/>
        </w:rPr>
      </w:pPr>
      <w:r>
        <w:rPr>
          <w:lang w:bidi="fa-IR"/>
        </w:rPr>
        <w:t xml:space="preserve">First of all, </w:t>
      </w:r>
      <w:r w:rsidR="007C7CDA">
        <w:rPr>
          <w:lang w:bidi="fa-IR"/>
        </w:rPr>
        <w:t>intelligent friends can provide us some</w:t>
      </w:r>
      <w:r w:rsidR="00FC3E66">
        <w:rPr>
          <w:lang w:bidi="fa-IR"/>
        </w:rPr>
        <w:t xml:space="preserve"> practical advices</w:t>
      </w:r>
      <w:r w:rsidR="007C7CDA">
        <w:rPr>
          <w:lang w:bidi="fa-IR"/>
        </w:rPr>
        <w:t xml:space="preserve"> about our business</w:t>
      </w:r>
      <w:r w:rsidR="00B31B19">
        <w:rPr>
          <w:lang w:bidi="fa-IR"/>
        </w:rPr>
        <w:t xml:space="preserve"> </w:t>
      </w:r>
      <w:r w:rsidR="007C7CDA">
        <w:rPr>
          <w:lang w:bidi="fa-IR"/>
        </w:rPr>
        <w:t>to</w:t>
      </w:r>
      <w:r w:rsidR="00B31B19">
        <w:rPr>
          <w:lang w:bidi="fa-IR"/>
        </w:rPr>
        <w:t xml:space="preserve"> increase our income. </w:t>
      </w:r>
      <w:r w:rsidR="00566A7B">
        <w:rPr>
          <w:lang w:bidi="fa-IR"/>
        </w:rPr>
        <w:t xml:space="preserve">Their intelligence can help us in face of serious troubles </w:t>
      </w:r>
      <w:r w:rsidR="002074DD">
        <w:rPr>
          <w:lang w:bidi="fa-IR"/>
        </w:rPr>
        <w:t>and with making good decision</w:t>
      </w:r>
      <w:r w:rsidR="00FC3E66">
        <w:rPr>
          <w:lang w:bidi="fa-IR"/>
        </w:rPr>
        <w:t>s</w:t>
      </w:r>
      <w:r w:rsidR="00566A7B">
        <w:rPr>
          <w:lang w:bidi="fa-IR"/>
        </w:rPr>
        <w:t>, they can exit us from those problems. Furthermore, intelligent friends can help us w</w:t>
      </w:r>
      <w:r w:rsidR="00B31B19">
        <w:rPr>
          <w:lang w:bidi="fa-IR"/>
        </w:rPr>
        <w:t>hen we</w:t>
      </w:r>
      <w:r w:rsidR="00496272">
        <w:rPr>
          <w:lang w:bidi="fa-IR"/>
        </w:rPr>
        <w:t xml:space="preserve"> doubt to select between X and Y subjects, but they suggest X subject </w:t>
      </w:r>
      <w:r w:rsidR="002074DD">
        <w:rPr>
          <w:lang w:bidi="fa-IR"/>
        </w:rPr>
        <w:t xml:space="preserve">with their intelligence, </w:t>
      </w:r>
      <w:r w:rsidR="00496272">
        <w:rPr>
          <w:lang w:bidi="fa-IR"/>
        </w:rPr>
        <w:t>which causes to high income for us, while a funny friend never can di</w:t>
      </w:r>
      <w:r w:rsidR="006C33E0">
        <w:rPr>
          <w:lang w:bidi="fa-IR"/>
        </w:rPr>
        <w:t>stinguish to choose between X and Y subjects</w:t>
      </w:r>
      <w:r w:rsidR="00496272">
        <w:rPr>
          <w:lang w:bidi="fa-IR"/>
        </w:rPr>
        <w:t>. For example, I started a jo</w:t>
      </w:r>
      <w:r w:rsidR="006C33E0">
        <w:rPr>
          <w:lang w:bidi="fa-IR"/>
        </w:rPr>
        <w:t>b with on</w:t>
      </w:r>
      <w:r w:rsidR="002074DD">
        <w:rPr>
          <w:lang w:bidi="fa-IR"/>
        </w:rPr>
        <w:t>e of my friends who was</w:t>
      </w:r>
      <w:r w:rsidR="00496272">
        <w:rPr>
          <w:lang w:bidi="fa-IR"/>
        </w:rPr>
        <w:t xml:space="preserve"> funny person</w:t>
      </w:r>
      <w:r w:rsidR="006C33E0">
        <w:rPr>
          <w:lang w:bidi="fa-IR"/>
        </w:rPr>
        <w:t>, but he did not know about business enough, and he just had a good sense of humor. As a result, we experienced bankruptcy after six months for the first and the last time.</w:t>
      </w:r>
    </w:p>
    <w:p w:rsidR="00D32F36" w:rsidRDefault="002074DD" w:rsidP="002074DD">
      <w:pPr>
        <w:rPr>
          <w:lang w:bidi="fa-IR"/>
        </w:rPr>
      </w:pPr>
      <w:r>
        <w:rPr>
          <w:lang w:bidi="fa-IR"/>
        </w:rPr>
        <w:t>Secondly</w:t>
      </w:r>
      <w:r w:rsidR="00D32F36">
        <w:rPr>
          <w:lang w:bidi="fa-IR"/>
        </w:rPr>
        <w:t xml:space="preserve">, </w:t>
      </w:r>
      <w:r>
        <w:rPr>
          <w:lang w:bidi="fa-IR"/>
        </w:rPr>
        <w:t>we</w:t>
      </w:r>
      <w:r w:rsidR="001552E6">
        <w:rPr>
          <w:lang w:bidi="fa-IR"/>
        </w:rPr>
        <w:t xml:space="preserve"> can learn some new and beneficial things from intelligent friends. When we are in a situation that we do not know what to do, </w:t>
      </w:r>
      <w:r w:rsidR="00A813CF">
        <w:rPr>
          <w:lang w:bidi="fa-IR"/>
        </w:rPr>
        <w:t xml:space="preserve">naturally we request to </w:t>
      </w:r>
      <w:r w:rsidR="001552E6">
        <w:rPr>
          <w:lang w:bidi="fa-IR"/>
        </w:rPr>
        <w:t xml:space="preserve">our friends with </w:t>
      </w:r>
      <w:r w:rsidR="00A813CF">
        <w:rPr>
          <w:lang w:bidi="fa-IR"/>
        </w:rPr>
        <w:t xml:space="preserve">high intelligence to help us, not to our funny friends, which </w:t>
      </w:r>
      <w:r w:rsidR="00A44955">
        <w:rPr>
          <w:lang w:bidi="fa-IR"/>
        </w:rPr>
        <w:t>cause to we learn new solutions for our problems. For instance,</w:t>
      </w:r>
      <w:r w:rsidR="0037724F">
        <w:rPr>
          <w:lang w:bidi="fa-IR"/>
        </w:rPr>
        <w:t xml:space="preserve"> </w:t>
      </w:r>
      <w:r w:rsidR="005F229E">
        <w:rPr>
          <w:lang w:bidi="fa-IR"/>
        </w:rPr>
        <w:t>I could not solve my homework yesterday</w:t>
      </w:r>
      <w:r w:rsidR="00A44955">
        <w:rPr>
          <w:lang w:bidi="fa-IR"/>
        </w:rPr>
        <w:t>,</w:t>
      </w:r>
      <w:r w:rsidR="0037724F">
        <w:rPr>
          <w:lang w:bidi="fa-IR"/>
        </w:rPr>
        <w:t xml:space="preserve"> and</w:t>
      </w:r>
      <w:r w:rsidR="00C201A6">
        <w:rPr>
          <w:lang w:bidi="fa-IR"/>
        </w:rPr>
        <w:t>, however,</w:t>
      </w:r>
      <w:r w:rsidR="0037724F">
        <w:rPr>
          <w:lang w:bidi="fa-IR"/>
        </w:rPr>
        <w:t xml:space="preserve"> one of my fri</w:t>
      </w:r>
      <w:r w:rsidR="005F229E">
        <w:rPr>
          <w:lang w:bidi="fa-IR"/>
        </w:rPr>
        <w:t>ends</w:t>
      </w:r>
      <w:r w:rsidR="00C201A6">
        <w:rPr>
          <w:lang w:bidi="fa-IR"/>
        </w:rPr>
        <w:t xml:space="preserve"> who is a funny person, </w:t>
      </w:r>
      <w:r w:rsidR="0037724F">
        <w:rPr>
          <w:lang w:bidi="fa-IR"/>
        </w:rPr>
        <w:t xml:space="preserve">understood </w:t>
      </w:r>
      <w:r w:rsidR="005F229E">
        <w:rPr>
          <w:lang w:bidi="fa-IR"/>
        </w:rPr>
        <w:t>my trouble</w:t>
      </w:r>
      <w:r w:rsidR="0037724F">
        <w:rPr>
          <w:lang w:bidi="fa-IR"/>
        </w:rPr>
        <w:t>, he could not help me, and he just told “</w:t>
      </w:r>
      <w:r w:rsidR="005F229E">
        <w:rPr>
          <w:lang w:bidi="fa-IR"/>
        </w:rPr>
        <w:t>it will be solve</w:t>
      </w:r>
      <w:r w:rsidR="0037724F">
        <w:rPr>
          <w:lang w:bidi="fa-IR"/>
        </w:rPr>
        <w:t>”</w:t>
      </w:r>
      <w:r w:rsidR="00C201A6">
        <w:rPr>
          <w:lang w:bidi="fa-IR"/>
        </w:rPr>
        <w:t xml:space="preserve"> and laughed,</w:t>
      </w:r>
      <w:r w:rsidR="0037724F">
        <w:rPr>
          <w:lang w:bidi="fa-IR"/>
        </w:rPr>
        <w:t xml:space="preserve"> which had non benefit</w:t>
      </w:r>
      <w:r w:rsidR="00C201A6">
        <w:rPr>
          <w:lang w:bidi="fa-IR"/>
        </w:rPr>
        <w:t xml:space="preserve"> for me</w:t>
      </w:r>
      <w:r w:rsidR="005F229E">
        <w:rPr>
          <w:lang w:bidi="fa-IR"/>
        </w:rPr>
        <w:t xml:space="preserve">, while after him, my another friend who has high intelligence, </w:t>
      </w:r>
      <w:r w:rsidR="00C201A6">
        <w:rPr>
          <w:lang w:bidi="fa-IR"/>
        </w:rPr>
        <w:t>solved it easily. Moreover, he taught me another questions like that with new solutions.</w:t>
      </w:r>
    </w:p>
    <w:p w:rsidR="00690885" w:rsidRDefault="00E02C96" w:rsidP="00552149">
      <w:pPr>
        <w:rPr>
          <w:lang w:bidi="fa-IR"/>
        </w:rPr>
      </w:pPr>
      <w:r>
        <w:rPr>
          <w:lang w:bidi="fa-IR"/>
        </w:rPr>
        <w:t>In conclusion</w:t>
      </w:r>
      <w:r w:rsidR="00092A54">
        <w:rPr>
          <w:lang w:bidi="fa-IR"/>
        </w:rPr>
        <w:t xml:space="preserve">, </w:t>
      </w:r>
      <w:r w:rsidR="00552149">
        <w:rPr>
          <w:lang w:bidi="fa-IR"/>
        </w:rPr>
        <w:t xml:space="preserve">for having a better life, </w:t>
      </w:r>
      <w:r w:rsidR="00092A54">
        <w:rPr>
          <w:lang w:bidi="fa-IR"/>
        </w:rPr>
        <w:t>we shoul</w:t>
      </w:r>
      <w:r w:rsidR="00C201A6">
        <w:rPr>
          <w:lang w:bidi="fa-IR"/>
        </w:rPr>
        <w:t>d pay more attention to choose</w:t>
      </w:r>
      <w:r w:rsidR="00836F59">
        <w:rPr>
          <w:lang w:bidi="fa-IR"/>
        </w:rPr>
        <w:t xml:space="preserve"> good friends</w:t>
      </w:r>
      <w:r w:rsidR="00092A54">
        <w:rPr>
          <w:lang w:bidi="fa-IR"/>
        </w:rPr>
        <w:t>, a</w:t>
      </w:r>
      <w:r w:rsidR="00836F59">
        <w:rPr>
          <w:lang w:bidi="fa-IR"/>
        </w:rPr>
        <w:t>nd it is better to make friends with intelligent people than with the people who have a good sense of humor because</w:t>
      </w:r>
      <w:r w:rsidR="00552149">
        <w:rPr>
          <w:lang w:bidi="fa-IR"/>
        </w:rPr>
        <w:t xml:space="preserve"> they are better for business, and they can increase our earnings. In addition, we can learn some new </w:t>
      </w:r>
      <w:r w:rsidR="005133B7">
        <w:rPr>
          <w:lang w:bidi="fa-IR"/>
        </w:rPr>
        <w:t>and beneficial things from them, and they can show us new solutions for our problems.</w:t>
      </w:r>
      <w:bookmarkStart w:id="0" w:name="_GoBack"/>
      <w:bookmarkEnd w:id="0"/>
    </w:p>
    <w:p w:rsidR="00211669" w:rsidRDefault="00211669">
      <w:pPr>
        <w:rPr>
          <w:lang w:bidi="fa-IR"/>
        </w:rPr>
      </w:pPr>
    </w:p>
    <w:sectPr w:rsidR="0021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4B"/>
    <w:rsid w:val="00017B10"/>
    <w:rsid w:val="00092A54"/>
    <w:rsid w:val="001552E6"/>
    <w:rsid w:val="00171654"/>
    <w:rsid w:val="001B78AD"/>
    <w:rsid w:val="002074DD"/>
    <w:rsid w:val="00211669"/>
    <w:rsid w:val="00226515"/>
    <w:rsid w:val="00312545"/>
    <w:rsid w:val="00323A51"/>
    <w:rsid w:val="0036549A"/>
    <w:rsid w:val="0037724F"/>
    <w:rsid w:val="00396738"/>
    <w:rsid w:val="00496272"/>
    <w:rsid w:val="004A20E6"/>
    <w:rsid w:val="004F2558"/>
    <w:rsid w:val="005133B7"/>
    <w:rsid w:val="005159F1"/>
    <w:rsid w:val="00515D2D"/>
    <w:rsid w:val="0054638C"/>
    <w:rsid w:val="00552149"/>
    <w:rsid w:val="00566A7B"/>
    <w:rsid w:val="005E1C47"/>
    <w:rsid w:val="005F229E"/>
    <w:rsid w:val="00660D86"/>
    <w:rsid w:val="00662D2E"/>
    <w:rsid w:val="00690885"/>
    <w:rsid w:val="006C33E0"/>
    <w:rsid w:val="007C7CDA"/>
    <w:rsid w:val="00836F59"/>
    <w:rsid w:val="008460EC"/>
    <w:rsid w:val="008665CC"/>
    <w:rsid w:val="008D2B1F"/>
    <w:rsid w:val="00931A95"/>
    <w:rsid w:val="00975DBC"/>
    <w:rsid w:val="00996884"/>
    <w:rsid w:val="00A44955"/>
    <w:rsid w:val="00A813CF"/>
    <w:rsid w:val="00AF5822"/>
    <w:rsid w:val="00B31B19"/>
    <w:rsid w:val="00B668A5"/>
    <w:rsid w:val="00BA58F0"/>
    <w:rsid w:val="00C061B8"/>
    <w:rsid w:val="00C201A6"/>
    <w:rsid w:val="00C7459E"/>
    <w:rsid w:val="00CA4431"/>
    <w:rsid w:val="00CE2109"/>
    <w:rsid w:val="00CF2E4B"/>
    <w:rsid w:val="00D32F36"/>
    <w:rsid w:val="00E02C96"/>
    <w:rsid w:val="00E11E97"/>
    <w:rsid w:val="00E856BE"/>
    <w:rsid w:val="00EF3A61"/>
    <w:rsid w:val="00F422A7"/>
    <w:rsid w:val="00FC3E66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598E"/>
  <w15:chartTrackingRefBased/>
  <w15:docId w15:val="{7F68ACB6-8494-476A-9CAD-0582FFBC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2020-12-25T19:43:00Z</dcterms:created>
  <dcterms:modified xsi:type="dcterms:W3CDTF">2020-12-25T23:09:00Z</dcterms:modified>
</cp:coreProperties>
</file>