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70" w:rsidRDefault="002D11CC" w:rsidP="00DF336B">
      <w:r>
        <w:t>E</w:t>
      </w:r>
      <w:r w:rsidR="00030C9B">
        <w:t>ducation</w:t>
      </w:r>
      <w:r>
        <w:t xml:space="preserve"> is</w:t>
      </w:r>
      <w:r w:rsidR="0005340C">
        <w:t xml:space="preserve"> an</w:t>
      </w:r>
      <w:r>
        <w:t xml:space="preserve"> important </w:t>
      </w:r>
      <w:r w:rsidR="00DF336B">
        <w:t>subject</w:t>
      </w:r>
      <w:r>
        <w:t xml:space="preserve"> in all societies, and</w:t>
      </w:r>
      <w:r w:rsidR="00DF336B">
        <w:t xml:space="preserve"> the writer of the passage states that</w:t>
      </w:r>
      <w:r>
        <w:t xml:space="preserve"> free education</w:t>
      </w:r>
      <w:r w:rsidR="0005340C">
        <w:t>,</w:t>
      </w:r>
      <w:r>
        <w:t xml:space="preserve"> for all students is the </w:t>
      </w:r>
      <w:r w:rsidR="00DF336B">
        <w:t>issue</w:t>
      </w:r>
      <w:r>
        <w:t xml:space="preserve"> that </w:t>
      </w:r>
      <w:r w:rsidR="00030C9B">
        <w:t>governments shou</w:t>
      </w:r>
      <w:r>
        <w:t>ld</w:t>
      </w:r>
      <w:r w:rsidR="00DF336B">
        <w:t xml:space="preserve"> be</w:t>
      </w:r>
      <w:r>
        <w:t xml:space="preserve"> offer</w:t>
      </w:r>
      <w:r w:rsidR="00DF336B">
        <w:t>ed</w:t>
      </w:r>
      <w:r>
        <w:t xml:space="preserve"> college and university. </w:t>
      </w:r>
      <w:r w:rsidR="00DF336B">
        <w:t>In my opinion, this is a good plan and</w:t>
      </w:r>
      <w:r w:rsidR="008B268A">
        <w:t>,</w:t>
      </w:r>
      <w:r w:rsidR="00DF336B">
        <w:t xml:space="preserve"> I </w:t>
      </w:r>
      <w:r w:rsidR="0005340C">
        <w:t>have own reasons for that.</w:t>
      </w:r>
    </w:p>
    <w:p w:rsidR="00DF336B" w:rsidRDefault="00DF336B" w:rsidP="00A253B8">
      <w:r>
        <w:t xml:space="preserve">First of all, tend to learning education between </w:t>
      </w:r>
      <w:r w:rsidR="00DD0CE5">
        <w:t>poor families</w:t>
      </w:r>
      <w:r>
        <w:t xml:space="preserve"> can</w:t>
      </w:r>
      <w:r w:rsidR="000C2FB5">
        <w:t xml:space="preserve"> be </w:t>
      </w:r>
      <w:r w:rsidR="00DD0CE5">
        <w:t>rise</w:t>
      </w:r>
      <w:r w:rsidR="000C2FB5">
        <w:t>.</w:t>
      </w:r>
      <w:r w:rsidR="0005340C">
        <w:t xml:space="preserve"> There are a lot of people who cannot pay tuition of their children’s colleges or universities, and really they need their government’s help for </w:t>
      </w:r>
      <w:r w:rsidR="00933618">
        <w:t>continuing or even starting their children’s education</w:t>
      </w:r>
      <w:r w:rsidR="0005340C">
        <w:t xml:space="preserve">. </w:t>
      </w:r>
      <w:r w:rsidR="00933618">
        <w:t>I remember w</w:t>
      </w:r>
      <w:r w:rsidR="000C2FB5">
        <w:t>hen I was in high school, I had a close friend who because of losing his dad</w:t>
      </w:r>
      <w:r w:rsidR="00A550E9">
        <w:t>’s</w:t>
      </w:r>
      <w:r w:rsidR="000C2FB5">
        <w:t xml:space="preserve"> job</w:t>
      </w:r>
      <w:r w:rsidR="00A550E9">
        <w:t xml:space="preserve"> and</w:t>
      </w:r>
      <w:r w:rsidR="00933618">
        <w:t xml:space="preserve"> his mother</w:t>
      </w:r>
      <w:r w:rsidR="00A550E9">
        <w:t xml:space="preserve"> being sick</w:t>
      </w:r>
      <w:r w:rsidR="000C2FB5">
        <w:t xml:space="preserve">, he </w:t>
      </w:r>
      <w:r w:rsidR="00933618">
        <w:t>should</w:t>
      </w:r>
      <w:r w:rsidR="000C2FB5">
        <w:t xml:space="preserve"> work a lot to earning enough money for </w:t>
      </w:r>
      <w:r w:rsidR="00A550E9">
        <w:t>his mother’s health</w:t>
      </w:r>
      <w:r w:rsidR="00DD0CE5">
        <w:t>y</w:t>
      </w:r>
      <w:r w:rsidR="000C2FB5">
        <w:t>. Therefore, did not remain any</w:t>
      </w:r>
      <w:r w:rsidR="00DD0CE5">
        <w:t xml:space="preserve"> </w:t>
      </w:r>
      <w:r w:rsidR="00A253B8">
        <w:t>sufficient</w:t>
      </w:r>
      <w:r w:rsidR="000C2FB5">
        <w:t xml:space="preserve"> money for him to pay college.</w:t>
      </w:r>
      <w:r w:rsidR="008B268A">
        <w:t xml:space="preserve"> Although me and other </w:t>
      </w:r>
      <w:r w:rsidR="006A05EE">
        <w:t>classmates tried to help him, due to was a</w:t>
      </w:r>
      <w:r w:rsidR="0005340C">
        <w:t>n</w:t>
      </w:r>
      <w:r w:rsidR="006A05EE">
        <w:t xml:space="preserve"> intransigent person rejected us.</w:t>
      </w:r>
      <w:r w:rsidR="000C2FB5">
        <w:t xml:space="preserve"> In a res</w:t>
      </w:r>
      <w:r w:rsidR="00A550E9">
        <w:t>ult,</w:t>
      </w:r>
      <w:r w:rsidR="00933618">
        <w:t xml:space="preserve"> unfortunately</w:t>
      </w:r>
      <w:r w:rsidR="00A550E9">
        <w:t xml:space="preserve"> he leaved high school which it was very</w:t>
      </w:r>
      <w:r w:rsidR="00DD0CE5">
        <w:t xml:space="preserve"> upsetting</w:t>
      </w:r>
      <w:r w:rsidR="005347C3">
        <w:t xml:space="preserve"> for all of us, but it’s clearly that the main reason was fee’s high school, not his behavior.</w:t>
      </w:r>
    </w:p>
    <w:p w:rsidR="00A550E9" w:rsidRDefault="00A550E9" w:rsidP="006A05EE">
      <w:r>
        <w:t xml:space="preserve">Besides, </w:t>
      </w:r>
      <w:r w:rsidR="00DD0CE5">
        <w:t>it has not reason that colleges and universities take</w:t>
      </w:r>
      <w:r w:rsidR="0081089B">
        <w:t xml:space="preserve"> the</w:t>
      </w:r>
      <w:r w:rsidR="00DD0CE5">
        <w:t xml:space="preserve"> money from their students.</w:t>
      </w:r>
      <w:r w:rsidR="00805D64">
        <w:t xml:space="preserve"> In 2013, an </w:t>
      </w:r>
      <w:r w:rsidR="00DD0CE5">
        <w:t xml:space="preserve">American’s </w:t>
      </w:r>
      <w:r w:rsidR="00805D64">
        <w:t>sociologist</w:t>
      </w:r>
      <w:r w:rsidR="00DD0CE5">
        <w:t xml:space="preserve"> </w:t>
      </w:r>
      <w:r w:rsidR="00805D64">
        <w:t>after many researches</w:t>
      </w:r>
      <w:r w:rsidR="00DD0CE5">
        <w:t xml:space="preserve">, </w:t>
      </w:r>
      <w:r w:rsidR="00805D64">
        <w:t>understood by ending education of student</w:t>
      </w:r>
      <w:r w:rsidR="0081089B">
        <w:t>s, they are looking for</w:t>
      </w:r>
      <w:r w:rsidR="003546FD">
        <w:t xml:space="preserve"> job</w:t>
      </w:r>
      <w:r w:rsidR="0081089B">
        <w:t xml:space="preserve"> and,</w:t>
      </w:r>
      <w:r w:rsidR="00805D64">
        <w:t xml:space="preserve"> they shou</w:t>
      </w:r>
      <w:r w:rsidR="0081089B">
        <w:t>ld pay some money for employing</w:t>
      </w:r>
      <w:r w:rsidR="003546FD">
        <w:t xml:space="preserve"> that in this time between end of their education and find a job, perhaps they do not find any job and be added to the unemployed people of the sociality</w:t>
      </w:r>
      <w:r w:rsidR="0081089B">
        <w:t>. So,</w:t>
      </w:r>
      <w:r w:rsidR="00805D64">
        <w:t xml:space="preserve"> </w:t>
      </w:r>
      <w:r w:rsidR="0081089B">
        <w:t xml:space="preserve">it’s enough that their colleges or universities </w:t>
      </w:r>
      <w:r w:rsidR="006A05EE">
        <w:t>employ them</w:t>
      </w:r>
      <w:r w:rsidR="005347C3">
        <w:t xml:space="preserve"> after ending of their education</w:t>
      </w:r>
      <w:r w:rsidR="006A05EE">
        <w:t>. I</w:t>
      </w:r>
      <w:r w:rsidR="0081089B">
        <w:t xml:space="preserve">n a result, </w:t>
      </w:r>
      <w:r w:rsidR="006A05EE">
        <w:t>colleges and universities</w:t>
      </w:r>
      <w:r w:rsidR="0081089B">
        <w:t xml:space="preserve"> can take the money themselves from this way</w:t>
      </w:r>
      <w:r w:rsidR="008B268A">
        <w:t xml:space="preserve"> and, with this method, students do not need to searching for finding job</w:t>
      </w:r>
      <w:r w:rsidR="003546FD">
        <w:t xml:space="preserve"> after their education and, they know work for a place that a period of their times, they were studying there.</w:t>
      </w:r>
    </w:p>
    <w:p w:rsidR="005347C3" w:rsidRDefault="005C22F9" w:rsidP="00520C81">
      <w:r>
        <w:t>However,</w:t>
      </w:r>
      <w:r w:rsidR="005347C3">
        <w:t xml:space="preserve"> in some </w:t>
      </w:r>
      <w:r w:rsidR="00A253B8">
        <w:t>special condition,</w:t>
      </w:r>
      <w:r>
        <w:t xml:space="preserve"> the colleges and universities might be smaller than we think, and they do not have </w:t>
      </w:r>
      <w:r w:rsidR="00A253B8">
        <w:t xml:space="preserve">sufficient capacity to employ all of their students. In this situation, we can say </w:t>
      </w:r>
      <w:r w:rsidR="00902144">
        <w:t xml:space="preserve">they can rent their students to bigger colleges or universities or every place that needs employee. For example; my friend had a small university and after his education, </w:t>
      </w:r>
      <w:r w:rsidR="00520C81">
        <w:t>it</w:t>
      </w:r>
      <w:r w:rsidR="00902144">
        <w:t xml:space="preserve"> had not enough capacity. Tus</w:t>
      </w:r>
      <w:r w:rsidR="00520C81">
        <w:t>,</w:t>
      </w:r>
      <w:r w:rsidR="00520C81" w:rsidRPr="00520C81">
        <w:t xml:space="preserve"> </w:t>
      </w:r>
      <w:r w:rsidR="00520C81">
        <w:t>with</w:t>
      </w:r>
      <w:r w:rsidR="00520C81">
        <w:t xml:space="preserve"> the financial</w:t>
      </w:r>
      <w:r w:rsidR="00520C81">
        <w:t xml:space="preserve"> conditions of his university</w:t>
      </w:r>
      <w:r w:rsidR="00520C81">
        <w:t>,</w:t>
      </w:r>
      <w:r w:rsidR="00902144">
        <w:t xml:space="preserve"> he went from there t</w:t>
      </w:r>
      <w:r w:rsidR="00520C81">
        <w:t>o a company which needed a member. In fact, his university</w:t>
      </w:r>
      <w:r w:rsidR="00902144">
        <w:t xml:space="preserve"> take the money </w:t>
      </w:r>
      <w:r w:rsidR="00520C81">
        <w:t>with this way.</w:t>
      </w:r>
    </w:p>
    <w:p w:rsidR="00520C81" w:rsidRDefault="00520C81" w:rsidP="004F5594">
      <w:r>
        <w:t>In sum, free education by governments should be offered co</w:t>
      </w:r>
      <w:r w:rsidR="004F5594">
        <w:t>lleges and universities because of the poverty of families and, its lack of reason</w:t>
      </w:r>
      <w:r w:rsidR="000436D0">
        <w:t>.</w:t>
      </w:r>
      <w:bookmarkStart w:id="0" w:name="_GoBack"/>
      <w:bookmarkEnd w:id="0"/>
    </w:p>
    <w:p w:rsidR="0005340C" w:rsidRDefault="0005340C" w:rsidP="006A05EE"/>
    <w:sectPr w:rsidR="0005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9B"/>
    <w:rsid w:val="00030C9B"/>
    <w:rsid w:val="000436D0"/>
    <w:rsid w:val="0005340C"/>
    <w:rsid w:val="000C2FB5"/>
    <w:rsid w:val="002D11CC"/>
    <w:rsid w:val="003546FD"/>
    <w:rsid w:val="004F5594"/>
    <w:rsid w:val="00520C81"/>
    <w:rsid w:val="005347C3"/>
    <w:rsid w:val="005C22F9"/>
    <w:rsid w:val="006A05EE"/>
    <w:rsid w:val="00805D64"/>
    <w:rsid w:val="0081089B"/>
    <w:rsid w:val="008B268A"/>
    <w:rsid w:val="00902144"/>
    <w:rsid w:val="00933618"/>
    <w:rsid w:val="00A253B8"/>
    <w:rsid w:val="00A550E9"/>
    <w:rsid w:val="00B71770"/>
    <w:rsid w:val="00DD0CE5"/>
    <w:rsid w:val="00D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5236"/>
  <w15:chartTrackingRefBased/>
  <w15:docId w15:val="{823DF948-D808-4465-8F8D-3AD1722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2020-11-25T16:59:00Z</dcterms:created>
  <dcterms:modified xsi:type="dcterms:W3CDTF">2020-11-25T20:16:00Z</dcterms:modified>
</cp:coreProperties>
</file>