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88A" w:rsidRDefault="00D95439" w:rsidP="00D95439">
      <w:r>
        <w:t>Do you agree or disagree with the following statement? The most important goal of education is to teach people how to educate themselves.</w:t>
      </w:r>
    </w:p>
    <w:p w:rsidR="0003588A" w:rsidRDefault="0003588A" w:rsidP="0003588A">
      <w:r>
        <w:t xml:space="preserve"> In the modern era, education plays a pivotal role in people's lives. Therefore, every year a </w:t>
      </w:r>
      <w:bookmarkStart w:id="0" w:name="_GoBack"/>
      <w:bookmarkEnd w:id="0"/>
      <w:r>
        <w:t>considerable number of people try to pursue their education by entering universities all over the world. However, a controversial question that arises in this area is whether or not the most significant objective of education is to teach people how to educate themselves. I totally agree with this idea and in what follows, I will elaborate on my perspective.</w:t>
      </w:r>
    </w:p>
    <w:p w:rsidR="0003588A" w:rsidRDefault="0003588A" w:rsidP="00560A5F">
      <w:r>
        <w:t xml:space="preserve">The first noteworthy point regarding the issue is that </w:t>
      </w:r>
      <w:r w:rsidR="00560A5F">
        <w:t>one</w:t>
      </w:r>
      <w:r>
        <w:t xml:space="preserve"> might not have access to tutors and teachers all the time. Thus it can without a doubt be advantageous to know how to self-study and educate </w:t>
      </w:r>
      <w:r w:rsidR="00560A5F">
        <w:t>her</w:t>
      </w:r>
      <w:r>
        <w:t>self. As a case in point, about a year ago one of my friends immigrated to Spain to pursue her studies in an international un</w:t>
      </w:r>
      <w:r w:rsidR="00374B02">
        <w:t>iversity in Barcelona. She knew</w:t>
      </w:r>
      <w:r>
        <w:t xml:space="preserve"> perfect English and that was sufficient for the university. However, she claimed since the majority of S</w:t>
      </w:r>
      <w:r w:rsidR="00374B02">
        <w:t>panish people did</w:t>
      </w:r>
      <w:r>
        <w:t>n't know much English, she had difficulties communicating almost all the time. Hence she started self-studying and learning Spanish on her own in order to be able to socialize with native Spanish people.</w:t>
      </w:r>
    </w:p>
    <w:p w:rsidR="0003588A" w:rsidRDefault="0003588A" w:rsidP="00560A5F">
      <w:r>
        <w:t>Another equally important reason is that sometimes despite the neces</w:t>
      </w:r>
      <w:r w:rsidR="00374B02">
        <w:t xml:space="preserve">sity for learning a new skill, </w:t>
      </w:r>
      <w:r w:rsidR="00560A5F">
        <w:t>one</w:t>
      </w:r>
      <w:r>
        <w:t xml:space="preserve"> might not be financially stable enough to spend a lot of money on a quality class. However, as having that particular skill on </w:t>
      </w:r>
      <w:r w:rsidR="00560A5F">
        <w:t>her</w:t>
      </w:r>
      <w:r>
        <w:t xml:space="preserve"> resume might increase </w:t>
      </w:r>
      <w:r w:rsidR="00560A5F">
        <w:t>the</w:t>
      </w:r>
      <w:r>
        <w:t xml:space="preserve"> chance of getting a promotion in </w:t>
      </w:r>
      <w:r w:rsidR="00560A5F">
        <w:t>her</w:t>
      </w:r>
      <w:r>
        <w:t xml:space="preserve"> career or a scholarship from a renowned university, </w:t>
      </w:r>
      <w:r w:rsidR="00560A5F">
        <w:t>she</w:t>
      </w:r>
      <w:r>
        <w:t xml:space="preserve"> should try </w:t>
      </w:r>
      <w:r w:rsidR="00560A5F">
        <w:t>her</w:t>
      </w:r>
      <w:r>
        <w:t xml:space="preserve"> best by self-studying and increasing </w:t>
      </w:r>
      <w:r w:rsidR="00560A5F">
        <w:t>her</w:t>
      </w:r>
      <w:r>
        <w:t xml:space="preserve"> knowledge in that area. For instance, if </w:t>
      </w:r>
      <w:r w:rsidR="00560A5F">
        <w:t>one</w:t>
      </w:r>
      <w:r>
        <w:t xml:space="preserve"> </w:t>
      </w:r>
      <w:r w:rsidR="00560A5F">
        <w:t>is</w:t>
      </w:r>
      <w:r>
        <w:t xml:space="preserve"> required to learn a new coding language to get a promotion, instead of squandering </w:t>
      </w:r>
      <w:r w:rsidR="00560A5F">
        <w:t>her</w:t>
      </w:r>
      <w:r>
        <w:t xml:space="preserve"> money on a </w:t>
      </w:r>
      <w:r w:rsidR="00560A5F">
        <w:t xml:space="preserve">costly </w:t>
      </w:r>
      <w:r>
        <w:t>class</w:t>
      </w:r>
      <w:r w:rsidR="00374B02">
        <w:t>,</w:t>
      </w:r>
      <w:r>
        <w:t xml:space="preserve"> </w:t>
      </w:r>
      <w:r w:rsidR="00560A5F">
        <w:t>she</w:t>
      </w:r>
      <w:r>
        <w:t xml:space="preserve"> can watch hundreds of </w:t>
      </w:r>
      <w:r w:rsidR="00560A5F">
        <w:t xml:space="preserve">tutorial </w:t>
      </w:r>
      <w:r>
        <w:t>videos on the internet</w:t>
      </w:r>
      <w:r w:rsidR="00560A5F">
        <w:t xml:space="preserve"> for free</w:t>
      </w:r>
      <w:r>
        <w:t>.</w:t>
      </w:r>
    </w:p>
    <w:p w:rsidR="00F5730C" w:rsidRDefault="0003588A" w:rsidP="00560A5F">
      <w:r>
        <w:t>To sum up, all the aforementioned reasons lead us to the conclusion that it can be extremely benefi</w:t>
      </w:r>
      <w:r w:rsidR="00560A5F">
        <w:t xml:space="preserve">cial </w:t>
      </w:r>
      <w:r w:rsidR="005A3FDD">
        <w:t xml:space="preserve">for every individual </w:t>
      </w:r>
      <w:r w:rsidR="00560A5F">
        <w:t>to know how to educate one</w:t>
      </w:r>
      <w:r>
        <w:t>self.</w:t>
      </w:r>
      <w:r w:rsidR="00374B02">
        <w:t xml:space="preserve"> As self-studying saves </w:t>
      </w:r>
      <w:r w:rsidR="00560A5F">
        <w:t>one</w:t>
      </w:r>
      <w:r w:rsidR="00374B02">
        <w:t xml:space="preserve"> a considerable amount of time and money, it is anticipated that it </w:t>
      </w:r>
      <w:r>
        <w:t>will become far more prevalent in near future especially among mega cities’ citizens due to commuting issues.</w:t>
      </w:r>
    </w:p>
    <w:sectPr w:rsidR="00F5730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8A"/>
    <w:rsid w:val="0003588A"/>
    <w:rsid w:val="000A00AC"/>
    <w:rsid w:val="00374B02"/>
    <w:rsid w:val="00560A5F"/>
    <w:rsid w:val="005A3FDD"/>
    <w:rsid w:val="00C847E1"/>
    <w:rsid w:val="00D56B03"/>
    <w:rsid w:val="00D9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541D7"/>
  <w15:chartTrackingRefBased/>
  <w15:docId w15:val="{F6D00EAB-10A9-49F2-813E-26116FA4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2020-11-14T23:57:00Z</dcterms:created>
  <dcterms:modified xsi:type="dcterms:W3CDTF">2020-11-18T12:42:00Z</dcterms:modified>
</cp:coreProperties>
</file>