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58" w:rsidRPr="00461358" w:rsidRDefault="00461358" w:rsidP="00F3562F">
      <w:pPr>
        <w:bidi w:val="0"/>
        <w:jc w:val="both"/>
        <w:rPr>
          <w:rFonts w:asciiTheme="majorBidi" w:hAnsiTheme="majorBidi" w:cstheme="majorBidi"/>
          <w:b/>
          <w:bCs/>
          <w:i/>
          <w:iCs/>
          <w:color w:val="002060"/>
          <w:sz w:val="36"/>
          <w:szCs w:val="36"/>
          <w:u w:val="single"/>
          <w:shd w:val="clear" w:color="auto" w:fill="FFFFFF"/>
        </w:rPr>
      </w:pPr>
      <w:proofErr w:type="spellStart"/>
      <w:r w:rsidRPr="00461358">
        <w:rPr>
          <w:rFonts w:asciiTheme="majorBidi" w:hAnsiTheme="majorBidi" w:cstheme="majorBidi"/>
          <w:b/>
          <w:bCs/>
          <w:i/>
          <w:iCs/>
          <w:color w:val="002060"/>
          <w:sz w:val="36"/>
          <w:szCs w:val="36"/>
          <w:u w:val="single"/>
          <w:shd w:val="clear" w:color="auto" w:fill="FFFFFF"/>
        </w:rPr>
        <w:t>Somaye</w:t>
      </w:r>
      <w:proofErr w:type="spellEnd"/>
      <w:r w:rsidRPr="00461358">
        <w:rPr>
          <w:rFonts w:asciiTheme="majorBidi" w:hAnsiTheme="majorBidi" w:cstheme="majorBidi"/>
          <w:b/>
          <w:bCs/>
          <w:i/>
          <w:iCs/>
          <w:color w:val="002060"/>
          <w:sz w:val="36"/>
          <w:szCs w:val="36"/>
          <w:u w:val="single"/>
          <w:shd w:val="clear" w:color="auto" w:fill="FFFFFF"/>
        </w:rPr>
        <w:t xml:space="preserve"> </w:t>
      </w:r>
      <w:proofErr w:type="spellStart"/>
      <w:r w:rsidRPr="00461358">
        <w:rPr>
          <w:rFonts w:asciiTheme="majorBidi" w:hAnsiTheme="majorBidi" w:cstheme="majorBidi"/>
          <w:b/>
          <w:bCs/>
          <w:i/>
          <w:iCs/>
          <w:color w:val="002060"/>
          <w:sz w:val="36"/>
          <w:szCs w:val="36"/>
          <w:u w:val="single"/>
          <w:shd w:val="clear" w:color="auto" w:fill="FFFFFF"/>
        </w:rPr>
        <w:t>Najafi</w:t>
      </w:r>
      <w:proofErr w:type="spellEnd"/>
      <w:r w:rsidRPr="00461358">
        <w:rPr>
          <w:rFonts w:asciiTheme="majorBidi" w:hAnsiTheme="majorBidi" w:cstheme="majorBidi"/>
          <w:b/>
          <w:bCs/>
          <w:i/>
          <w:iCs/>
          <w:color w:val="002060"/>
          <w:sz w:val="36"/>
          <w:szCs w:val="36"/>
          <w:u w:val="single"/>
          <w:shd w:val="clear" w:color="auto" w:fill="FFFFFF"/>
        </w:rPr>
        <w:t xml:space="preserve"> </w:t>
      </w:r>
    </w:p>
    <w:p w:rsidR="00461358" w:rsidRPr="00461358" w:rsidRDefault="00461358" w:rsidP="00461358">
      <w:pPr>
        <w:bidi w:val="0"/>
        <w:jc w:val="both"/>
        <w:rPr>
          <w:rFonts w:asciiTheme="majorBidi" w:hAnsiTheme="majorBidi" w:cstheme="majorBidi"/>
          <w:color w:val="444444"/>
          <w:sz w:val="24"/>
          <w:szCs w:val="24"/>
          <w:shd w:val="clear" w:color="auto" w:fill="FFFFFF"/>
        </w:rPr>
      </w:pPr>
    </w:p>
    <w:p w:rsidR="007E780B" w:rsidRPr="0083246C" w:rsidRDefault="005C52BB" w:rsidP="00461358">
      <w:pPr>
        <w:bidi w:val="0"/>
        <w:jc w:val="both"/>
        <w:rPr>
          <w:rFonts w:asciiTheme="majorBidi" w:hAnsiTheme="majorBidi" w:cstheme="majorBidi"/>
          <w:b/>
          <w:bCs/>
          <w:sz w:val="24"/>
          <w:szCs w:val="24"/>
        </w:rPr>
      </w:pPr>
      <w:r w:rsidRPr="0083246C">
        <w:rPr>
          <w:rFonts w:asciiTheme="majorBidi" w:hAnsiTheme="majorBidi" w:cstheme="majorBidi"/>
          <w:b/>
          <w:bCs/>
          <w:color w:val="444444"/>
          <w:sz w:val="24"/>
          <w:szCs w:val="24"/>
          <w:shd w:val="clear" w:color="auto" w:fill="FFFFFF"/>
        </w:rPr>
        <w:t>Competition for high grades seriously limits the quality of learning at all levels of education. Write a response in which …</w:t>
      </w:r>
    </w:p>
    <w:p w:rsidR="009E0750" w:rsidRPr="00461358" w:rsidRDefault="009E0750" w:rsidP="00F3562F">
      <w:pPr>
        <w:bidi w:val="0"/>
        <w:jc w:val="both"/>
        <w:rPr>
          <w:rFonts w:asciiTheme="majorBidi" w:hAnsiTheme="majorBidi" w:cstheme="majorBidi"/>
          <w:sz w:val="24"/>
          <w:szCs w:val="24"/>
        </w:rPr>
      </w:pPr>
    </w:p>
    <w:p w:rsidR="009E0750" w:rsidRPr="00461358" w:rsidRDefault="009E0750" w:rsidP="00F3562F">
      <w:pPr>
        <w:bidi w:val="0"/>
        <w:jc w:val="both"/>
        <w:rPr>
          <w:rFonts w:asciiTheme="majorBidi" w:hAnsiTheme="majorBidi" w:cstheme="majorBidi"/>
          <w:sz w:val="24"/>
          <w:szCs w:val="24"/>
        </w:rPr>
      </w:pPr>
      <w:r w:rsidRPr="00461358">
        <w:rPr>
          <w:rFonts w:asciiTheme="majorBidi" w:hAnsiTheme="majorBidi" w:cstheme="majorBidi"/>
          <w:sz w:val="24"/>
          <w:szCs w:val="24"/>
        </w:rPr>
        <w:t>The author of the issue claims that competition for high grades of education restrict the quality of learning for all people who t</w:t>
      </w:r>
      <w:bookmarkStart w:id="0" w:name="_GoBack"/>
      <w:bookmarkEnd w:id="0"/>
      <w:r w:rsidRPr="00461358">
        <w:rPr>
          <w:rFonts w:asciiTheme="majorBidi" w:hAnsiTheme="majorBidi" w:cstheme="majorBidi"/>
          <w:sz w:val="24"/>
          <w:szCs w:val="24"/>
        </w:rPr>
        <w:t xml:space="preserve">ry to study at all levels. Whereas, the competition could be extremely useful and beneficial for primary levels of education, I believe this case has destructive effects on educational progress. </w:t>
      </w:r>
    </w:p>
    <w:p w:rsidR="009E0750" w:rsidRPr="00461358" w:rsidRDefault="009E0750" w:rsidP="00F3562F">
      <w:pPr>
        <w:bidi w:val="0"/>
        <w:jc w:val="both"/>
        <w:rPr>
          <w:rFonts w:asciiTheme="majorBidi" w:hAnsiTheme="majorBidi" w:cstheme="majorBidi"/>
          <w:sz w:val="24"/>
          <w:szCs w:val="24"/>
        </w:rPr>
      </w:pPr>
    </w:p>
    <w:p w:rsidR="00392630" w:rsidRPr="00461358" w:rsidRDefault="00587E41" w:rsidP="00F3562F">
      <w:pPr>
        <w:bidi w:val="0"/>
        <w:jc w:val="both"/>
        <w:rPr>
          <w:rFonts w:asciiTheme="majorBidi" w:hAnsiTheme="majorBidi" w:cstheme="majorBidi"/>
          <w:sz w:val="24"/>
          <w:szCs w:val="24"/>
        </w:rPr>
      </w:pPr>
      <w:r w:rsidRPr="00461358">
        <w:rPr>
          <w:rFonts w:asciiTheme="majorBidi" w:hAnsiTheme="majorBidi" w:cstheme="majorBidi"/>
          <w:sz w:val="24"/>
          <w:szCs w:val="24"/>
        </w:rPr>
        <w:t>Generally</w:t>
      </w:r>
      <w:r w:rsidR="00371BDB" w:rsidRPr="00461358">
        <w:rPr>
          <w:rFonts w:asciiTheme="majorBidi" w:hAnsiTheme="majorBidi" w:cstheme="majorBidi"/>
          <w:sz w:val="24"/>
          <w:szCs w:val="24"/>
        </w:rPr>
        <w:t xml:space="preserve"> speaking, the most rational justification in that the competition is one of the most important aspect of education to progress the science. That is, this factor creates motivation in learning and effort more to achieve high academic goals. Nowadays, indeed, </w:t>
      </w:r>
      <w:r w:rsidRPr="00461358">
        <w:rPr>
          <w:rFonts w:asciiTheme="majorBidi" w:hAnsiTheme="majorBidi" w:cstheme="majorBidi"/>
          <w:sz w:val="24"/>
          <w:szCs w:val="24"/>
        </w:rPr>
        <w:t xml:space="preserve">side tutorials have a great deal of student training. For example, computer programming and multilingual skill can enhance individual skills for research in all areas. Therefore, the competition makes that the students strongly encouraged to learn and use more of these items. Thus, it boosts </w:t>
      </w:r>
      <w:r w:rsidR="00392630" w:rsidRPr="00461358">
        <w:rPr>
          <w:rFonts w:asciiTheme="majorBidi" w:hAnsiTheme="majorBidi" w:cstheme="majorBidi"/>
          <w:sz w:val="24"/>
          <w:szCs w:val="24"/>
        </w:rPr>
        <w:t xml:space="preserve">the levels of training of individuals. </w:t>
      </w:r>
    </w:p>
    <w:p w:rsidR="00392630" w:rsidRPr="00461358" w:rsidRDefault="00392630" w:rsidP="00F3562F">
      <w:pPr>
        <w:bidi w:val="0"/>
        <w:jc w:val="both"/>
        <w:rPr>
          <w:rFonts w:asciiTheme="majorBidi" w:hAnsiTheme="majorBidi" w:cstheme="majorBidi"/>
          <w:sz w:val="24"/>
          <w:szCs w:val="24"/>
        </w:rPr>
      </w:pPr>
    </w:p>
    <w:p w:rsidR="009E0750" w:rsidRPr="00461358" w:rsidRDefault="00392630" w:rsidP="00F3562F">
      <w:pPr>
        <w:bidi w:val="0"/>
        <w:jc w:val="both"/>
        <w:rPr>
          <w:rFonts w:asciiTheme="majorBidi" w:hAnsiTheme="majorBidi" w:cstheme="majorBidi"/>
          <w:sz w:val="24"/>
          <w:szCs w:val="24"/>
        </w:rPr>
      </w:pPr>
      <w:r w:rsidRPr="00461358">
        <w:rPr>
          <w:rFonts w:asciiTheme="majorBidi" w:hAnsiTheme="majorBidi" w:cstheme="majorBidi"/>
          <w:sz w:val="24"/>
          <w:szCs w:val="24"/>
        </w:rPr>
        <w:t xml:space="preserve">However, high competition, significantly, makes it much more competitive to create fraud in various field. In other words, many people try to use short ways to reach their goals. These people, usually, </w:t>
      </w:r>
      <w:r w:rsidR="00BB5AC9" w:rsidRPr="00461358">
        <w:rPr>
          <w:rFonts w:asciiTheme="majorBidi" w:hAnsiTheme="majorBidi" w:cstheme="majorBidi"/>
          <w:sz w:val="24"/>
          <w:szCs w:val="24"/>
        </w:rPr>
        <w:t>have little science and experience in their field of word and this makes them use the knowledge of others to raise their position. These people are unable to succeed in with creative and diligent individuals, and thus they will be able to cheat on the issue. So as a result, the qu</w:t>
      </w:r>
      <w:r w:rsidR="000B6CF8" w:rsidRPr="00461358">
        <w:rPr>
          <w:rFonts w:asciiTheme="majorBidi" w:hAnsiTheme="majorBidi" w:cstheme="majorBidi"/>
          <w:sz w:val="24"/>
          <w:szCs w:val="24"/>
        </w:rPr>
        <w:t>ality of</w:t>
      </w:r>
      <w:r w:rsidR="00BB5AC9" w:rsidRPr="00461358">
        <w:rPr>
          <w:rFonts w:asciiTheme="majorBidi" w:hAnsiTheme="majorBidi" w:cstheme="majorBidi"/>
          <w:sz w:val="24"/>
          <w:szCs w:val="24"/>
        </w:rPr>
        <w:t xml:space="preserve"> </w:t>
      </w:r>
      <w:r w:rsidR="000B6CF8" w:rsidRPr="00461358">
        <w:rPr>
          <w:rFonts w:asciiTheme="majorBidi" w:hAnsiTheme="majorBidi" w:cstheme="majorBidi"/>
          <w:sz w:val="24"/>
          <w:szCs w:val="24"/>
        </w:rPr>
        <w:t>learning are restricted and it is harmful to science progress.</w:t>
      </w:r>
      <w:r w:rsidR="00F3562F" w:rsidRPr="00461358">
        <w:rPr>
          <w:rFonts w:asciiTheme="majorBidi" w:hAnsiTheme="majorBidi" w:cstheme="majorBidi"/>
          <w:sz w:val="24"/>
          <w:szCs w:val="24"/>
        </w:rPr>
        <w:t xml:space="preserve"> For example, </w:t>
      </w:r>
      <w:r w:rsidR="00721BEF" w:rsidRPr="00461358">
        <w:rPr>
          <w:rFonts w:asciiTheme="majorBidi" w:hAnsiTheme="majorBidi" w:cstheme="majorBidi"/>
          <w:sz w:val="24"/>
          <w:szCs w:val="24"/>
        </w:rPr>
        <w:t xml:space="preserve">there is strong competition every year for the Nobel Prize donation in different fields of science. This leads to the declaration of scientific results not in a fair manner. </w:t>
      </w:r>
      <w:r w:rsidR="00653AA4" w:rsidRPr="00461358">
        <w:rPr>
          <w:rFonts w:asciiTheme="majorBidi" w:hAnsiTheme="majorBidi" w:cstheme="majorBidi"/>
          <w:sz w:val="24"/>
          <w:szCs w:val="24"/>
        </w:rPr>
        <w:t xml:space="preserve">Therefore, in recent years, the relevant authorities attempted to get the precise details on the desired results. </w:t>
      </w:r>
    </w:p>
    <w:p w:rsidR="007818AD" w:rsidRPr="00461358" w:rsidRDefault="007818AD" w:rsidP="00F3562F">
      <w:pPr>
        <w:bidi w:val="0"/>
        <w:jc w:val="both"/>
        <w:rPr>
          <w:rFonts w:asciiTheme="majorBidi" w:hAnsiTheme="majorBidi" w:cstheme="majorBidi"/>
          <w:sz w:val="24"/>
          <w:szCs w:val="24"/>
        </w:rPr>
      </w:pPr>
    </w:p>
    <w:p w:rsidR="007818AD" w:rsidRPr="00461358" w:rsidRDefault="00680C48" w:rsidP="00F3562F">
      <w:pPr>
        <w:bidi w:val="0"/>
        <w:jc w:val="both"/>
        <w:rPr>
          <w:rFonts w:asciiTheme="majorBidi" w:hAnsiTheme="majorBidi" w:cstheme="majorBidi"/>
          <w:sz w:val="24"/>
          <w:szCs w:val="24"/>
        </w:rPr>
      </w:pPr>
      <w:r w:rsidRPr="00461358">
        <w:rPr>
          <w:rFonts w:asciiTheme="majorBidi" w:hAnsiTheme="majorBidi" w:cstheme="majorBidi"/>
          <w:sz w:val="24"/>
          <w:szCs w:val="24"/>
        </w:rPr>
        <w:t xml:space="preserve">In addition, this is a prompt that arises is that competition in high academic levels leads to the acceleration in achieving new discoveries and inventions. In contrast, the same progress may reduce the quality of these scientific achievements. For instance, China's products are offered due to high competition in the market with low quality products. </w:t>
      </w:r>
      <w:r w:rsidR="001C5F7F" w:rsidRPr="00461358">
        <w:rPr>
          <w:rFonts w:asciiTheme="majorBidi" w:hAnsiTheme="majorBidi" w:cstheme="majorBidi"/>
          <w:sz w:val="24"/>
          <w:szCs w:val="24"/>
        </w:rPr>
        <w:t>This kind of competition is too harmful for consumers.</w:t>
      </w:r>
    </w:p>
    <w:p w:rsidR="00B100E3" w:rsidRPr="00461358" w:rsidRDefault="00B100E3" w:rsidP="00F3562F">
      <w:pPr>
        <w:bidi w:val="0"/>
        <w:jc w:val="both"/>
        <w:rPr>
          <w:rFonts w:asciiTheme="majorBidi" w:hAnsiTheme="majorBidi" w:cstheme="majorBidi"/>
          <w:sz w:val="24"/>
          <w:szCs w:val="24"/>
        </w:rPr>
      </w:pPr>
    </w:p>
    <w:p w:rsidR="00B100E3" w:rsidRPr="00461358" w:rsidRDefault="00B100E3" w:rsidP="00F3562F">
      <w:pPr>
        <w:bidi w:val="0"/>
        <w:jc w:val="both"/>
        <w:rPr>
          <w:rFonts w:asciiTheme="majorBidi" w:hAnsiTheme="majorBidi" w:cstheme="majorBidi"/>
          <w:sz w:val="24"/>
          <w:szCs w:val="24"/>
          <w:rtl/>
        </w:rPr>
      </w:pPr>
      <w:r w:rsidRPr="00461358">
        <w:rPr>
          <w:rFonts w:asciiTheme="majorBidi" w:hAnsiTheme="majorBidi" w:cstheme="majorBidi"/>
          <w:sz w:val="24"/>
          <w:szCs w:val="24"/>
        </w:rPr>
        <w:t xml:space="preserve">To sum up, learning of the various sciences is facing a serious risk which causes low scientific levels in different societies. </w:t>
      </w:r>
      <w:r w:rsidR="0004759E" w:rsidRPr="00461358">
        <w:rPr>
          <w:rFonts w:asciiTheme="majorBidi" w:hAnsiTheme="majorBidi" w:cstheme="majorBidi"/>
          <w:sz w:val="24"/>
          <w:szCs w:val="24"/>
        </w:rPr>
        <w:t xml:space="preserve">A useful way to solve this problem is </w:t>
      </w:r>
      <w:r w:rsidR="001C5F7F" w:rsidRPr="00461358">
        <w:rPr>
          <w:rFonts w:asciiTheme="majorBidi" w:hAnsiTheme="majorBidi" w:cstheme="majorBidi"/>
          <w:sz w:val="24"/>
          <w:szCs w:val="24"/>
        </w:rPr>
        <w:t xml:space="preserve">to give students the necessary training. The competition can make the students improve their quality of learning in two ways. The first one is that they can learn methods of studying to adapt to the competition. The second is that they can accumulate experience about how to deal with the competition. </w:t>
      </w:r>
    </w:p>
    <w:p w:rsidR="005C52BB" w:rsidRPr="00461358" w:rsidRDefault="005C52BB" w:rsidP="00F3562F">
      <w:pPr>
        <w:bidi w:val="0"/>
        <w:jc w:val="both"/>
        <w:rPr>
          <w:rFonts w:asciiTheme="majorBidi" w:hAnsiTheme="majorBidi" w:cstheme="majorBidi"/>
          <w:sz w:val="24"/>
          <w:szCs w:val="24"/>
        </w:rPr>
      </w:pPr>
    </w:p>
    <w:sectPr w:rsidR="005C52BB" w:rsidRPr="00461358" w:rsidSect="005F4CD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BB"/>
    <w:rsid w:val="00000D7D"/>
    <w:rsid w:val="00006D52"/>
    <w:rsid w:val="00014395"/>
    <w:rsid w:val="0001777D"/>
    <w:rsid w:val="00042E0D"/>
    <w:rsid w:val="0004759E"/>
    <w:rsid w:val="000A3CF8"/>
    <w:rsid w:val="000B69EB"/>
    <w:rsid w:val="000B6CF8"/>
    <w:rsid w:val="000B729E"/>
    <w:rsid w:val="000D6464"/>
    <w:rsid w:val="00110EDA"/>
    <w:rsid w:val="0013023A"/>
    <w:rsid w:val="001410AC"/>
    <w:rsid w:val="00152557"/>
    <w:rsid w:val="00174420"/>
    <w:rsid w:val="0018664D"/>
    <w:rsid w:val="001A2D73"/>
    <w:rsid w:val="001B3D75"/>
    <w:rsid w:val="001C5A43"/>
    <w:rsid w:val="001C5F7F"/>
    <w:rsid w:val="00205832"/>
    <w:rsid w:val="0021137B"/>
    <w:rsid w:val="00211D94"/>
    <w:rsid w:val="0021381F"/>
    <w:rsid w:val="00240738"/>
    <w:rsid w:val="00265469"/>
    <w:rsid w:val="00266944"/>
    <w:rsid w:val="00267680"/>
    <w:rsid w:val="00271806"/>
    <w:rsid w:val="002C42BE"/>
    <w:rsid w:val="002D590A"/>
    <w:rsid w:val="002E3CC9"/>
    <w:rsid w:val="00355C82"/>
    <w:rsid w:val="00371BDB"/>
    <w:rsid w:val="00373047"/>
    <w:rsid w:val="00392630"/>
    <w:rsid w:val="00395CDF"/>
    <w:rsid w:val="003A0718"/>
    <w:rsid w:val="003C011D"/>
    <w:rsid w:val="003E44AA"/>
    <w:rsid w:val="00412CD3"/>
    <w:rsid w:val="00434B94"/>
    <w:rsid w:val="00441E88"/>
    <w:rsid w:val="00444B72"/>
    <w:rsid w:val="00461358"/>
    <w:rsid w:val="00472EA9"/>
    <w:rsid w:val="00475A06"/>
    <w:rsid w:val="004769E1"/>
    <w:rsid w:val="00496CD0"/>
    <w:rsid w:val="004A4221"/>
    <w:rsid w:val="004B0FAA"/>
    <w:rsid w:val="004D68DE"/>
    <w:rsid w:val="004E0EDB"/>
    <w:rsid w:val="004F3055"/>
    <w:rsid w:val="004F3412"/>
    <w:rsid w:val="005074BF"/>
    <w:rsid w:val="00512E92"/>
    <w:rsid w:val="00515059"/>
    <w:rsid w:val="00515123"/>
    <w:rsid w:val="00555472"/>
    <w:rsid w:val="00560C32"/>
    <w:rsid w:val="00587E41"/>
    <w:rsid w:val="00595BD4"/>
    <w:rsid w:val="005A028A"/>
    <w:rsid w:val="005C52BB"/>
    <w:rsid w:val="005E608A"/>
    <w:rsid w:val="005E6D49"/>
    <w:rsid w:val="005E6F29"/>
    <w:rsid w:val="005F1BB7"/>
    <w:rsid w:val="005F4CD1"/>
    <w:rsid w:val="0060083F"/>
    <w:rsid w:val="00603F62"/>
    <w:rsid w:val="006119BE"/>
    <w:rsid w:val="0063132E"/>
    <w:rsid w:val="00636B9D"/>
    <w:rsid w:val="00653AA4"/>
    <w:rsid w:val="006638DD"/>
    <w:rsid w:val="006678F6"/>
    <w:rsid w:val="00680C48"/>
    <w:rsid w:val="006A7223"/>
    <w:rsid w:val="006B02FC"/>
    <w:rsid w:val="006B668A"/>
    <w:rsid w:val="006C6C95"/>
    <w:rsid w:val="006E1065"/>
    <w:rsid w:val="006F0CFF"/>
    <w:rsid w:val="00713B56"/>
    <w:rsid w:val="0071438C"/>
    <w:rsid w:val="00721BEF"/>
    <w:rsid w:val="007318DC"/>
    <w:rsid w:val="00750552"/>
    <w:rsid w:val="0075138F"/>
    <w:rsid w:val="00763B29"/>
    <w:rsid w:val="0077456D"/>
    <w:rsid w:val="007818AD"/>
    <w:rsid w:val="00786CAC"/>
    <w:rsid w:val="007978CD"/>
    <w:rsid w:val="007B0093"/>
    <w:rsid w:val="007B3E28"/>
    <w:rsid w:val="007E5D0D"/>
    <w:rsid w:val="007E780B"/>
    <w:rsid w:val="007F0865"/>
    <w:rsid w:val="00830B60"/>
    <w:rsid w:val="0083246C"/>
    <w:rsid w:val="00845568"/>
    <w:rsid w:val="00856D76"/>
    <w:rsid w:val="008769D9"/>
    <w:rsid w:val="00882288"/>
    <w:rsid w:val="008921A6"/>
    <w:rsid w:val="008C0D53"/>
    <w:rsid w:val="008C2230"/>
    <w:rsid w:val="00900C6B"/>
    <w:rsid w:val="0090582F"/>
    <w:rsid w:val="00917CD0"/>
    <w:rsid w:val="009230E8"/>
    <w:rsid w:val="009258C9"/>
    <w:rsid w:val="009309C5"/>
    <w:rsid w:val="00946DCD"/>
    <w:rsid w:val="0095525F"/>
    <w:rsid w:val="00956B26"/>
    <w:rsid w:val="009717F9"/>
    <w:rsid w:val="009A2961"/>
    <w:rsid w:val="009A2AAA"/>
    <w:rsid w:val="009B2B24"/>
    <w:rsid w:val="009C0542"/>
    <w:rsid w:val="009E0750"/>
    <w:rsid w:val="009F73E1"/>
    <w:rsid w:val="00A0307B"/>
    <w:rsid w:val="00A14DD0"/>
    <w:rsid w:val="00A24322"/>
    <w:rsid w:val="00A246E1"/>
    <w:rsid w:val="00A324CC"/>
    <w:rsid w:val="00A40408"/>
    <w:rsid w:val="00A53C9C"/>
    <w:rsid w:val="00A671AE"/>
    <w:rsid w:val="00A710CC"/>
    <w:rsid w:val="00A93369"/>
    <w:rsid w:val="00AB0882"/>
    <w:rsid w:val="00AB3366"/>
    <w:rsid w:val="00AC11E5"/>
    <w:rsid w:val="00AC2C33"/>
    <w:rsid w:val="00AD2484"/>
    <w:rsid w:val="00AD5DC0"/>
    <w:rsid w:val="00AD7BA9"/>
    <w:rsid w:val="00AF6912"/>
    <w:rsid w:val="00B100E3"/>
    <w:rsid w:val="00B3043D"/>
    <w:rsid w:val="00B3141A"/>
    <w:rsid w:val="00B330B6"/>
    <w:rsid w:val="00B52128"/>
    <w:rsid w:val="00B55456"/>
    <w:rsid w:val="00B8015D"/>
    <w:rsid w:val="00B80823"/>
    <w:rsid w:val="00B84EB3"/>
    <w:rsid w:val="00B8543F"/>
    <w:rsid w:val="00B96912"/>
    <w:rsid w:val="00BB44A2"/>
    <w:rsid w:val="00BB49B8"/>
    <w:rsid w:val="00BB5AC9"/>
    <w:rsid w:val="00BD0993"/>
    <w:rsid w:val="00BE5E91"/>
    <w:rsid w:val="00C11584"/>
    <w:rsid w:val="00C153B2"/>
    <w:rsid w:val="00C24CAA"/>
    <w:rsid w:val="00C301A4"/>
    <w:rsid w:val="00C47130"/>
    <w:rsid w:val="00C75441"/>
    <w:rsid w:val="00C93FB6"/>
    <w:rsid w:val="00CC3B56"/>
    <w:rsid w:val="00CD3858"/>
    <w:rsid w:val="00CE7971"/>
    <w:rsid w:val="00CF7843"/>
    <w:rsid w:val="00D34EA8"/>
    <w:rsid w:val="00D44DB4"/>
    <w:rsid w:val="00D44F6D"/>
    <w:rsid w:val="00D6310B"/>
    <w:rsid w:val="00D6467A"/>
    <w:rsid w:val="00D646AD"/>
    <w:rsid w:val="00D6631F"/>
    <w:rsid w:val="00DA01AE"/>
    <w:rsid w:val="00DD789C"/>
    <w:rsid w:val="00DE6627"/>
    <w:rsid w:val="00E13A29"/>
    <w:rsid w:val="00E15FBF"/>
    <w:rsid w:val="00E25D6D"/>
    <w:rsid w:val="00E3268D"/>
    <w:rsid w:val="00E33333"/>
    <w:rsid w:val="00E40FED"/>
    <w:rsid w:val="00EB5B3F"/>
    <w:rsid w:val="00ED4A98"/>
    <w:rsid w:val="00EE3B55"/>
    <w:rsid w:val="00EF36A0"/>
    <w:rsid w:val="00F1651F"/>
    <w:rsid w:val="00F3562F"/>
    <w:rsid w:val="00F414A0"/>
    <w:rsid w:val="00F427FC"/>
    <w:rsid w:val="00F46F3C"/>
    <w:rsid w:val="00F478F1"/>
    <w:rsid w:val="00FA4575"/>
    <w:rsid w:val="00FA6169"/>
    <w:rsid w:val="00FC444C"/>
    <w:rsid w:val="00FD0BE0"/>
    <w:rsid w:val="00FF3420"/>
    <w:rsid w:val="00FF7B1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A54A2-8B53-4FC4-9566-08A93AFA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god</cp:lastModifiedBy>
  <cp:revision>6</cp:revision>
  <dcterms:created xsi:type="dcterms:W3CDTF">2020-05-05T16:18:00Z</dcterms:created>
  <dcterms:modified xsi:type="dcterms:W3CDTF">2020-05-07T18:06:00Z</dcterms:modified>
</cp:coreProperties>
</file>