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495C4" w14:textId="77777777" w:rsidR="00D21737" w:rsidRDefault="00D21737" w:rsidP="00D21737">
      <w:r>
        <w:t>One of the main factors of improvement at learning is having a competition with individuals. However, we can have both good and bad competitions. In my opinion, society can get improved by competition. The sense of human perfectionism always leads to better achievements, so even a little competition causes a man to move forward.</w:t>
      </w:r>
    </w:p>
    <w:p w14:paraId="5B923819" w14:textId="77777777" w:rsidR="00D21737" w:rsidRDefault="00D21737" w:rsidP="00D21737">
      <w:r>
        <w:t xml:space="preserve">First off, Competition is necessary for developing countries. Since progress starts from schools. The educational system has to put some motivation and reasons for the student to improve their knowledge. Every student competitor is his/herself and is the best competitor. Teachers should make students compete with themselves, competing with one's self can make them not feel envious about their friends due to each other’s score.  At an early age competing with other students can make a child hate the subject they study and could lead to the opposite results. There was a study in 2009 in Tehran university to show how much can students in elementary schools increase their scores by a year, this study shows who takes a class at schools were way higher than students who had a private teacher at home. </w:t>
      </w:r>
      <w:proofErr w:type="gramStart"/>
      <w:r>
        <w:t>So</w:t>
      </w:r>
      <w:proofErr w:type="gramEnd"/>
      <w:r>
        <w:t xml:space="preserve"> this study shows that in the environment of schools students can even function better though their competitor is themselves.</w:t>
      </w:r>
    </w:p>
    <w:p w14:paraId="137F0441" w14:textId="77777777" w:rsidR="00D21737" w:rsidRDefault="00D21737" w:rsidP="00D21737">
      <w:r>
        <w:t xml:space="preserve">The second example could be high school students. They are wiser and can analyze things way better. Having good competition with friends at school for example in tutorial groups can make students learn better and remember things in the </w:t>
      </w:r>
      <w:proofErr w:type="spellStart"/>
      <w:r>
        <w:t>longterm</w:t>
      </w:r>
      <w:proofErr w:type="spellEnd"/>
      <w:r>
        <w:t xml:space="preserve"> due to the higher involvement. However, In Iran, we have an exam which is called </w:t>
      </w:r>
      <w:proofErr w:type="spellStart"/>
      <w:r>
        <w:t>Concour</w:t>
      </w:r>
      <w:proofErr w:type="spellEnd"/>
      <w:r>
        <w:t>. It is an entrance exam for universities. In my opinion, this exam is the worst way to put students in colleges and universities first students have to compete within four hours, and that four hours can change the direction of their lives. Second, the condition is not the same for every individual. So many hapless students suicided after getting the results. Under the pressure of this exam, competition's definition is way far from the right expression.</w:t>
      </w:r>
    </w:p>
    <w:p w14:paraId="40E138E8" w14:textId="78D0A6FF" w:rsidR="00EB6933" w:rsidRDefault="00D21737" w:rsidP="00D21737">
      <w:r>
        <w:t xml:space="preserve">Another example could be the university students, I think students at universities are calmer because of acceptance in the field of interest. </w:t>
      </w:r>
      <w:proofErr w:type="gramStart"/>
      <w:r>
        <w:t>So</w:t>
      </w:r>
      <w:proofErr w:type="gramEnd"/>
      <w:r>
        <w:t xml:space="preserve"> they can have competitions in their studies with each other and it has profits for both parties. Because of research fields in universities, competitions make improvements in technology and science.</w:t>
      </w:r>
    </w:p>
    <w:p w14:paraId="77A37DB8" w14:textId="440CE868" w:rsidR="00D24CD3" w:rsidRPr="00D21737" w:rsidRDefault="00D24CD3" w:rsidP="00D21737">
      <w:pPr>
        <w:rPr>
          <w:lang w:bidi="fa-IR"/>
        </w:rPr>
      </w:pPr>
      <w:r w:rsidRPr="00D24CD3">
        <w:rPr>
          <w:lang w:bidi="fa-IR"/>
        </w:rPr>
        <w:t>Competition can limit or improve the quality of learning depends on the age and society.</w:t>
      </w:r>
    </w:p>
    <w:sectPr w:rsidR="00D24CD3" w:rsidRPr="00D21737" w:rsidSect="00461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7A"/>
    <w:rsid w:val="0046116E"/>
    <w:rsid w:val="007E4645"/>
    <w:rsid w:val="007F1832"/>
    <w:rsid w:val="00B1207A"/>
    <w:rsid w:val="00D21737"/>
    <w:rsid w:val="00D24CD3"/>
    <w:rsid w:val="00E32727"/>
    <w:rsid w:val="00EB6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BF07595"/>
  <w15:chartTrackingRefBased/>
  <w15:docId w15:val="{427C7B8D-F0F2-5D4E-BCC5-D5CD9FA9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2020-09-26T16:06:00Z</dcterms:created>
  <dcterms:modified xsi:type="dcterms:W3CDTF">2020-09-26T19:07:00Z</dcterms:modified>
</cp:coreProperties>
</file>