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DE98B" w14:textId="17F612C1" w:rsidR="000F7D7A" w:rsidRDefault="000F7D7A" w:rsidP="0079421F">
      <w:r>
        <w:t>The subject of making education free of charge for all student is a bold matter to discuss.</w:t>
      </w:r>
      <w:r w:rsidR="0079421F">
        <w:t xml:space="preserve"> </w:t>
      </w:r>
      <w:r>
        <w:t xml:space="preserve">I assume that although it has some benefits and it’s a big </w:t>
      </w:r>
      <w:r>
        <w:rPr>
          <w:lang w:bidi="fa-IR"/>
        </w:rPr>
        <w:t>populism for getting votes but it’s merely doable.</w:t>
      </w:r>
    </w:p>
    <w:p w14:paraId="1B61499C" w14:textId="24D19962" w:rsidR="000F7D7A" w:rsidRDefault="000F7D7A">
      <w:pPr>
        <w:rPr>
          <w:lang w:bidi="fa-IR"/>
        </w:rPr>
      </w:pPr>
      <w:r>
        <w:rPr>
          <w:lang w:bidi="fa-IR"/>
        </w:rPr>
        <w:t>Free education for all will address some problems such as laziness for students and test taker</w:t>
      </w:r>
      <w:r w:rsidR="0079421F">
        <w:rPr>
          <w:lang w:bidi="fa-IR"/>
        </w:rPr>
        <w:t>s</w:t>
      </w:r>
      <w:r>
        <w:rPr>
          <w:lang w:bidi="fa-IR"/>
        </w:rPr>
        <w:t xml:space="preserve"> to be preparing for getting grants and also will cause many problems with</w:t>
      </w:r>
      <w:r w:rsidR="00F465BE">
        <w:rPr>
          <w:lang w:bidi="fa-IR"/>
        </w:rPr>
        <w:t xml:space="preserve"> the</w:t>
      </w:r>
      <w:r>
        <w:rPr>
          <w:lang w:bidi="fa-IR"/>
        </w:rPr>
        <w:t xml:space="preserve"> budget.</w:t>
      </w:r>
    </w:p>
    <w:p w14:paraId="7140EE2D" w14:textId="5F073B98" w:rsidR="000F7D7A" w:rsidRDefault="000F7D7A">
      <w:pPr>
        <w:rPr>
          <w:lang w:bidi="fa-IR"/>
        </w:rPr>
      </w:pPr>
      <w:r>
        <w:rPr>
          <w:lang w:bidi="fa-IR"/>
        </w:rPr>
        <w:t xml:space="preserve"> </w:t>
      </w:r>
      <w:r w:rsidR="00F465BE">
        <w:rPr>
          <w:lang w:bidi="fa-IR"/>
        </w:rPr>
        <w:t>In this time with such an extraordinary pressure on economy due to corona virus it is like a joke to assume that governments will provide universities with extra budget, therefore they should themselves make money for this purpose by cutting budget from other stuff</w:t>
      </w:r>
      <w:r w:rsidR="00654B1E">
        <w:rPr>
          <w:lang w:bidi="fa-IR"/>
        </w:rPr>
        <w:t xml:space="preserve"> such as equipment and dorms.</w:t>
      </w:r>
    </w:p>
    <w:p w14:paraId="6769644A" w14:textId="07B38D98" w:rsidR="00F465BE" w:rsidRDefault="00F465BE">
      <w:pPr>
        <w:rPr>
          <w:lang w:bidi="fa-IR"/>
        </w:rPr>
      </w:pPr>
      <w:r>
        <w:rPr>
          <w:lang w:bidi="fa-IR"/>
        </w:rPr>
        <w:t>Also</w:t>
      </w:r>
      <w:r w:rsidR="0079421F">
        <w:rPr>
          <w:lang w:bidi="fa-IR"/>
        </w:rPr>
        <w:t>,</w:t>
      </w:r>
      <w:r>
        <w:rPr>
          <w:lang w:bidi="fa-IR"/>
        </w:rPr>
        <w:t xml:space="preserve"> it makes rate of faculty per student lower and it finally results in lower education quality at all.</w:t>
      </w:r>
    </w:p>
    <w:p w14:paraId="4A14865C" w14:textId="0E4BAF6D" w:rsidR="00F465BE" w:rsidRDefault="00F465BE">
      <w:pPr>
        <w:rPr>
          <w:lang w:bidi="fa-IR"/>
        </w:rPr>
      </w:pPr>
      <w:r>
        <w:rPr>
          <w:lang w:bidi="fa-IR"/>
        </w:rPr>
        <w:t xml:space="preserve"> On the other hand</w:t>
      </w:r>
      <w:r w:rsidR="0079421F">
        <w:rPr>
          <w:lang w:bidi="fa-IR"/>
        </w:rPr>
        <w:t>,</w:t>
      </w:r>
      <w:r>
        <w:rPr>
          <w:lang w:bidi="fa-IR"/>
        </w:rPr>
        <w:t xml:space="preserve"> if it will be competitive to get financial aid for education it will not only encourage course takers to endeavor but also </w:t>
      </w:r>
      <w:r w:rsidR="00D47231">
        <w:rPr>
          <w:lang w:bidi="fa-IR"/>
        </w:rPr>
        <w:t>a punishment for those who waste resources of their own and their society.</w:t>
      </w:r>
    </w:p>
    <w:p w14:paraId="2E865946" w14:textId="19F5EDB3" w:rsidR="00D47231" w:rsidRDefault="00D47231">
      <w:pPr>
        <w:rPr>
          <w:lang w:bidi="fa-IR"/>
        </w:rPr>
      </w:pPr>
      <w:r>
        <w:rPr>
          <w:lang w:bidi="fa-IR"/>
        </w:rPr>
        <w:t>Another issue to concern is that our community needs plain labor force</w:t>
      </w:r>
      <w:r w:rsidR="00654B1E">
        <w:rPr>
          <w:lang w:bidi="fa-IR"/>
        </w:rPr>
        <w:t>s</w:t>
      </w:r>
      <w:r>
        <w:rPr>
          <w:lang w:bidi="fa-IR"/>
        </w:rPr>
        <w:t xml:space="preserve"> as well as well educated persons and over with this procedure almost anyone wants to educate no matter what education need</w:t>
      </w:r>
      <w:r w:rsidR="00654B1E">
        <w:rPr>
          <w:lang w:bidi="fa-IR"/>
        </w:rPr>
        <w:t>s</w:t>
      </w:r>
      <w:r>
        <w:rPr>
          <w:lang w:bidi="fa-IR"/>
        </w:rPr>
        <w:t xml:space="preserve"> in self requirements and for that they waste a huge amount of time and money of theirs and their country.</w:t>
      </w:r>
    </w:p>
    <w:p w14:paraId="0FFE52E4" w14:textId="57F333FB" w:rsidR="00D47231" w:rsidRDefault="00D47231">
      <w:pPr>
        <w:rPr>
          <w:lang w:bidi="fa-IR"/>
        </w:rPr>
      </w:pPr>
      <w:r>
        <w:rPr>
          <w:lang w:bidi="fa-IR"/>
        </w:rPr>
        <w:t>However</w:t>
      </w:r>
      <w:r w:rsidR="0079421F">
        <w:rPr>
          <w:lang w:bidi="fa-IR"/>
        </w:rPr>
        <w:t>,</w:t>
      </w:r>
      <w:r>
        <w:rPr>
          <w:lang w:bidi="fa-IR"/>
        </w:rPr>
        <w:t xml:space="preserve"> it’s a good idea to make an equal chance for all to get higher educations </w:t>
      </w:r>
      <w:r w:rsidR="0079421F">
        <w:rPr>
          <w:lang w:bidi="fa-IR"/>
        </w:rPr>
        <w:t>regardless of their salary or financial situation of their family but it can be fulfilled by not only state and federal funds but also charities and whoever wants to help its homeland’s future.</w:t>
      </w:r>
    </w:p>
    <w:sectPr w:rsidR="00D47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03"/>
    <w:rsid w:val="000F7D7A"/>
    <w:rsid w:val="00490603"/>
    <w:rsid w:val="00654B1E"/>
    <w:rsid w:val="0079421F"/>
    <w:rsid w:val="00CC15E4"/>
    <w:rsid w:val="00D47231"/>
    <w:rsid w:val="00F46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CD94"/>
  <w15:chartTrackingRefBased/>
  <w15:docId w15:val="{58B3B542-0A75-4B84-B095-2B30171F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amirmohammad</dc:creator>
  <cp:keywords/>
  <dc:description/>
  <cp:lastModifiedBy>amirmohammad</cp:lastModifiedBy>
  <cp:revision>3</cp:revision>
  <dcterms:created xsi:type="dcterms:W3CDTF">2020-09-12T18:42:00Z</dcterms:created>
  <dcterms:modified xsi:type="dcterms:W3CDTF">2020-09-12T19:25:00Z</dcterms:modified>
</cp:coreProperties>
</file>